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19" w:rsidRDefault="005B49B6">
      <w:pPr>
        <w:spacing w:after="141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>様式第20の２（</w:t>
      </w:r>
      <w:r>
        <w:rPr>
          <w:rFonts w:ascii="ＭＳ 明朝" w:eastAsia="ＭＳ 明朝" w:hAnsi="ＭＳ 明朝" w:cs="ＭＳ 明朝"/>
          <w:sz w:val="21"/>
        </w:rPr>
        <w:t>第48条の３関係）</w:t>
      </w:r>
      <w:r>
        <w:rPr>
          <w:rFonts w:ascii="Century" w:eastAsia="Century" w:hAnsi="Century" w:cs="Century"/>
          <w:sz w:val="21"/>
        </w:rPr>
        <w:t xml:space="preserve"> </w:t>
      </w:r>
    </w:p>
    <w:p w:rsidR="009D6D19" w:rsidRDefault="005B49B6" w:rsidP="005B49B6">
      <w:pPr>
        <w:spacing w:after="0"/>
        <w:ind w:right="80"/>
        <w:jc w:val="center"/>
      </w:pPr>
      <w:r>
        <w:rPr>
          <w:rFonts w:ascii="ＭＳ 明朝" w:eastAsia="ＭＳ 明朝" w:hAnsi="ＭＳ 明朝" w:cs="ＭＳ 明朝"/>
        </w:rPr>
        <w:t>実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務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経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験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証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明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書</w:t>
      </w:r>
    </w:p>
    <w:tbl>
      <w:tblPr>
        <w:tblStyle w:val="TableGrid"/>
        <w:tblW w:w="8786" w:type="dxa"/>
        <w:tblInd w:w="0" w:type="dxa"/>
        <w:tblCellMar>
          <w:top w:w="74" w:type="dxa"/>
          <w:left w:w="98" w:type="dxa"/>
        </w:tblCellMar>
        <w:tblLook w:val="04A0" w:firstRow="1" w:lastRow="0" w:firstColumn="1" w:lastColumn="0" w:noHBand="0" w:noVBand="1"/>
      </w:tblPr>
      <w:tblGrid>
        <w:gridCol w:w="1985"/>
        <w:gridCol w:w="991"/>
        <w:gridCol w:w="1702"/>
        <w:gridCol w:w="852"/>
        <w:gridCol w:w="3256"/>
      </w:tblGrid>
      <w:tr w:rsidR="009D6D19" w:rsidTr="005D5096">
        <w:trPr>
          <w:trHeight w:val="10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0"/>
              <w:ind w:right="97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氏  名 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50"/>
              <w:ind w:right="3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  <w:p w:rsidR="009D6D19" w:rsidRDefault="005B49B6">
            <w:pPr>
              <w:spacing w:after="50"/>
              <w:ind w:right="3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  <w:p w:rsidR="009D6D19" w:rsidRDefault="005B49B6">
            <w:pPr>
              <w:spacing w:after="0"/>
              <w:ind w:left="77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           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 xml:space="preserve">日生） </w:t>
            </w:r>
          </w:p>
        </w:tc>
      </w:tr>
      <w:tr w:rsidR="009D6D19" w:rsidTr="005D5096">
        <w:trPr>
          <w:trHeight w:val="14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取り扱った危険物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</w:rPr>
              <w:t xml:space="preserve">類 別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0"/>
              <w:ind w:left="91"/>
            </w:pPr>
            <w:r>
              <w:rPr>
                <w:rFonts w:ascii="ＭＳ 明朝" w:eastAsia="ＭＳ 明朝" w:hAnsi="ＭＳ 明朝" w:cs="ＭＳ 明朝"/>
              </w:rPr>
              <w:t xml:space="preserve">第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類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0"/>
              <w:ind w:left="5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品 名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0"/>
              <w:ind w:left="116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</w:p>
        </w:tc>
      </w:tr>
      <w:tr w:rsidR="009D6D19" w:rsidTr="005D5096">
        <w:trPr>
          <w:trHeight w:val="10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</w:rPr>
              <w:t xml:space="preserve">取り扱った期間 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9" w:rsidRDefault="005B49B6" w:rsidP="005B49B6">
            <w:pPr>
              <w:spacing w:after="50"/>
              <w:ind w:firstLineChars="300" w:firstLine="660"/>
              <w:jc w:val="both"/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から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5D5096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 xml:space="preserve">日まで </w:t>
            </w:r>
          </w:p>
          <w:p w:rsidR="009D6D19" w:rsidRDefault="005B49B6">
            <w:pPr>
              <w:spacing w:after="50"/>
              <w:ind w:right="-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               </w:t>
            </w:r>
          </w:p>
          <w:p w:rsidR="009D6D19" w:rsidRDefault="005B49B6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</w:rPr>
              <w:t xml:space="preserve">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年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月） </w:t>
            </w:r>
          </w:p>
        </w:tc>
      </w:tr>
      <w:tr w:rsidR="009D6D19" w:rsidTr="005D5096">
        <w:trPr>
          <w:trHeight w:val="10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50"/>
              <w:ind w:left="233"/>
            </w:pPr>
            <w:r>
              <w:rPr>
                <w:rFonts w:ascii="ＭＳ 明朝" w:eastAsia="ＭＳ 明朝" w:hAnsi="ＭＳ 明朝" w:cs="ＭＳ 明朝"/>
              </w:rPr>
              <w:t xml:space="preserve">製造所等の別 </w:t>
            </w:r>
          </w:p>
          <w:p w:rsidR="009D6D19" w:rsidRDefault="005B49B6">
            <w:pPr>
              <w:spacing w:after="50"/>
              <w:ind w:left="14"/>
              <w:jc w:val="both"/>
            </w:pPr>
            <w:r>
              <w:rPr>
                <w:rFonts w:ascii="ＭＳ 明朝" w:eastAsia="ＭＳ 明朝" w:hAnsi="ＭＳ 明朝" w:cs="ＭＳ 明朝"/>
              </w:rPr>
              <w:t>（該当するものを</w:t>
            </w:r>
          </w:p>
          <w:p w:rsidR="009D6D19" w:rsidRDefault="005B49B6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</w:rPr>
              <w:t xml:space="preserve">○で囲むこと） 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19" w:rsidRDefault="005B49B6">
            <w:pPr>
              <w:spacing w:after="0"/>
              <w:ind w:right="96"/>
              <w:jc w:val="center"/>
            </w:pPr>
            <w:r>
              <w:rPr>
                <w:rFonts w:ascii="ＭＳ 明朝" w:eastAsia="ＭＳ 明朝" w:hAnsi="ＭＳ 明朝" w:cs="ＭＳ 明朝"/>
              </w:rPr>
              <w:t>製造所</w:t>
            </w:r>
            <w:r w:rsidR="005D5096">
              <w:rPr>
                <w:rFonts w:ascii="ＭＳ 明朝" w:eastAsia="ＭＳ 明朝" w:hAnsi="ＭＳ 明朝" w:cs="ＭＳ 明朝" w:hint="eastAsia"/>
              </w:rPr>
              <w:t xml:space="preserve">　・　</w:t>
            </w:r>
            <w:r>
              <w:rPr>
                <w:rFonts w:ascii="ＭＳ 明朝" w:eastAsia="ＭＳ 明朝" w:hAnsi="ＭＳ 明朝" w:cs="ＭＳ 明朝"/>
              </w:rPr>
              <w:t>貯蔵所</w:t>
            </w:r>
            <w:r w:rsidR="005D5096">
              <w:rPr>
                <w:rFonts w:ascii="ＭＳ 明朝" w:eastAsia="ＭＳ 明朝" w:hAnsi="ＭＳ 明朝" w:cs="ＭＳ 明朝" w:hint="eastAsia"/>
              </w:rPr>
              <w:t xml:space="preserve">　・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</w:rPr>
              <w:t xml:space="preserve">取扱所 </w:t>
            </w:r>
          </w:p>
        </w:tc>
      </w:tr>
      <w:tr w:rsidR="009D6D19" w:rsidTr="005D5096">
        <w:trPr>
          <w:trHeight w:val="4873"/>
        </w:trPr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19" w:rsidRDefault="005B49B6">
            <w:pPr>
              <w:spacing w:after="5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上記のとおり相違ないことを証明します。 </w:t>
            </w:r>
          </w:p>
          <w:p w:rsidR="009D6D19" w:rsidRDefault="005B49B6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D6D19" w:rsidRDefault="005B49B6">
            <w:pPr>
              <w:spacing w:after="5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</w:rPr>
              <w:t xml:space="preserve"> 　　　</w:t>
            </w:r>
            <w:r w:rsidRPr="005B49B6">
              <w:rPr>
                <w:rFonts w:ascii="ＭＳ 明朝" w:eastAsia="ＭＳ 明朝" w:hAnsi="ＭＳ 明朝" w:cs="ＭＳ 明朝"/>
                <w:spacing w:val="27"/>
                <w:kern w:val="0"/>
                <w:fitText w:val="1210" w:id="-1746765824"/>
              </w:rPr>
              <w:t>証明年月</w:t>
            </w:r>
            <w:r w:rsidRPr="005B49B6">
              <w:rPr>
                <w:rFonts w:ascii="ＭＳ 明朝" w:eastAsia="ＭＳ 明朝" w:hAnsi="ＭＳ 明朝" w:cs="ＭＳ 明朝"/>
                <w:spacing w:val="2"/>
                <w:kern w:val="0"/>
                <w:fitText w:val="1210" w:id="-1746765824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 xml:space="preserve">日 </w:t>
            </w:r>
          </w:p>
          <w:p w:rsidR="009D6D19" w:rsidRDefault="005B49B6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D6D19" w:rsidRDefault="005B49B6">
            <w:pPr>
              <w:spacing w:after="5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5B49B6">
              <w:rPr>
                <w:rFonts w:ascii="ＭＳ 明朝" w:eastAsia="ＭＳ 明朝" w:hAnsi="ＭＳ 明朝" w:cs="ＭＳ 明朝"/>
                <w:kern w:val="0"/>
              </w:rPr>
              <w:t>事 業 所 名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</w:t>
            </w:r>
          </w:p>
          <w:p w:rsidR="009D6D19" w:rsidRDefault="005B49B6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D6D19" w:rsidRDefault="005B49B6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5B49B6">
              <w:rPr>
                <w:rFonts w:ascii="ＭＳ 明朝" w:eastAsia="ＭＳ 明朝" w:hAnsi="ＭＳ 明朝" w:cs="ＭＳ 明朝"/>
                <w:spacing w:val="27"/>
                <w:kern w:val="0"/>
                <w:fitText w:val="1210" w:id="-1746765823"/>
              </w:rPr>
              <w:t>所</w:t>
            </w:r>
            <w:r w:rsidRPr="005B49B6">
              <w:rPr>
                <w:rFonts w:ascii="ＭＳ 明朝" w:eastAsia="ＭＳ 明朝" w:hAnsi="ＭＳ 明朝" w:cs="ＭＳ 明朝" w:hint="eastAsia"/>
                <w:spacing w:val="27"/>
                <w:kern w:val="0"/>
                <w:fitText w:val="1210" w:id="-1746765823"/>
              </w:rPr>
              <w:t xml:space="preserve">　</w:t>
            </w:r>
            <w:r w:rsidRPr="005B49B6">
              <w:rPr>
                <w:rFonts w:ascii="ＭＳ 明朝" w:eastAsia="ＭＳ 明朝" w:hAnsi="ＭＳ 明朝" w:cs="ＭＳ 明朝"/>
                <w:spacing w:val="27"/>
                <w:kern w:val="0"/>
                <w:fitText w:val="1210" w:id="-1746765823"/>
              </w:rPr>
              <w:t>在</w:t>
            </w:r>
            <w:r w:rsidRPr="005B49B6">
              <w:rPr>
                <w:rFonts w:ascii="ＭＳ 明朝" w:eastAsia="ＭＳ 明朝" w:hAnsi="ＭＳ 明朝" w:cs="ＭＳ 明朝" w:hint="eastAsia"/>
                <w:spacing w:val="27"/>
                <w:kern w:val="0"/>
                <w:fitText w:val="1210" w:id="-1746765823"/>
              </w:rPr>
              <w:t xml:space="preserve">　</w:t>
            </w:r>
            <w:r w:rsidRPr="005B49B6">
              <w:rPr>
                <w:rFonts w:ascii="ＭＳ 明朝" w:eastAsia="ＭＳ 明朝" w:hAnsi="ＭＳ 明朝" w:cs="ＭＳ 明朝"/>
                <w:spacing w:val="2"/>
                <w:kern w:val="0"/>
                <w:fitText w:val="1210" w:id="-1746765823"/>
              </w:rPr>
              <w:t>地</w:t>
            </w:r>
          </w:p>
          <w:p w:rsidR="009D6D19" w:rsidRDefault="005B49B6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D6D19" w:rsidRDefault="005B49B6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5B49B6">
              <w:rPr>
                <w:rFonts w:ascii="ＭＳ 明朝" w:eastAsia="ＭＳ 明朝" w:hAnsi="ＭＳ 明朝" w:cs="ＭＳ 明朝"/>
                <w:spacing w:val="18"/>
                <w:kern w:val="0"/>
                <w:fitText w:val="1210" w:id="-1746765822"/>
              </w:rPr>
              <w:t xml:space="preserve">証  明  </w:t>
            </w:r>
            <w:r w:rsidRPr="005B49B6">
              <w:rPr>
                <w:rFonts w:ascii="ＭＳ 明朝" w:eastAsia="ＭＳ 明朝" w:hAnsi="ＭＳ 明朝" w:cs="ＭＳ 明朝"/>
                <w:spacing w:val="3"/>
                <w:kern w:val="0"/>
                <w:fitText w:val="1210" w:id="-1746765822"/>
              </w:rPr>
              <w:t>者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職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名 </w:t>
            </w:r>
          </w:p>
          <w:p w:rsidR="009D6D19" w:rsidRDefault="005B49B6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D6D19" w:rsidRDefault="005B49B6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   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名                  </w:t>
            </w:r>
          </w:p>
          <w:p w:rsidR="009D6D19" w:rsidRDefault="005B49B6"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D6D19" w:rsidRDefault="005B49B6">
            <w:pPr>
              <w:spacing w:after="5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電話番号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）      </w:t>
            </w:r>
          </w:p>
          <w:p w:rsidR="009D6D19" w:rsidRDefault="005B49B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</w:tbl>
    <w:p w:rsidR="009D6D19" w:rsidRDefault="005B49B6">
      <w:pPr>
        <w:spacing w:after="63"/>
        <w:ind w:left="-5" w:hanging="10"/>
      </w:pPr>
      <w:r>
        <w:rPr>
          <w:rFonts w:ascii="ＭＳ 明朝" w:eastAsia="ＭＳ 明朝" w:hAnsi="ＭＳ 明朝" w:cs="ＭＳ 明朝"/>
          <w:sz w:val="21"/>
        </w:rPr>
        <w:t>備考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この用紙の大きさは、日本産業規格Ａ４とすること。 </w:t>
      </w:r>
    </w:p>
    <w:p w:rsidR="009D6D19" w:rsidRDefault="005B49B6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9D6D19" w:rsidRDefault="005B49B6">
      <w:pPr>
        <w:spacing w:after="6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9D6D19" w:rsidRDefault="005B49B6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9D6D19" w:rsidRDefault="005B49B6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9D6D19" w:rsidRDefault="005B49B6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9D6D19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19"/>
    <w:rsid w:val="005B49B6"/>
    <w:rsid w:val="005D5096"/>
    <w:rsid w:val="009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35BFB"/>
  <w15:docId w15:val="{6AACAE69-6506-404E-9FA5-F586490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CL5280</dc:creator>
  <cp:keywords/>
  <cp:lastModifiedBy>CL5280</cp:lastModifiedBy>
  <cp:revision>3</cp:revision>
  <dcterms:created xsi:type="dcterms:W3CDTF">2021-07-28T00:59:00Z</dcterms:created>
  <dcterms:modified xsi:type="dcterms:W3CDTF">2021-12-17T07:52:00Z</dcterms:modified>
</cp:coreProperties>
</file>