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AE" w:rsidRPr="00F92D16" w:rsidRDefault="00755BD3" w:rsidP="0032423E">
      <w:pPr>
        <w:spacing w:line="240" w:lineRule="auto"/>
        <w:rPr>
          <w:rFonts w:ascii="ＭＳ 明朝" w:hAnsi="ＭＳ 明朝"/>
          <w:sz w:val="22"/>
          <w:szCs w:val="22"/>
        </w:rPr>
      </w:pPr>
      <w:r w:rsidRPr="00F92D16">
        <w:rPr>
          <w:rFonts w:ascii="ＭＳ 明朝" w:hAnsi="ＭＳ 明朝" w:hint="eastAsia"/>
          <w:sz w:val="22"/>
          <w:szCs w:val="22"/>
        </w:rPr>
        <w:t>付表</w:t>
      </w:r>
      <w:r w:rsidR="00BB1975">
        <w:rPr>
          <w:rFonts w:ascii="ＭＳ 明朝" w:hAnsi="ＭＳ 明朝" w:hint="eastAsia"/>
          <w:sz w:val="22"/>
          <w:szCs w:val="22"/>
        </w:rPr>
        <w:t>9</w:t>
      </w:r>
      <w:bookmarkStart w:id="0" w:name="_GoBack"/>
      <w:bookmarkEnd w:id="0"/>
      <w:r w:rsidR="00C20A7E" w:rsidRPr="00F92D16">
        <w:rPr>
          <w:rFonts w:ascii="ＭＳ 明朝" w:hAnsi="ＭＳ 明朝" w:hint="eastAsia"/>
          <w:sz w:val="22"/>
          <w:szCs w:val="22"/>
        </w:rPr>
        <w:t xml:space="preserve">　</w:t>
      </w:r>
      <w:r w:rsidR="000B6033" w:rsidRPr="00F92D16">
        <w:rPr>
          <w:rFonts w:ascii="ＭＳ 明朝" w:hAnsi="ＭＳ 明朝" w:hint="eastAsia"/>
          <w:color w:val="000000"/>
          <w:sz w:val="22"/>
          <w:szCs w:val="22"/>
        </w:rPr>
        <w:t>看護小規模多機能型居宅介護</w:t>
      </w:r>
      <w:r w:rsidR="002563AE" w:rsidRPr="00F92D16">
        <w:rPr>
          <w:rFonts w:ascii="ＭＳ 明朝" w:hAnsi="ＭＳ 明朝" w:hint="eastAsia"/>
          <w:sz w:val="22"/>
          <w:szCs w:val="22"/>
        </w:rPr>
        <w:t>事業所の指定に係る記載事項</w:t>
      </w:r>
    </w:p>
    <w:tbl>
      <w:tblPr>
        <w:tblW w:w="3667" w:type="dxa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D83476" w:rsidRPr="00F92D16" w:rsidTr="00D2279C">
        <w:tc>
          <w:tcPr>
            <w:tcW w:w="1260" w:type="dxa"/>
            <w:shd w:val="clear" w:color="auto" w:fill="auto"/>
          </w:tcPr>
          <w:p w:rsidR="002563AE" w:rsidRPr="00F92D16" w:rsidRDefault="002563AE" w:rsidP="002665D9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2563AE" w:rsidRPr="00F92D16" w:rsidRDefault="002563AE" w:rsidP="002665D9">
            <w:pPr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563AE" w:rsidRPr="00F92D16" w:rsidRDefault="002563AE">
      <w:pPr>
        <w:spacing w:line="100" w:lineRule="exact"/>
        <w:rPr>
          <w:rFonts w:ascii="ＭＳ 明朝" w:hAnsi="ＭＳ 明朝"/>
        </w:rPr>
      </w:pPr>
    </w:p>
    <w:tbl>
      <w:tblPr>
        <w:tblW w:w="9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396"/>
        <w:gridCol w:w="195"/>
        <w:gridCol w:w="369"/>
        <w:gridCol w:w="19"/>
        <w:gridCol w:w="178"/>
        <w:gridCol w:w="147"/>
        <w:gridCol w:w="376"/>
        <w:gridCol w:w="346"/>
        <w:gridCol w:w="143"/>
        <w:gridCol w:w="76"/>
        <w:gridCol w:w="226"/>
        <w:gridCol w:w="109"/>
        <w:gridCol w:w="807"/>
        <w:gridCol w:w="453"/>
        <w:gridCol w:w="463"/>
        <w:gridCol w:w="437"/>
        <w:gridCol w:w="360"/>
        <w:gridCol w:w="119"/>
        <w:gridCol w:w="61"/>
        <w:gridCol w:w="799"/>
        <w:gridCol w:w="461"/>
        <w:gridCol w:w="180"/>
        <w:gridCol w:w="331"/>
        <w:gridCol w:w="569"/>
        <w:gridCol w:w="347"/>
        <w:gridCol w:w="733"/>
        <w:gridCol w:w="617"/>
      </w:tblGrid>
      <w:tr w:rsidR="00D83476" w:rsidRPr="00F92D16" w:rsidTr="002665D9">
        <w:trPr>
          <w:cantSplit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563AE" w:rsidRPr="00F92D16" w:rsidRDefault="002563AE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事　業　所</w:t>
            </w:r>
          </w:p>
        </w:tc>
        <w:tc>
          <w:tcPr>
            <w:tcW w:w="1304" w:type="dxa"/>
            <w:gridSpan w:val="6"/>
            <w:tcBorders>
              <w:top w:val="single" w:sz="12" w:space="0" w:color="auto"/>
            </w:tcBorders>
            <w:vAlign w:val="center"/>
          </w:tcPr>
          <w:p w:rsidR="002563AE" w:rsidRPr="00F92D16" w:rsidRDefault="002563AE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013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2563AE" w:rsidRPr="00F92D16" w:rsidRDefault="002563AE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2665D9">
        <w:trPr>
          <w:cantSplit/>
          <w:trHeight w:val="306"/>
        </w:trPr>
        <w:tc>
          <w:tcPr>
            <w:tcW w:w="399" w:type="dxa"/>
            <w:vMerge/>
            <w:tcBorders>
              <w:left w:val="single" w:sz="12" w:space="0" w:color="auto"/>
            </w:tcBorders>
            <w:textDirection w:val="tbRlV"/>
          </w:tcPr>
          <w:p w:rsidR="002563AE" w:rsidRPr="00F92D16" w:rsidRDefault="002563AE">
            <w:pPr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2563AE" w:rsidRPr="00F92D16" w:rsidRDefault="002563AE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8013" w:type="dxa"/>
            <w:gridSpan w:val="21"/>
            <w:tcBorders>
              <w:right w:val="single" w:sz="12" w:space="0" w:color="auto"/>
            </w:tcBorders>
          </w:tcPr>
          <w:p w:rsidR="002563AE" w:rsidRPr="00F92D16" w:rsidRDefault="002563AE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2665D9">
        <w:trPr>
          <w:cantSplit/>
        </w:trPr>
        <w:tc>
          <w:tcPr>
            <w:tcW w:w="399" w:type="dxa"/>
            <w:vMerge/>
            <w:tcBorders>
              <w:left w:val="single" w:sz="12" w:space="0" w:color="auto"/>
            </w:tcBorders>
            <w:textDirection w:val="tbRlV"/>
          </w:tcPr>
          <w:p w:rsidR="002563AE" w:rsidRPr="00F92D16" w:rsidRDefault="002563AE">
            <w:pPr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979" w:type="dxa"/>
            <w:gridSpan w:val="4"/>
            <w:vMerge w:val="restart"/>
          </w:tcPr>
          <w:p w:rsidR="002563AE" w:rsidRPr="00F92D16" w:rsidRDefault="002563AE">
            <w:pPr>
              <w:spacing w:line="240" w:lineRule="auto"/>
              <w:rPr>
                <w:rFonts w:ascii="ＭＳ 明朝" w:hAnsi="ＭＳ 明朝"/>
              </w:rPr>
            </w:pPr>
          </w:p>
          <w:p w:rsidR="002563AE" w:rsidRPr="00F92D16" w:rsidRDefault="002563AE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338" w:type="dxa"/>
            <w:gridSpan w:val="23"/>
            <w:tcBorders>
              <w:bottom w:val="dashed" w:sz="6" w:space="0" w:color="auto"/>
              <w:right w:val="single" w:sz="12" w:space="0" w:color="auto"/>
            </w:tcBorders>
          </w:tcPr>
          <w:p w:rsidR="002563AE" w:rsidRPr="00F92D16" w:rsidRDefault="002563AE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（郵便番号　　　－　　　）</w:t>
            </w:r>
          </w:p>
          <w:p w:rsidR="002563AE" w:rsidRPr="00F92D16" w:rsidRDefault="00861E77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D83476" w:rsidRPr="00F92D16" w:rsidTr="002665D9">
        <w:trPr>
          <w:cantSplit/>
        </w:trPr>
        <w:tc>
          <w:tcPr>
            <w:tcW w:w="399" w:type="dxa"/>
            <w:vMerge/>
            <w:tcBorders>
              <w:left w:val="single" w:sz="12" w:space="0" w:color="auto"/>
            </w:tcBorders>
            <w:textDirection w:val="tbRlV"/>
          </w:tcPr>
          <w:p w:rsidR="002563AE" w:rsidRPr="00F92D16" w:rsidRDefault="002563AE">
            <w:pPr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979" w:type="dxa"/>
            <w:gridSpan w:val="4"/>
            <w:vMerge/>
          </w:tcPr>
          <w:p w:rsidR="002563AE" w:rsidRPr="00F92D16" w:rsidRDefault="002563A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338" w:type="dxa"/>
            <w:gridSpan w:val="23"/>
            <w:tcBorders>
              <w:top w:val="dashed" w:sz="6" w:space="0" w:color="auto"/>
              <w:right w:val="single" w:sz="12" w:space="0" w:color="auto"/>
            </w:tcBorders>
          </w:tcPr>
          <w:p w:rsidR="002563AE" w:rsidRPr="00F92D16" w:rsidRDefault="002563AE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F220C5">
        <w:trPr>
          <w:cantSplit/>
          <w:trHeight w:val="161"/>
        </w:trPr>
        <w:tc>
          <w:tcPr>
            <w:tcW w:w="399" w:type="dxa"/>
            <w:vMerge/>
            <w:tcBorders>
              <w:left w:val="single" w:sz="12" w:space="0" w:color="auto"/>
            </w:tcBorders>
            <w:textDirection w:val="tbRlV"/>
          </w:tcPr>
          <w:p w:rsidR="002563AE" w:rsidRPr="00F92D16" w:rsidRDefault="002563AE">
            <w:pPr>
              <w:spacing w:line="240" w:lineRule="auto"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2563AE" w:rsidRPr="00F92D16" w:rsidRDefault="002563AE" w:rsidP="006B7AC2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90" w:type="dxa"/>
            <w:gridSpan w:val="5"/>
            <w:vAlign w:val="center"/>
          </w:tcPr>
          <w:p w:rsidR="002563AE" w:rsidRPr="00F92D16" w:rsidRDefault="002563AE" w:rsidP="006B7AC2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31" w:type="dxa"/>
            <w:gridSpan w:val="8"/>
            <w:tcBorders>
              <w:top w:val="single" w:sz="4" w:space="0" w:color="auto"/>
            </w:tcBorders>
            <w:vAlign w:val="center"/>
          </w:tcPr>
          <w:p w:rsidR="002563AE" w:rsidRPr="00F92D16" w:rsidRDefault="002563AE" w:rsidP="006B7AC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2563AE" w:rsidRPr="00F92D16" w:rsidRDefault="002563AE" w:rsidP="006B7AC2">
            <w:pPr>
              <w:spacing w:line="240" w:lineRule="auto"/>
              <w:rPr>
                <w:rFonts w:ascii="ＭＳ 明朝" w:hAnsi="ＭＳ 明朝"/>
                <w:spacing w:val="-20"/>
              </w:rPr>
            </w:pPr>
            <w:r w:rsidRPr="00F92D16">
              <w:rPr>
                <w:rFonts w:ascii="ＭＳ 明朝" w:hAnsi="ＭＳ 明朝"/>
                <w:spacing w:val="-20"/>
              </w:rPr>
              <w:t>FAX</w:t>
            </w:r>
            <w:r w:rsidRPr="00F92D16">
              <w:rPr>
                <w:rFonts w:ascii="ＭＳ 明朝" w:hAnsi="ＭＳ 明朝" w:hint="eastAsia"/>
                <w:spacing w:val="-20"/>
              </w:rPr>
              <w:t>番号</w:t>
            </w:r>
          </w:p>
        </w:tc>
        <w:tc>
          <w:tcPr>
            <w:tcW w:w="3238" w:type="dxa"/>
            <w:gridSpan w:val="7"/>
            <w:tcBorders>
              <w:right w:val="single" w:sz="12" w:space="0" w:color="auto"/>
            </w:tcBorders>
            <w:vAlign w:val="center"/>
          </w:tcPr>
          <w:p w:rsidR="002563AE" w:rsidRPr="00F92D16" w:rsidRDefault="002563AE" w:rsidP="006B7AC2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797AAA">
        <w:trPr>
          <w:cantSplit/>
          <w:trHeight w:val="66"/>
        </w:trPr>
        <w:tc>
          <w:tcPr>
            <w:tcW w:w="5499" w:type="dxa"/>
            <w:gridSpan w:val="18"/>
            <w:tcBorders>
              <w:left w:val="single" w:sz="12" w:space="0" w:color="auto"/>
              <w:right w:val="single" w:sz="4" w:space="0" w:color="auto"/>
            </w:tcBorders>
          </w:tcPr>
          <w:p w:rsidR="00641CFE" w:rsidRPr="00F92D16" w:rsidRDefault="00641CFE" w:rsidP="00641CFE">
            <w:pPr>
              <w:spacing w:line="240" w:lineRule="auto"/>
              <w:rPr>
                <w:rFonts w:ascii="ＭＳ 明朝" w:hAnsi="ＭＳ 明朝"/>
                <w:spacing w:val="-20"/>
              </w:rPr>
            </w:pPr>
            <w:r w:rsidRPr="00F92D16">
              <w:rPr>
                <w:rFonts w:ascii="ＭＳ 明朝" w:hAnsi="ＭＳ 明朝" w:hint="eastAsia"/>
                <w:spacing w:val="-20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217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641CFE" w:rsidRPr="00F92D16" w:rsidRDefault="00641CFE" w:rsidP="00641CFE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第　　　条第　　　項第　　　号</w:t>
            </w:r>
          </w:p>
        </w:tc>
      </w:tr>
      <w:tr w:rsidR="00D83476" w:rsidRPr="00F92D16" w:rsidTr="00F220C5">
        <w:trPr>
          <w:cantSplit/>
        </w:trPr>
        <w:tc>
          <w:tcPr>
            <w:tcW w:w="79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41CFE" w:rsidRPr="00F92D16" w:rsidRDefault="00641CFE" w:rsidP="00641CFE">
            <w:pPr>
              <w:spacing w:line="240" w:lineRule="auto"/>
              <w:rPr>
                <w:rFonts w:ascii="ＭＳ 明朝" w:hAnsi="ＭＳ 明朝"/>
                <w:spacing w:val="-20"/>
                <w:sz w:val="20"/>
              </w:rPr>
            </w:pPr>
            <w:r w:rsidRPr="00F92D16">
              <w:rPr>
                <w:rFonts w:ascii="ＭＳ 明朝" w:hAnsi="ＭＳ 明朝" w:hint="eastAsia"/>
                <w:spacing w:val="-20"/>
                <w:sz w:val="20"/>
              </w:rPr>
              <w:t>併設</w:t>
            </w:r>
          </w:p>
          <w:p w:rsidR="00641CFE" w:rsidRPr="00F92D16" w:rsidRDefault="00641CFE" w:rsidP="00641CFE">
            <w:pPr>
              <w:spacing w:line="240" w:lineRule="auto"/>
              <w:rPr>
                <w:rFonts w:ascii="ＭＳ 明朝" w:hAnsi="ＭＳ 明朝"/>
                <w:spacing w:val="-20"/>
                <w:sz w:val="20"/>
              </w:rPr>
            </w:pPr>
            <w:r w:rsidRPr="00F92D16">
              <w:rPr>
                <w:rFonts w:ascii="ＭＳ 明朝" w:hAnsi="ＭＳ 明朝" w:hint="eastAsia"/>
                <w:spacing w:val="-20"/>
                <w:sz w:val="20"/>
              </w:rPr>
              <w:t>施設等</w:t>
            </w:r>
          </w:p>
        </w:tc>
        <w:tc>
          <w:tcPr>
            <w:tcW w:w="7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F92D16" w:rsidRDefault="00641CFE" w:rsidP="00797AAA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/>
                <w:sz w:val="20"/>
              </w:rPr>
            </w:pPr>
            <w:r w:rsidRPr="00F92D16">
              <w:rPr>
                <w:rFonts w:ascii="ＭＳ 明朝" w:hAnsi="ＭＳ 明朝" w:hint="eastAsia"/>
                <w:sz w:val="20"/>
              </w:rPr>
              <w:t>種別</w:t>
            </w:r>
          </w:p>
        </w:tc>
        <w:tc>
          <w:tcPr>
            <w:tcW w:w="1314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1CFE" w:rsidRPr="00F92D16" w:rsidRDefault="00641CFE" w:rsidP="00797AAA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91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41CFE" w:rsidRPr="00F92D16" w:rsidRDefault="00641CFE" w:rsidP="00797AAA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/>
                <w:sz w:val="20"/>
              </w:rPr>
            </w:pPr>
            <w:r w:rsidRPr="00F92D16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269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F92D16" w:rsidRDefault="00641CFE" w:rsidP="00797AA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1CFE" w:rsidRPr="00F92D16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事業所</w:t>
            </w:r>
          </w:p>
          <w:p w:rsidR="00641CFE" w:rsidRPr="00F92D16" w:rsidRDefault="00641CFE" w:rsidP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F92D16" w:rsidRDefault="00641CFE" w:rsidP="00797AAA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/>
              </w:rPr>
            </w:pPr>
          </w:p>
        </w:tc>
      </w:tr>
      <w:tr w:rsidR="00D83476" w:rsidRPr="00F92D16" w:rsidTr="00F220C5">
        <w:trPr>
          <w:cantSplit/>
          <w:trHeight w:val="302"/>
        </w:trPr>
        <w:tc>
          <w:tcPr>
            <w:tcW w:w="1556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65C1" w:rsidRPr="00F92D16" w:rsidRDefault="007365C1" w:rsidP="00797AAA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/>
                <w:spacing w:val="-20"/>
                <w:szCs w:val="21"/>
              </w:rPr>
            </w:pPr>
            <w:r w:rsidRPr="00F92D16">
              <w:rPr>
                <w:rFonts w:ascii="ＭＳ 明朝" w:hAnsi="ＭＳ 明朝" w:hint="eastAsia"/>
                <w:spacing w:val="-20"/>
                <w:szCs w:val="21"/>
              </w:rPr>
              <w:t>訪問看護事業所の指定の有無</w:t>
            </w:r>
          </w:p>
        </w:tc>
        <w:tc>
          <w:tcPr>
            <w:tcW w:w="108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5C1" w:rsidRPr="00F92D16" w:rsidRDefault="007365C1" w:rsidP="004834FC">
            <w:pPr>
              <w:rPr>
                <w:rFonts w:ascii="ＭＳ 明朝" w:hAnsi="ＭＳ 明朝"/>
                <w:spacing w:val="-20"/>
              </w:rPr>
            </w:pPr>
            <w:r w:rsidRPr="00F92D16">
              <w:rPr>
                <w:rFonts w:ascii="ＭＳ 明朝" w:hAnsi="ＭＳ 明朝" w:hint="eastAsia"/>
                <w:spacing w:val="-20"/>
              </w:rPr>
              <w:t>（有・無）</w:t>
            </w:r>
          </w:p>
        </w:tc>
        <w:tc>
          <w:tcPr>
            <w:tcW w:w="3834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5C1" w:rsidRPr="00F92D16" w:rsidRDefault="007365C1" w:rsidP="004834FC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/>
                <w:spacing w:val="-20"/>
              </w:rPr>
            </w:pPr>
            <w:r w:rsidRPr="00F92D16">
              <w:rPr>
                <w:rFonts w:ascii="ＭＳ 明朝" w:hAnsi="ＭＳ 明朝" w:hint="eastAsia"/>
                <w:spacing w:val="-20"/>
              </w:rPr>
              <w:t>病院、診療所、訪問看護ステーションの別</w:t>
            </w:r>
          </w:p>
        </w:tc>
        <w:tc>
          <w:tcPr>
            <w:tcW w:w="3238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365C1" w:rsidRPr="00F92D16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</w:rPr>
            </w:pPr>
          </w:p>
        </w:tc>
      </w:tr>
      <w:tr w:rsidR="00D83476" w:rsidRPr="00F92D16" w:rsidTr="00F220C5">
        <w:trPr>
          <w:cantSplit/>
          <w:trHeight w:val="72"/>
        </w:trPr>
        <w:tc>
          <w:tcPr>
            <w:tcW w:w="1556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5C1" w:rsidRPr="00F92D16" w:rsidRDefault="007365C1" w:rsidP="00E019A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365C1" w:rsidRPr="00F92D16" w:rsidRDefault="007365C1" w:rsidP="00797AAA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/>
                <w:sz w:val="20"/>
              </w:rPr>
            </w:pPr>
            <w:r w:rsidRPr="00F92D16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205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65C1" w:rsidRPr="00F92D16" w:rsidRDefault="007365C1" w:rsidP="00797AA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65C1" w:rsidRPr="00F92D16" w:rsidRDefault="007365C1" w:rsidP="00797AAA">
            <w:pPr>
              <w:widowControl/>
              <w:adjustRightIn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3238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365C1" w:rsidRPr="00F92D16" w:rsidRDefault="007365C1" w:rsidP="00797AA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797AAA">
        <w:trPr>
          <w:cantSplit/>
        </w:trPr>
        <w:tc>
          <w:tcPr>
            <w:tcW w:w="39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41CFE" w:rsidRPr="00F92D16" w:rsidRDefault="00641CFE" w:rsidP="009E0122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管 理 者</w:t>
            </w:r>
          </w:p>
        </w:tc>
        <w:tc>
          <w:tcPr>
            <w:tcW w:w="1157" w:type="dxa"/>
            <w:gridSpan w:val="5"/>
            <w:vAlign w:val="center"/>
          </w:tcPr>
          <w:p w:rsidR="00641CFE" w:rsidRPr="00F92D16" w:rsidRDefault="00641CFE" w:rsidP="00797AA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230" w:type="dxa"/>
            <w:gridSpan w:val="8"/>
            <w:vAlign w:val="center"/>
          </w:tcPr>
          <w:p w:rsidR="00641CFE" w:rsidRPr="00F92D16" w:rsidRDefault="00641CFE" w:rsidP="00797AA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2"/>
            <w:vMerge w:val="restart"/>
            <w:vAlign w:val="center"/>
          </w:tcPr>
          <w:p w:rsidR="00641CFE" w:rsidRPr="00F92D16" w:rsidRDefault="00641CFE" w:rsidP="006B7AC2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014" w:type="dxa"/>
            <w:gridSpan w:val="12"/>
            <w:vMerge w:val="restart"/>
            <w:tcBorders>
              <w:right w:val="single" w:sz="12" w:space="0" w:color="auto"/>
            </w:tcBorders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（郵便番号　　　　－　　　　）</w:t>
            </w:r>
          </w:p>
        </w:tc>
      </w:tr>
      <w:tr w:rsidR="00D83476" w:rsidRPr="00F92D16" w:rsidTr="00797AAA">
        <w:trPr>
          <w:cantSplit/>
          <w:trHeight w:val="522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57" w:type="dxa"/>
            <w:gridSpan w:val="5"/>
            <w:vAlign w:val="center"/>
          </w:tcPr>
          <w:p w:rsidR="00641CFE" w:rsidRPr="00F92D16" w:rsidRDefault="00641CFE" w:rsidP="00797AA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230" w:type="dxa"/>
            <w:gridSpan w:val="8"/>
            <w:vAlign w:val="center"/>
          </w:tcPr>
          <w:p w:rsidR="00641CFE" w:rsidRPr="00F92D16" w:rsidRDefault="00641CFE" w:rsidP="00797AA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2"/>
            <w:vMerge/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4" w:type="dxa"/>
            <w:gridSpan w:val="12"/>
            <w:vMerge/>
            <w:tcBorders>
              <w:right w:val="single" w:sz="12" w:space="0" w:color="auto"/>
            </w:tcBorders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2665D9">
        <w:trPr>
          <w:cantSplit/>
          <w:trHeight w:val="292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57" w:type="dxa"/>
            <w:gridSpan w:val="5"/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230" w:type="dxa"/>
            <w:gridSpan w:val="8"/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2"/>
            <w:vMerge/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14" w:type="dxa"/>
            <w:gridSpan w:val="12"/>
            <w:vMerge/>
            <w:tcBorders>
              <w:right w:val="single" w:sz="12" w:space="0" w:color="auto"/>
            </w:tcBorders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4834FC">
        <w:trPr>
          <w:cantSplit/>
          <w:trHeight w:val="394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tcBorders>
              <w:right w:val="single" w:sz="4" w:space="0" w:color="auto"/>
            </w:tcBorders>
            <w:vAlign w:val="center"/>
          </w:tcPr>
          <w:p w:rsidR="00641CFE" w:rsidRPr="00F92D16" w:rsidRDefault="00641CFE" w:rsidP="00890509">
            <w:pPr>
              <w:spacing w:line="240" w:lineRule="auto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pacing w:val="-20"/>
                <w:sz w:val="18"/>
                <w:szCs w:val="18"/>
              </w:rPr>
              <w:t>事業所内の従業者との兼務の有無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F92D16" w:rsidRDefault="002665D9" w:rsidP="002665D9">
            <w:pPr>
              <w:rPr>
                <w:rFonts w:ascii="ＭＳ 明朝" w:hAnsi="ＭＳ 明朝"/>
                <w:spacing w:val="-20"/>
              </w:rPr>
            </w:pPr>
            <w:r w:rsidRPr="00F92D16">
              <w:rPr>
                <w:rFonts w:ascii="ＭＳ 明朝" w:hAnsi="ＭＳ 明朝" w:hint="eastAsia"/>
                <w:spacing w:val="-20"/>
              </w:rPr>
              <w:t>(</w:t>
            </w:r>
            <w:r w:rsidR="00641CFE" w:rsidRPr="00F92D16">
              <w:rPr>
                <w:rFonts w:ascii="ＭＳ 明朝" w:hAnsi="ＭＳ 明朝" w:hint="eastAsia"/>
                <w:spacing w:val="-20"/>
              </w:rPr>
              <w:t>有・無</w:t>
            </w:r>
            <w:r w:rsidRPr="00F92D16">
              <w:rPr>
                <w:rFonts w:ascii="ＭＳ 明朝" w:hAnsi="ＭＳ 明朝" w:hint="eastAsia"/>
                <w:spacing w:val="-20"/>
              </w:rPr>
              <w:t>）</w:t>
            </w:r>
          </w:p>
        </w:tc>
        <w:tc>
          <w:tcPr>
            <w:tcW w:w="593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F92D16" w:rsidRDefault="008774D0" w:rsidP="004834FC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F92D16">
              <w:rPr>
                <w:rFonts w:ascii="ＭＳ 明朝" w:hAnsi="ＭＳ 明朝" w:hint="eastAsia"/>
                <w:szCs w:val="21"/>
              </w:rPr>
              <w:t>（職種：　　　　　　　　　　　　　　　　　　　　　）</w:t>
            </w:r>
          </w:p>
        </w:tc>
      </w:tr>
      <w:tr w:rsidR="00D83476" w:rsidRPr="00F92D16" w:rsidTr="00797AAA">
        <w:trPr>
          <w:cantSplit/>
          <w:trHeight w:val="422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DC6F59" w:rsidRPr="00F92D16" w:rsidRDefault="00DC6F5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:rsidR="00DC6F59" w:rsidRPr="00F92D16" w:rsidRDefault="00DC6F59" w:rsidP="00890509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他事業所の従業者との兼務の有無</w:t>
            </w: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F92D16" w:rsidRDefault="00DC6F59" w:rsidP="002665D9">
            <w:pPr>
              <w:rPr>
                <w:rFonts w:ascii="ＭＳ 明朝" w:hAnsi="ＭＳ 明朝"/>
                <w:spacing w:val="-20"/>
              </w:rPr>
            </w:pPr>
            <w:r w:rsidRPr="00F92D16">
              <w:rPr>
                <w:rFonts w:ascii="ＭＳ 明朝" w:hAnsi="ＭＳ 明朝" w:hint="eastAsia"/>
                <w:spacing w:val="-20"/>
              </w:rPr>
              <w:t>(有・無)</w:t>
            </w: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F92D16" w:rsidRDefault="00DC6F59" w:rsidP="00E2793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事業所の名称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F92D16" w:rsidRDefault="00DC6F59" w:rsidP="00861E77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F92D16" w:rsidRDefault="00DC6F59" w:rsidP="00861E77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事業所番号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F92D16" w:rsidRDefault="00DC6F59" w:rsidP="00861E77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3476" w:rsidRPr="00F92D16" w:rsidTr="00797AAA">
        <w:trPr>
          <w:cantSplit/>
          <w:trHeight w:val="190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DC6F59" w:rsidRPr="00F92D16" w:rsidRDefault="00DC6F5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DC6F59" w:rsidRPr="00F92D16" w:rsidRDefault="00DC6F59" w:rsidP="00890509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F92D16" w:rsidRDefault="00DC6F59" w:rsidP="00641CFE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F92D16" w:rsidRDefault="00DC6F59" w:rsidP="007C3801">
            <w:pPr>
              <w:spacing w:line="240" w:lineRule="auto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pacing w:val="-20"/>
                <w:sz w:val="18"/>
                <w:szCs w:val="18"/>
              </w:rPr>
              <w:t>兼務する職種</w:t>
            </w:r>
          </w:p>
          <w:p w:rsidR="00DC6F59" w:rsidRPr="00F92D16" w:rsidRDefault="00DC6F59" w:rsidP="007C3801">
            <w:pPr>
              <w:spacing w:line="240" w:lineRule="auto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pacing w:val="-20"/>
                <w:sz w:val="18"/>
                <w:szCs w:val="18"/>
              </w:rPr>
              <w:t>及び勤務時間等</w:t>
            </w:r>
          </w:p>
        </w:tc>
        <w:tc>
          <w:tcPr>
            <w:tcW w:w="457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6F59" w:rsidRPr="00F92D16" w:rsidRDefault="00DC6F59" w:rsidP="007C3801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3476" w:rsidRPr="00F92D16" w:rsidTr="00797AAA">
        <w:trPr>
          <w:cantSplit/>
          <w:trHeight w:val="181"/>
        </w:trPr>
        <w:tc>
          <w:tcPr>
            <w:tcW w:w="399" w:type="dxa"/>
            <w:vMerge/>
            <w:tcBorders>
              <w:left w:val="single" w:sz="12" w:space="0" w:color="auto"/>
            </w:tcBorders>
          </w:tcPr>
          <w:p w:rsidR="00641CFE" w:rsidRPr="00F92D16" w:rsidRDefault="00641CFE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641CFE" w:rsidRPr="00F92D16" w:rsidRDefault="00641CFE" w:rsidP="00890509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F92D16" w:rsidRDefault="00641CFE" w:rsidP="00E2793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F92D16" w:rsidRDefault="00641CFE" w:rsidP="00E2793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77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F92D16" w:rsidRDefault="00641CFE" w:rsidP="007C3801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83476" w:rsidRPr="00F92D16" w:rsidTr="002665D9">
        <w:trPr>
          <w:cantSplit/>
          <w:trHeight w:val="181"/>
        </w:trPr>
        <w:tc>
          <w:tcPr>
            <w:tcW w:w="3786" w:type="dxa"/>
            <w:gridSpan w:val="14"/>
            <w:tcBorders>
              <w:left w:val="single" w:sz="12" w:space="0" w:color="auto"/>
              <w:right w:val="single" w:sz="4" w:space="0" w:color="auto"/>
            </w:tcBorders>
          </w:tcPr>
          <w:p w:rsidR="007C3801" w:rsidRPr="00F92D16" w:rsidRDefault="007C3801" w:rsidP="00E2793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593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801" w:rsidRPr="00F92D16" w:rsidRDefault="007C3801" w:rsidP="007C3801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人</w:t>
            </w:r>
          </w:p>
        </w:tc>
      </w:tr>
      <w:tr w:rsidR="00D83476" w:rsidRPr="00F92D16" w:rsidTr="002665D9">
        <w:trPr>
          <w:cantSplit/>
          <w:trHeight w:val="181"/>
        </w:trPr>
        <w:tc>
          <w:tcPr>
            <w:tcW w:w="9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3801" w:rsidRPr="00F92D16" w:rsidRDefault="007C3801" w:rsidP="007C380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登録定員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Pr="00F92D16" w:rsidRDefault="007C3801" w:rsidP="007C380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Pr="00F92D16" w:rsidRDefault="007C3801" w:rsidP="007C380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通いサービスの利用定員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Pr="00F92D16" w:rsidRDefault="002665D9" w:rsidP="007C380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7C3801" w:rsidRPr="00F92D16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Pr="00F92D16" w:rsidRDefault="007C3801" w:rsidP="007C380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宿泊サービスの利用定員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801" w:rsidRPr="00F92D16" w:rsidRDefault="007C3801" w:rsidP="007C3801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  <w:tr w:rsidR="00F220C5" w:rsidRPr="00F92D16" w:rsidTr="007C5081">
        <w:trPr>
          <w:cantSplit/>
          <w:trHeight w:val="192"/>
        </w:trPr>
        <w:tc>
          <w:tcPr>
            <w:tcW w:w="287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20C5" w:rsidRPr="00F92D16" w:rsidRDefault="00F220C5" w:rsidP="004215B7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従業者の職種・員数</w:t>
            </w:r>
          </w:p>
        </w:tc>
        <w:tc>
          <w:tcPr>
            <w:tcW w:w="183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220C5" w:rsidRPr="00F92D16" w:rsidRDefault="00F220C5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介護従事者</w:t>
            </w:r>
          </w:p>
        </w:tc>
        <w:tc>
          <w:tcPr>
            <w:tcW w:w="1776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5" w:rsidRPr="00F92D16" w:rsidRDefault="00F220C5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うち看護職員</w:t>
            </w:r>
          </w:p>
        </w:tc>
        <w:tc>
          <w:tcPr>
            <w:tcW w:w="1888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20C5" w:rsidRPr="00F92D16" w:rsidRDefault="00F220C5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介護支援専門員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0C5" w:rsidRPr="00F92D16" w:rsidRDefault="00F220C5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83476" w:rsidRPr="00F92D16" w:rsidTr="00F220C5">
        <w:trPr>
          <w:cantSplit/>
          <w:trHeight w:val="226"/>
        </w:trPr>
        <w:tc>
          <w:tcPr>
            <w:tcW w:w="2870" w:type="dxa"/>
            <w:gridSpan w:val="12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F92D16" w:rsidRDefault="00752633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専従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F92D16" w:rsidRDefault="00752633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兼務</w:t>
            </w:r>
          </w:p>
        </w:tc>
        <w:tc>
          <w:tcPr>
            <w:tcW w:w="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F92D16" w:rsidRDefault="00752633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専従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33" w:rsidRPr="00F92D16" w:rsidRDefault="00752633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兼務</w:t>
            </w: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F92D16" w:rsidRDefault="00752633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専従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2633" w:rsidRPr="00F92D16" w:rsidRDefault="00752633" w:rsidP="00752633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D16">
              <w:rPr>
                <w:rFonts w:ascii="ＭＳ 明朝" w:hAnsi="ＭＳ 明朝" w:hint="eastAsia"/>
                <w:sz w:val="16"/>
                <w:szCs w:val="16"/>
              </w:rPr>
              <w:t>兼務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633" w:rsidRPr="00F92D16" w:rsidRDefault="00752633" w:rsidP="00DE3D31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83476" w:rsidRPr="00F92D16" w:rsidTr="00F220C5">
        <w:trPr>
          <w:cantSplit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D83476" w:rsidRPr="00F92D16" w:rsidTr="00F220C5">
        <w:trPr>
          <w:cantSplit/>
        </w:trPr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B53FC3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B53FC3">
            <w:pPr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2633" w:rsidRPr="00F92D16" w:rsidRDefault="00752633" w:rsidP="00C20A7E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D83476" w:rsidRPr="00F92D16" w:rsidTr="00F220C5">
        <w:trPr>
          <w:cantSplit/>
        </w:trPr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0B4" w:rsidRPr="00F92D16" w:rsidRDefault="000550B4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0550B4" w:rsidRPr="00F92D16" w:rsidRDefault="000550B4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常勤換算後の人数（人）</w:t>
            </w: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0550B4" w:rsidRPr="00F92D16" w:rsidRDefault="000550B4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0550B4" w:rsidRPr="00F92D16" w:rsidRDefault="000550B4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2" w:space="0" w:color="auto"/>
            </w:tcBorders>
            <w:shd w:val="clear" w:color="auto" w:fill="auto"/>
            <w:vAlign w:val="center"/>
          </w:tcPr>
          <w:p w:rsidR="000550B4" w:rsidRPr="00F92D16" w:rsidRDefault="000550B4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l2br w:val="nil"/>
              <w:tr2bl w:val="single" w:sz="2" w:space="0" w:color="auto"/>
            </w:tcBorders>
            <w:shd w:val="clear" w:color="auto" w:fill="auto"/>
            <w:vAlign w:val="center"/>
          </w:tcPr>
          <w:p w:rsidR="000550B4" w:rsidRPr="00F92D16" w:rsidRDefault="000550B4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D83476" w:rsidRPr="00F92D16" w:rsidTr="00F220C5">
        <w:trPr>
          <w:cantSplit/>
        </w:trPr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基準上の必要人数（人）</w:t>
            </w: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F92D16" w:rsidRDefault="00752633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F92D16" w:rsidRDefault="00752633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F92D16" w:rsidRDefault="00752633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2633" w:rsidRPr="00F92D16" w:rsidRDefault="00752633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D83476" w:rsidRPr="00F92D16" w:rsidTr="00F220C5">
        <w:trPr>
          <w:cantSplit/>
        </w:trPr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471" w:type="dxa"/>
            <w:gridSpan w:val="11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752633" w:rsidRPr="00F92D16" w:rsidRDefault="00752633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F92D16" w:rsidRDefault="00752633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F92D16" w:rsidRDefault="00752633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52633" w:rsidRPr="00F92D16" w:rsidRDefault="00752633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2633" w:rsidRPr="00F92D16" w:rsidRDefault="00752633" w:rsidP="002665D9">
            <w:pPr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D83476" w:rsidRPr="00F92D16" w:rsidTr="002665D9">
        <w:trPr>
          <w:cantSplit/>
        </w:trPr>
        <w:tc>
          <w:tcPr>
            <w:tcW w:w="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54E" w:rsidRPr="00F92D16" w:rsidRDefault="0050654E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建築構造概要</w:t>
            </w:r>
          </w:p>
        </w:tc>
        <w:tc>
          <w:tcPr>
            <w:tcW w:w="4303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654E" w:rsidRPr="00F92D16" w:rsidRDefault="0050654E" w:rsidP="00C20A7E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耐火構造物、準耐火構造物等の別</w:t>
            </w:r>
          </w:p>
        </w:tc>
        <w:tc>
          <w:tcPr>
            <w:tcW w:w="50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0654E" w:rsidRPr="00F92D16" w:rsidRDefault="0050654E" w:rsidP="00C20A7E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2665D9">
        <w:trPr>
          <w:cantSplit/>
        </w:trPr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EA2" w:rsidRPr="00F92D16" w:rsidRDefault="00D21EA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58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1EA2" w:rsidRPr="00F92D16" w:rsidRDefault="00D21EA2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居間及び食堂の合計面積</w:t>
            </w:r>
          </w:p>
        </w:tc>
        <w:tc>
          <w:tcPr>
            <w:tcW w:w="17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F92D16" w:rsidRDefault="00D21EA2" w:rsidP="00C20A7E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27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F92D16" w:rsidRDefault="00D21EA2" w:rsidP="00C20A7E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21EA2" w:rsidRPr="00F92D16" w:rsidRDefault="00D21EA2" w:rsidP="00861E77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36523C">
        <w:trPr>
          <w:cantSplit/>
        </w:trPr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523C" w:rsidRPr="00F92D16" w:rsidRDefault="0036523C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23C" w:rsidRPr="00F92D16" w:rsidRDefault="0036523C" w:rsidP="008774D0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個室の宿泊室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23C" w:rsidRPr="00F92D16" w:rsidRDefault="0036523C" w:rsidP="0036523C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室</w:t>
            </w:r>
          </w:p>
        </w:tc>
        <w:tc>
          <w:tcPr>
            <w:tcW w:w="612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23C" w:rsidRPr="00F92D16" w:rsidRDefault="0036523C" w:rsidP="008774D0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F92D16">
              <w:rPr>
                <w:rFonts w:ascii="ＭＳ 明朝" w:hAnsi="ＭＳ 明朝" w:hint="eastAsia"/>
                <w:spacing w:val="-20"/>
                <w:sz w:val="20"/>
              </w:rPr>
              <w:t>うち床面積6.4㎡以上7.43㎡未満の宿泊室（病院又は診療所である場合）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23C" w:rsidRPr="00F92D16" w:rsidRDefault="0036523C" w:rsidP="00EB58BE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室</w:t>
            </w:r>
          </w:p>
        </w:tc>
      </w:tr>
      <w:tr w:rsidR="00D83476" w:rsidRPr="00F92D16" w:rsidTr="0036523C">
        <w:trPr>
          <w:cantSplit/>
          <w:trHeight w:val="295"/>
        </w:trPr>
        <w:tc>
          <w:tcPr>
            <w:tcW w:w="39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1EA2" w:rsidRPr="00F92D16" w:rsidRDefault="00D21EA2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1EA2" w:rsidRPr="00F92D16" w:rsidRDefault="00D21EA2" w:rsidP="008774D0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cs="ＭＳ Ｐゴシック" w:hint="eastAsia"/>
                <w:snapToGrid w:val="0"/>
                <w:spacing w:val="-14"/>
                <w:sz w:val="18"/>
                <w:szCs w:val="18"/>
              </w:rPr>
              <w:t>個室以外の宿泊室の合計面積</w:t>
            </w:r>
          </w:p>
        </w:tc>
        <w:tc>
          <w:tcPr>
            <w:tcW w:w="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F92D16" w:rsidRDefault="00D21EA2" w:rsidP="008774D0">
            <w:pPr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2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F92D16" w:rsidRDefault="00D21EA2" w:rsidP="008774D0">
            <w:pPr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cs="ＭＳ Ｐゴシック" w:hint="eastAsia"/>
                <w:snapToGrid w:val="0"/>
                <w:spacing w:val="-10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21EA2" w:rsidRPr="00F92D16" w:rsidRDefault="00D21EA2" w:rsidP="008774D0">
            <w:pPr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F92D16" w:rsidRDefault="00D21EA2" w:rsidP="008774D0">
            <w:pPr>
              <w:spacing w:line="240" w:lineRule="auto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pacing w:val="-20"/>
                <w:sz w:val="18"/>
                <w:szCs w:val="18"/>
              </w:rPr>
              <w:t>基準上の必要数値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F92D16" w:rsidRDefault="00D21EA2" w:rsidP="008774D0">
            <w:pPr>
              <w:spacing w:line="24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z w:val="18"/>
                <w:szCs w:val="18"/>
              </w:rPr>
              <w:t>㎡以上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21EA2" w:rsidRPr="00F92D16" w:rsidRDefault="00D21EA2" w:rsidP="008774D0">
            <w:pPr>
              <w:spacing w:line="240" w:lineRule="auto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F92D16">
              <w:rPr>
                <w:rFonts w:ascii="ＭＳ 明朝" w:hAnsi="ＭＳ 明朝" w:hint="eastAsia"/>
                <w:spacing w:val="-20"/>
                <w:sz w:val="18"/>
                <w:szCs w:val="18"/>
              </w:rPr>
              <w:t>適合の可否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21EA2" w:rsidRPr="00F92D16" w:rsidRDefault="00D21EA2" w:rsidP="008774D0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6B2A" w:rsidRPr="00F92D16" w:rsidRDefault="00426B2A" w:rsidP="00061740">
            <w:pPr>
              <w:spacing w:line="240" w:lineRule="auto"/>
              <w:ind w:firstLineChars="100" w:firstLine="210"/>
              <w:jc w:val="center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主な掲示事項</w:t>
            </w: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F92D16" w:rsidRDefault="00426B2A" w:rsidP="00426B2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F92D16" w:rsidRDefault="00426B2A" w:rsidP="00B77F36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F92D16" w:rsidRDefault="00426B2A" w:rsidP="00B77F36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登録定員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 xml:space="preserve">　　　　　　　人</w:t>
            </w: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通いサービスの利用定員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 xml:space="preserve">　　　　　　　人</w:t>
            </w: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F92D16" w:rsidRDefault="00426B2A" w:rsidP="00B77F36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宿泊サービスの利用定員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 xml:space="preserve">　　　　　　　人</w:t>
            </w: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F92D16" w:rsidRDefault="00426B2A" w:rsidP="001C6792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法定代理受領分（一割負担分）</w:t>
            </w: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法定代理受領分以外</w:t>
            </w: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F92D16" w:rsidRDefault="00426B2A" w:rsidP="00B77F36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食事の提供に要する費用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1C6792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F92D16" w:rsidRDefault="00426B2A" w:rsidP="00B77F36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宿泊に要する費用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AB2C67">
        <w:trPr>
          <w:cantSplit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F92D16" w:rsidRDefault="00426B2A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6B2A" w:rsidRPr="00F92D16" w:rsidRDefault="00426B2A" w:rsidP="00AB2C67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F92D16">
              <w:rPr>
                <w:rFonts w:ascii="ＭＳ 明朝" w:hAnsi="ＭＳ 明朝" w:hint="eastAsia"/>
                <w:sz w:val="20"/>
              </w:rPr>
              <w:t>通常の事業実施地域</w:t>
            </w:r>
          </w:p>
        </w:tc>
        <w:tc>
          <w:tcPr>
            <w:tcW w:w="547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6B2A" w:rsidRPr="00F92D16" w:rsidRDefault="00426B2A" w:rsidP="00AB2C67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1C6792">
        <w:trPr>
          <w:cantSplit/>
          <w:trHeight w:val="255"/>
        </w:trPr>
        <w:tc>
          <w:tcPr>
            <w:tcW w:w="1359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F92D16" w:rsidRDefault="00061740" w:rsidP="001C6792">
            <w:pPr>
              <w:rPr>
                <w:rFonts w:ascii="ＭＳ 明朝" w:hAnsi="ＭＳ 明朝"/>
                <w:spacing w:val="-20"/>
              </w:rPr>
            </w:pPr>
            <w:r w:rsidRPr="00F92D16">
              <w:rPr>
                <w:rFonts w:ascii="ＭＳ 明朝" w:hAnsi="ＭＳ 明朝" w:hint="eastAsia"/>
                <w:spacing w:val="-20"/>
              </w:rPr>
              <w:t>協力医療機関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F92D16" w:rsidRDefault="00061740" w:rsidP="00B77F36">
            <w:pPr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F92D16">
              <w:rPr>
                <w:rFonts w:ascii="ＭＳ 明朝" w:hAnsi="ＭＳ 明朝" w:cs="ＭＳ ゴシック" w:hint="eastAsia"/>
                <w:sz w:val="20"/>
              </w:rPr>
              <w:t>名称</w:t>
            </w:r>
          </w:p>
        </w:tc>
        <w:tc>
          <w:tcPr>
            <w:tcW w:w="36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740" w:rsidRPr="00F92D16" w:rsidRDefault="00061740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F92D16" w:rsidRDefault="00061740" w:rsidP="00B77F36">
            <w:pPr>
              <w:snapToGrid w:val="0"/>
              <w:spacing w:line="240" w:lineRule="auto"/>
              <w:rPr>
                <w:rFonts w:ascii="ＭＳ 明朝" w:hAnsi="ＭＳ 明朝"/>
                <w:spacing w:val="-20"/>
                <w:sz w:val="20"/>
              </w:rPr>
            </w:pPr>
            <w:r w:rsidRPr="00F92D16">
              <w:rPr>
                <w:rFonts w:ascii="ＭＳ 明朝" w:hAnsi="ＭＳ 明朝" w:cs="ＭＳ ゴシック" w:hint="eastAsia"/>
                <w:spacing w:val="-20"/>
                <w:sz w:val="20"/>
              </w:rPr>
              <w:t>主な診療科名</w:t>
            </w:r>
          </w:p>
        </w:tc>
        <w:tc>
          <w:tcPr>
            <w:tcW w:w="2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F92D16" w:rsidRDefault="00061740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1C6792">
        <w:trPr>
          <w:cantSplit/>
          <w:trHeight w:val="182"/>
        </w:trPr>
        <w:tc>
          <w:tcPr>
            <w:tcW w:w="135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061740" w:rsidRPr="00F92D16" w:rsidRDefault="00061740">
            <w:pPr>
              <w:spacing w:line="240" w:lineRule="auto"/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F92D16" w:rsidRDefault="00061740" w:rsidP="00B77F36">
            <w:pPr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F92D16">
              <w:rPr>
                <w:rFonts w:ascii="ＭＳ 明朝" w:hAnsi="ＭＳ 明朝" w:cs="ＭＳ ゴシック" w:hint="eastAsia"/>
                <w:sz w:val="20"/>
              </w:rPr>
              <w:t>名称</w:t>
            </w:r>
          </w:p>
        </w:tc>
        <w:tc>
          <w:tcPr>
            <w:tcW w:w="36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740" w:rsidRPr="00F92D16" w:rsidRDefault="00061740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F92D16" w:rsidRDefault="00061740" w:rsidP="00B77F36">
            <w:pPr>
              <w:snapToGrid w:val="0"/>
              <w:spacing w:line="240" w:lineRule="auto"/>
              <w:rPr>
                <w:rFonts w:ascii="ＭＳ 明朝" w:hAnsi="ＭＳ 明朝"/>
                <w:spacing w:val="-20"/>
                <w:sz w:val="20"/>
              </w:rPr>
            </w:pPr>
            <w:r w:rsidRPr="00F92D16">
              <w:rPr>
                <w:rFonts w:ascii="ＭＳ 明朝" w:hAnsi="ＭＳ 明朝" w:cs="ＭＳ ゴシック" w:hint="eastAsia"/>
                <w:spacing w:val="-20"/>
                <w:sz w:val="20"/>
              </w:rPr>
              <w:t>主な診療科名</w:t>
            </w:r>
          </w:p>
        </w:tc>
        <w:tc>
          <w:tcPr>
            <w:tcW w:w="27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F92D16" w:rsidRDefault="00061740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D83476" w:rsidRPr="00F92D16" w:rsidTr="0036523C">
        <w:trPr>
          <w:cantSplit/>
        </w:trPr>
        <w:tc>
          <w:tcPr>
            <w:tcW w:w="287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1740" w:rsidRPr="00F92D16" w:rsidRDefault="00061740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運営推進会議の有無</w:t>
            </w:r>
          </w:p>
        </w:tc>
        <w:tc>
          <w:tcPr>
            <w:tcW w:w="684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740" w:rsidRPr="00F92D16" w:rsidRDefault="00061740" w:rsidP="0036523C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cs="ＭＳ ゴシック" w:hint="eastAsia"/>
                <w:sz w:val="20"/>
              </w:rPr>
              <w:t>有　・　無</w:t>
            </w:r>
          </w:p>
        </w:tc>
      </w:tr>
      <w:tr w:rsidR="00D83476" w:rsidRPr="00F92D16" w:rsidTr="002665D9">
        <w:trPr>
          <w:cantSplit/>
        </w:trPr>
        <w:tc>
          <w:tcPr>
            <w:tcW w:w="2870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1740" w:rsidRPr="00F92D16" w:rsidRDefault="00061740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 xml:space="preserve">　　添付書類</w:t>
            </w:r>
          </w:p>
        </w:tc>
        <w:tc>
          <w:tcPr>
            <w:tcW w:w="6846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61740" w:rsidRPr="00F92D16" w:rsidRDefault="00061740">
            <w:pPr>
              <w:spacing w:line="240" w:lineRule="auto"/>
              <w:rPr>
                <w:rFonts w:ascii="ＭＳ 明朝" w:hAnsi="ＭＳ 明朝"/>
              </w:rPr>
            </w:pPr>
            <w:r w:rsidRPr="00F92D16"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DC6F59" w:rsidRPr="00F92D16" w:rsidRDefault="00DC6F59" w:rsidP="00D47E72">
      <w:pPr>
        <w:pStyle w:val="2"/>
        <w:spacing w:line="240" w:lineRule="auto"/>
        <w:ind w:leftChars="100" w:left="410" w:hangingChars="100" w:hanging="200"/>
        <w:rPr>
          <w:rFonts w:ascii="ＭＳ 明朝" w:eastAsia="ＭＳ 明朝" w:hAnsi="ＭＳ 明朝"/>
        </w:rPr>
      </w:pPr>
    </w:p>
    <w:p w:rsidR="00F34F4B" w:rsidRPr="00F92D16" w:rsidRDefault="00F34F4B" w:rsidP="00D47E72">
      <w:pPr>
        <w:pStyle w:val="2"/>
        <w:spacing w:line="240" w:lineRule="auto"/>
        <w:ind w:leftChars="100" w:left="410" w:hangingChars="100" w:hanging="200"/>
        <w:rPr>
          <w:rFonts w:ascii="ＭＳ 明朝" w:eastAsia="ＭＳ 明朝" w:hAnsi="ＭＳ 明朝"/>
        </w:rPr>
      </w:pPr>
    </w:p>
    <w:p w:rsidR="00E019AB" w:rsidRPr="00F92D16" w:rsidRDefault="002563AE" w:rsidP="00D47E72">
      <w:pPr>
        <w:pStyle w:val="2"/>
        <w:spacing w:line="240" w:lineRule="auto"/>
        <w:ind w:leftChars="100" w:left="410" w:hangingChars="100" w:hanging="200"/>
        <w:rPr>
          <w:rFonts w:ascii="ＭＳ 明朝" w:eastAsia="ＭＳ 明朝" w:hAnsi="ＭＳ 明朝"/>
        </w:rPr>
      </w:pPr>
      <w:r w:rsidRPr="00F92D16">
        <w:rPr>
          <w:rFonts w:ascii="ＭＳ 明朝" w:eastAsia="ＭＳ 明朝" w:hAnsi="ＭＳ 明朝" w:hint="eastAsia"/>
        </w:rPr>
        <w:t>備考</w:t>
      </w:r>
      <w:r w:rsidR="00E019AB" w:rsidRPr="00F92D16">
        <w:rPr>
          <w:rFonts w:ascii="ＭＳ 明朝" w:eastAsia="ＭＳ 明朝" w:hAnsi="ＭＳ 明朝" w:hint="eastAsia"/>
        </w:rPr>
        <w:t>）</w:t>
      </w:r>
    </w:p>
    <w:p w:rsidR="00D47E72" w:rsidRPr="00F92D16" w:rsidRDefault="00D47E72" w:rsidP="00E019AB">
      <w:pPr>
        <w:pStyle w:val="2"/>
        <w:numPr>
          <w:ilvl w:val="0"/>
          <w:numId w:val="1"/>
        </w:numPr>
        <w:spacing w:line="240" w:lineRule="auto"/>
        <w:ind w:left="546" w:hanging="262"/>
        <w:rPr>
          <w:rFonts w:ascii="ＭＳ 明朝" w:eastAsia="ＭＳ 明朝" w:hAnsi="ＭＳ 明朝" w:cs="Times New Roman"/>
        </w:rPr>
      </w:pPr>
      <w:r w:rsidRPr="00F92D16">
        <w:rPr>
          <w:rFonts w:ascii="ＭＳ 明朝" w:eastAsia="ＭＳ 明朝" w:hAnsi="ＭＳ 明朝" w:hint="eastAsia"/>
        </w:rPr>
        <w:t>「受付番号」「基準上の必要人数」</w:t>
      </w:r>
      <w:r w:rsidR="00E019AB" w:rsidRPr="00F92D16">
        <w:rPr>
          <w:rFonts w:ascii="ＭＳ 明朝" w:eastAsia="ＭＳ 明朝" w:hAnsi="ＭＳ 明朝" w:hint="eastAsia"/>
        </w:rPr>
        <w:t>「基準上の必要数値」「適合の可否」欄には、記入しないでく</w:t>
      </w:r>
      <w:r w:rsidRPr="00F92D16">
        <w:rPr>
          <w:rFonts w:ascii="ＭＳ 明朝" w:eastAsia="ＭＳ 明朝" w:hAnsi="ＭＳ 明朝" w:hint="eastAsia"/>
        </w:rPr>
        <w:t>ださい。</w:t>
      </w:r>
    </w:p>
    <w:p w:rsidR="00D47E72" w:rsidRPr="00F92D16" w:rsidRDefault="00D47E72" w:rsidP="00E019AB">
      <w:pPr>
        <w:pStyle w:val="2"/>
        <w:numPr>
          <w:ilvl w:val="0"/>
          <w:numId w:val="1"/>
        </w:numPr>
        <w:spacing w:line="240" w:lineRule="auto"/>
        <w:rPr>
          <w:rFonts w:ascii="ＭＳ 明朝" w:eastAsia="ＭＳ 明朝" w:hAnsi="ＭＳ 明朝" w:cs="Times New Roman"/>
        </w:rPr>
      </w:pPr>
      <w:r w:rsidRPr="00F92D16">
        <w:rPr>
          <w:rFonts w:ascii="ＭＳ 明朝" w:eastAsia="ＭＳ 明朝" w:hAnsi="ＭＳ 明朝" w:hint="eastAsia"/>
        </w:rPr>
        <w:t>記入欄が不足する場合は、適宜欄を設けて記載するか、又は別に記載した書類を添付してください。</w:t>
      </w:r>
    </w:p>
    <w:p w:rsidR="00E019AB" w:rsidRPr="00F92D16" w:rsidRDefault="00D47E72" w:rsidP="00E019AB">
      <w:pPr>
        <w:pStyle w:val="2"/>
        <w:numPr>
          <w:ilvl w:val="0"/>
          <w:numId w:val="1"/>
        </w:numPr>
        <w:spacing w:line="240" w:lineRule="auto"/>
        <w:rPr>
          <w:rFonts w:ascii="ＭＳ 明朝" w:eastAsia="ＭＳ 明朝" w:hAnsi="ＭＳ 明朝"/>
        </w:rPr>
      </w:pPr>
      <w:r w:rsidRPr="00F92D16">
        <w:rPr>
          <w:rFonts w:ascii="ＭＳ 明朝" w:eastAsia="ＭＳ 明朝" w:hAnsi="ＭＳ 明朝" w:hint="eastAsia"/>
        </w:rPr>
        <w:t>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:rsidR="00E019AB" w:rsidRPr="00F92D16" w:rsidRDefault="00D47E72" w:rsidP="00E019AB">
      <w:pPr>
        <w:pStyle w:val="2"/>
        <w:numPr>
          <w:ilvl w:val="0"/>
          <w:numId w:val="1"/>
        </w:numPr>
        <w:spacing w:line="240" w:lineRule="auto"/>
        <w:rPr>
          <w:rFonts w:ascii="ＭＳ 明朝" w:eastAsia="ＭＳ 明朝" w:hAnsi="ＭＳ 明朝"/>
        </w:rPr>
      </w:pPr>
      <w:r w:rsidRPr="00F92D16">
        <w:rPr>
          <w:rFonts w:ascii="ＭＳ 明朝" w:eastAsia="ＭＳ 明朝" w:hAnsi="ＭＳ 明朝" w:hint="eastAsia"/>
        </w:rPr>
        <w:t>「協力歯科医療機関」がある場合は、「協力医療機関」欄に併せて記載してください。</w:t>
      </w:r>
    </w:p>
    <w:p w:rsidR="00E019AB" w:rsidRPr="00F92D16" w:rsidRDefault="00E019AB" w:rsidP="00E019AB">
      <w:pPr>
        <w:numPr>
          <w:ilvl w:val="0"/>
          <w:numId w:val="1"/>
        </w:numPr>
        <w:spacing w:line="240" w:lineRule="auto"/>
        <w:ind w:left="560" w:hanging="276"/>
        <w:rPr>
          <w:rFonts w:ascii="ＭＳ 明朝" w:hAnsi="ＭＳ 明朝"/>
        </w:rPr>
      </w:pPr>
      <w:r w:rsidRPr="00F92D16">
        <w:rPr>
          <w:rFonts w:ascii="ＭＳ 明朝" w:hAnsi="ＭＳ 明朝" w:hint="eastAsia"/>
        </w:rPr>
        <w:t xml:space="preserve">　当該指定地域密着型サービス以外のサービスを実施する場合には､当該指定地域密着型サービス部分とそれ以外のサービス部分の料金の状況が分かるような料金表を提出してください｡</w:t>
      </w:r>
    </w:p>
    <w:p w:rsidR="00061740" w:rsidRPr="00F92D16" w:rsidRDefault="00061740" w:rsidP="004C55C6">
      <w:pPr>
        <w:spacing w:line="240" w:lineRule="exact"/>
        <w:ind w:leftChars="285" w:left="798" w:hangingChars="100" w:hanging="200"/>
        <w:rPr>
          <w:rFonts w:ascii="ＭＳ 明朝" w:hAnsi="ＭＳ 明朝"/>
          <w:sz w:val="20"/>
        </w:rPr>
      </w:pPr>
    </w:p>
    <w:sectPr w:rsidR="00061740" w:rsidRPr="00F92D16" w:rsidSect="00D22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64" w:bottom="737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42" w:rsidRDefault="00495742" w:rsidP="00DC1522">
      <w:pPr>
        <w:spacing w:line="240" w:lineRule="auto"/>
      </w:pPr>
      <w:r>
        <w:separator/>
      </w:r>
    </w:p>
  </w:endnote>
  <w:endnote w:type="continuationSeparator" w:id="0">
    <w:p w:rsidR="00495742" w:rsidRDefault="00495742" w:rsidP="00DC1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B" w:rsidRDefault="005155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B" w:rsidRDefault="005155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B" w:rsidRDefault="00515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42" w:rsidRDefault="00495742" w:rsidP="00DC1522">
      <w:pPr>
        <w:spacing w:line="240" w:lineRule="auto"/>
      </w:pPr>
      <w:r>
        <w:separator/>
      </w:r>
    </w:p>
  </w:footnote>
  <w:footnote w:type="continuationSeparator" w:id="0">
    <w:p w:rsidR="00495742" w:rsidRDefault="00495742" w:rsidP="00DC1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B" w:rsidRDefault="005155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B" w:rsidRDefault="005155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C8" w:rsidRPr="009B64C8" w:rsidRDefault="009B64C8" w:rsidP="009B64C8">
    <w:pPr>
      <w:pStyle w:val="a3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3148E246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3FA615AA" w:tentative="1">
      <w:start w:val="1"/>
      <w:numFmt w:val="aiueoFullWidth"/>
      <w:lvlText w:val="(%2)"/>
      <w:lvlJc w:val="left"/>
      <w:pPr>
        <w:ind w:left="1124" w:hanging="420"/>
      </w:pPr>
    </w:lvl>
    <w:lvl w:ilvl="2" w:tplc="63288D88">
      <w:start w:val="1"/>
      <w:numFmt w:val="decimalEnclosedCircle"/>
      <w:lvlText w:val="%3"/>
      <w:lvlJc w:val="left"/>
      <w:pPr>
        <w:ind w:left="1544" w:hanging="420"/>
      </w:pPr>
    </w:lvl>
    <w:lvl w:ilvl="3" w:tplc="0A64037E" w:tentative="1">
      <w:start w:val="1"/>
      <w:numFmt w:val="decimal"/>
      <w:lvlText w:val="%4."/>
      <w:lvlJc w:val="left"/>
      <w:pPr>
        <w:ind w:left="1964" w:hanging="420"/>
      </w:pPr>
    </w:lvl>
    <w:lvl w:ilvl="4" w:tplc="312A816A" w:tentative="1">
      <w:start w:val="1"/>
      <w:numFmt w:val="aiueoFullWidth"/>
      <w:lvlText w:val="(%5)"/>
      <w:lvlJc w:val="left"/>
      <w:pPr>
        <w:ind w:left="2384" w:hanging="420"/>
      </w:pPr>
    </w:lvl>
    <w:lvl w:ilvl="5" w:tplc="388E2792" w:tentative="1">
      <w:start w:val="1"/>
      <w:numFmt w:val="decimalEnclosedCircle"/>
      <w:lvlText w:val="%6"/>
      <w:lvlJc w:val="left"/>
      <w:pPr>
        <w:ind w:left="2804" w:hanging="420"/>
      </w:pPr>
    </w:lvl>
    <w:lvl w:ilvl="6" w:tplc="52C85552" w:tentative="1">
      <w:start w:val="1"/>
      <w:numFmt w:val="decimal"/>
      <w:lvlText w:val="%7."/>
      <w:lvlJc w:val="left"/>
      <w:pPr>
        <w:ind w:left="3224" w:hanging="420"/>
      </w:pPr>
    </w:lvl>
    <w:lvl w:ilvl="7" w:tplc="8062C0C0" w:tentative="1">
      <w:start w:val="1"/>
      <w:numFmt w:val="aiueoFullWidth"/>
      <w:lvlText w:val="(%8)"/>
      <w:lvlJc w:val="left"/>
      <w:pPr>
        <w:ind w:left="3644" w:hanging="420"/>
      </w:pPr>
    </w:lvl>
    <w:lvl w:ilvl="8" w:tplc="0E84444C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563AE"/>
    <w:rsid w:val="00023B06"/>
    <w:rsid w:val="000550B4"/>
    <w:rsid w:val="000603C7"/>
    <w:rsid w:val="00061740"/>
    <w:rsid w:val="00066B10"/>
    <w:rsid w:val="00070015"/>
    <w:rsid w:val="000708EA"/>
    <w:rsid w:val="00081250"/>
    <w:rsid w:val="000B0352"/>
    <w:rsid w:val="000B6033"/>
    <w:rsid w:val="000C4117"/>
    <w:rsid w:val="00112120"/>
    <w:rsid w:val="00132A4A"/>
    <w:rsid w:val="00194801"/>
    <w:rsid w:val="001A4B3F"/>
    <w:rsid w:val="001C6792"/>
    <w:rsid w:val="002563AE"/>
    <w:rsid w:val="002665D9"/>
    <w:rsid w:val="00286028"/>
    <w:rsid w:val="00292DC0"/>
    <w:rsid w:val="002B32F4"/>
    <w:rsid w:val="002B7635"/>
    <w:rsid w:val="0032423E"/>
    <w:rsid w:val="00336928"/>
    <w:rsid w:val="003374AD"/>
    <w:rsid w:val="0036523C"/>
    <w:rsid w:val="00397E01"/>
    <w:rsid w:val="004123F0"/>
    <w:rsid w:val="004215B7"/>
    <w:rsid w:val="00426B2A"/>
    <w:rsid w:val="00462554"/>
    <w:rsid w:val="0046640C"/>
    <w:rsid w:val="004834FC"/>
    <w:rsid w:val="00495742"/>
    <w:rsid w:val="004A3C67"/>
    <w:rsid w:val="004C55C6"/>
    <w:rsid w:val="004C75D3"/>
    <w:rsid w:val="0050654E"/>
    <w:rsid w:val="0051558B"/>
    <w:rsid w:val="0059369B"/>
    <w:rsid w:val="005A68E0"/>
    <w:rsid w:val="005E1683"/>
    <w:rsid w:val="00641CFE"/>
    <w:rsid w:val="006673AD"/>
    <w:rsid w:val="006B35B0"/>
    <w:rsid w:val="006B58D0"/>
    <w:rsid w:val="006B7AC2"/>
    <w:rsid w:val="00701D05"/>
    <w:rsid w:val="00712014"/>
    <w:rsid w:val="00724267"/>
    <w:rsid w:val="007365C1"/>
    <w:rsid w:val="00741CB6"/>
    <w:rsid w:val="00752633"/>
    <w:rsid w:val="00755BD3"/>
    <w:rsid w:val="007826EE"/>
    <w:rsid w:val="00794C4F"/>
    <w:rsid w:val="00797AAA"/>
    <w:rsid w:val="007A5ED0"/>
    <w:rsid w:val="007A676F"/>
    <w:rsid w:val="007C340F"/>
    <w:rsid w:val="007C3801"/>
    <w:rsid w:val="007D484A"/>
    <w:rsid w:val="007E1411"/>
    <w:rsid w:val="00861E77"/>
    <w:rsid w:val="00864368"/>
    <w:rsid w:val="008774D0"/>
    <w:rsid w:val="00890509"/>
    <w:rsid w:val="008941BE"/>
    <w:rsid w:val="008A502A"/>
    <w:rsid w:val="008B078A"/>
    <w:rsid w:val="00903D0A"/>
    <w:rsid w:val="009141A8"/>
    <w:rsid w:val="00920CF0"/>
    <w:rsid w:val="00971F87"/>
    <w:rsid w:val="0097586F"/>
    <w:rsid w:val="00976193"/>
    <w:rsid w:val="009B64C8"/>
    <w:rsid w:val="009D7B9E"/>
    <w:rsid w:val="009E0122"/>
    <w:rsid w:val="00A360C5"/>
    <w:rsid w:val="00AB2C67"/>
    <w:rsid w:val="00B53FC3"/>
    <w:rsid w:val="00B67BD1"/>
    <w:rsid w:val="00B7559A"/>
    <w:rsid w:val="00B77F36"/>
    <w:rsid w:val="00BB1975"/>
    <w:rsid w:val="00BD3515"/>
    <w:rsid w:val="00BF009F"/>
    <w:rsid w:val="00C133A3"/>
    <w:rsid w:val="00C13B83"/>
    <w:rsid w:val="00C20A7E"/>
    <w:rsid w:val="00CD3948"/>
    <w:rsid w:val="00CD60AF"/>
    <w:rsid w:val="00CE2015"/>
    <w:rsid w:val="00CF7675"/>
    <w:rsid w:val="00D21EA2"/>
    <w:rsid w:val="00D2279C"/>
    <w:rsid w:val="00D47E72"/>
    <w:rsid w:val="00D745C3"/>
    <w:rsid w:val="00D81088"/>
    <w:rsid w:val="00D83476"/>
    <w:rsid w:val="00D87E99"/>
    <w:rsid w:val="00DB2CCA"/>
    <w:rsid w:val="00DB4765"/>
    <w:rsid w:val="00DC1522"/>
    <w:rsid w:val="00DC3E62"/>
    <w:rsid w:val="00DC6F59"/>
    <w:rsid w:val="00DE3D31"/>
    <w:rsid w:val="00DF3203"/>
    <w:rsid w:val="00E019AB"/>
    <w:rsid w:val="00E2426A"/>
    <w:rsid w:val="00E27931"/>
    <w:rsid w:val="00E4694E"/>
    <w:rsid w:val="00E72247"/>
    <w:rsid w:val="00EB4583"/>
    <w:rsid w:val="00EB58BE"/>
    <w:rsid w:val="00EE25DD"/>
    <w:rsid w:val="00EF7BC5"/>
    <w:rsid w:val="00F220C5"/>
    <w:rsid w:val="00F2329D"/>
    <w:rsid w:val="00F34F4B"/>
    <w:rsid w:val="00F42B08"/>
    <w:rsid w:val="00F557AF"/>
    <w:rsid w:val="00F80BD4"/>
    <w:rsid w:val="00F92D16"/>
    <w:rsid w:val="00F92E14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1522"/>
    <w:rPr>
      <w:sz w:val="21"/>
    </w:rPr>
  </w:style>
  <w:style w:type="paragraph" w:styleId="a5">
    <w:name w:val="footer"/>
    <w:basedOn w:val="a"/>
    <w:link w:val="a6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1522"/>
    <w:rPr>
      <w:sz w:val="21"/>
    </w:rPr>
  </w:style>
  <w:style w:type="paragraph" w:styleId="2">
    <w:name w:val="Body Text 2"/>
    <w:basedOn w:val="a"/>
    <w:link w:val="20"/>
    <w:uiPriority w:val="99"/>
    <w:rsid w:val="00061740"/>
    <w:pPr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link w:val="2"/>
    <w:uiPriority w:val="99"/>
    <w:rsid w:val="00061740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2021-10-26T06:52:00Z</dcterms:created>
  <dcterms:modified xsi:type="dcterms:W3CDTF">2021-10-26T07:00:00Z</dcterms:modified>
</cp:coreProperties>
</file>