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70295" w14:textId="77777777"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363446">
        <w:rPr>
          <w:rFonts w:cs="ＭＳ明朝-WinCharSetFFFF-H" w:hint="eastAsia"/>
          <w:kern w:val="0"/>
          <w:sz w:val="24"/>
          <w:szCs w:val="24"/>
        </w:rPr>
        <w:t>２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E72613">
        <w:rPr>
          <w:rFonts w:cs="ＭＳ明朝-WinCharSetFFFF-H" w:hint="eastAsia"/>
          <w:kern w:val="0"/>
          <w:sz w:val="24"/>
          <w:szCs w:val="24"/>
        </w:rPr>
        <w:t>７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B6086">
        <w:rPr>
          <w:rFonts w:cs="ＭＳ明朝-WinCharSetFFFF-H" w:hint="eastAsia"/>
          <w:kern w:val="0"/>
          <w:sz w:val="24"/>
          <w:szCs w:val="24"/>
        </w:rPr>
        <w:t>、第</w:t>
      </w:r>
      <w:r w:rsidR="00E72613">
        <w:rPr>
          <w:rFonts w:cs="ＭＳ明朝-WinCharSetFFFF-H" w:hint="eastAsia"/>
          <w:kern w:val="0"/>
          <w:sz w:val="24"/>
          <w:szCs w:val="24"/>
        </w:rPr>
        <w:t>１０</w:t>
      </w:r>
      <w:r w:rsidR="009E2192">
        <w:rPr>
          <w:rFonts w:cs="ＭＳ明朝-WinCharSetFFFF-H" w:hint="eastAsia"/>
          <w:kern w:val="0"/>
          <w:sz w:val="24"/>
          <w:szCs w:val="24"/>
        </w:rPr>
        <w:t>条</w:t>
      </w:r>
      <w:r w:rsidR="00FE320E">
        <w:rPr>
          <w:rFonts w:cs="ＭＳ明朝-WinCharSetFFFF-H" w:hint="eastAsia"/>
          <w:kern w:val="0"/>
          <w:sz w:val="24"/>
          <w:szCs w:val="24"/>
        </w:rPr>
        <w:t>関係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）</w:t>
      </w:r>
    </w:p>
    <w:p w14:paraId="4B3AFC6C" w14:textId="77777777"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14:paraId="30F2A376" w14:textId="77777777" w:rsidR="00477D9B" w:rsidRDefault="000356FF" w:rsidP="00EB63B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副業</w:t>
      </w:r>
      <w:r w:rsidR="00574386">
        <w:rPr>
          <w:rFonts w:cs="ＭＳ明朝-WinCharSetFFFF-H" w:hint="eastAsia"/>
          <w:kern w:val="0"/>
          <w:sz w:val="24"/>
          <w:szCs w:val="24"/>
        </w:rPr>
        <w:t>・</w:t>
      </w:r>
      <w:r w:rsidR="00AA688B" w:rsidRPr="000356FF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B40382">
        <w:rPr>
          <w:rFonts w:cs="ＭＳ明朝-WinCharSetFFFF-H" w:hint="eastAsia"/>
          <w:kern w:val="0"/>
          <w:sz w:val="24"/>
          <w:szCs w:val="24"/>
        </w:rPr>
        <w:t>補助金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FB6086">
        <w:rPr>
          <w:rFonts w:cs="ＭＳ明朝-WinCharSetFFFF-H" w:hint="eastAsia"/>
          <w:kern w:val="0"/>
          <w:sz w:val="24"/>
          <w:szCs w:val="24"/>
        </w:rPr>
        <w:t>事業計画書</w:t>
      </w:r>
    </w:p>
    <w:p w14:paraId="6775B2BE" w14:textId="77777777" w:rsidR="00F3174B" w:rsidRPr="00567EBE" w:rsidRDefault="00FB6086" w:rsidP="004C381B">
      <w:pPr>
        <w:autoSpaceDE w:val="0"/>
        <w:autoSpaceDN w:val="0"/>
        <w:adjustRightInd w:val="0"/>
        <w:jc w:val="center"/>
        <w:rPr>
          <w:rFonts w:cs="ＭＳ明朝-WinCharSetFFFF-H"/>
          <w:strike/>
          <w:color w:val="FF0000"/>
          <w:kern w:val="0"/>
          <w:sz w:val="24"/>
          <w:szCs w:val="24"/>
          <w:u w:color="FF0000"/>
        </w:rPr>
      </w:pPr>
      <w:r w:rsidRPr="00567EBE">
        <w:rPr>
          <w:rFonts w:cs="ＭＳ明朝-WinCharSetFFFF-H" w:hint="eastAsia"/>
          <w:strike/>
          <w:color w:val="FF0000"/>
          <w:kern w:val="0"/>
          <w:sz w:val="24"/>
          <w:szCs w:val="24"/>
          <w:u w:color="FF0000"/>
        </w:rPr>
        <w:t>（変更事業計画書</w:t>
      </w:r>
      <w:r w:rsidR="00EB63BA" w:rsidRPr="00567EBE">
        <w:rPr>
          <w:rFonts w:cs="ＭＳ明朝-WinCharSetFFFF-H" w:hint="eastAsia"/>
          <w:strike/>
          <w:color w:val="FF0000"/>
          <w:kern w:val="0"/>
          <w:sz w:val="24"/>
          <w:szCs w:val="24"/>
          <w:u w:color="FF0000"/>
        </w:rPr>
        <w:t>）</w:t>
      </w:r>
    </w:p>
    <w:p w14:paraId="29570ACD" w14:textId="77777777" w:rsidR="00F3174B" w:rsidRDefault="00EB63BA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申請者の概要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120"/>
      </w:tblGrid>
      <w:tr w:rsidR="004C381B" w:rsidRPr="00EB63BA" w14:paraId="1A18F634" w14:textId="77777777" w:rsidTr="001337E8">
        <w:tc>
          <w:tcPr>
            <w:tcW w:w="2268" w:type="dxa"/>
          </w:tcPr>
          <w:p w14:paraId="0B4623E8" w14:textId="77777777"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企業名又は個人名</w:t>
            </w:r>
          </w:p>
        </w:tc>
        <w:tc>
          <w:tcPr>
            <w:tcW w:w="2694" w:type="dxa"/>
          </w:tcPr>
          <w:p w14:paraId="1CDC2F0F" w14:textId="77777777" w:rsidR="004C381B" w:rsidRPr="00EB63BA" w:rsidRDefault="006157E9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〇×工業株式会社</w:t>
            </w:r>
          </w:p>
        </w:tc>
        <w:tc>
          <w:tcPr>
            <w:tcW w:w="2551" w:type="dxa"/>
          </w:tcPr>
          <w:p w14:paraId="460619A2" w14:textId="77777777"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資本金</w:t>
            </w:r>
          </w:p>
        </w:tc>
        <w:tc>
          <w:tcPr>
            <w:tcW w:w="2120" w:type="dxa"/>
          </w:tcPr>
          <w:p w14:paraId="731224C1" w14:textId="77777777" w:rsidR="004C381B" w:rsidRPr="00EB63BA" w:rsidRDefault="004C381B" w:rsidP="006157E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５，０００</w:t>
            </w:r>
            <w:r w:rsidR="006157E9">
              <w:rPr>
                <w:rFonts w:cs="ＭＳ明朝-WinCharSetFFFF-H" w:hint="eastAsia"/>
                <w:kern w:val="0"/>
                <w:sz w:val="22"/>
              </w:rPr>
              <w:t>万</w:t>
            </w:r>
            <w:r>
              <w:rPr>
                <w:rFonts w:cs="ＭＳ明朝-WinCharSetFFFF-H" w:hint="eastAsia"/>
                <w:kern w:val="0"/>
                <w:sz w:val="22"/>
              </w:rPr>
              <w:t>円</w:t>
            </w:r>
          </w:p>
        </w:tc>
      </w:tr>
      <w:tr w:rsidR="004C381B" w:rsidRPr="00EB63BA" w14:paraId="7CE0537E" w14:textId="77777777" w:rsidTr="001337E8">
        <w:tc>
          <w:tcPr>
            <w:tcW w:w="2268" w:type="dxa"/>
          </w:tcPr>
          <w:p w14:paraId="4AA9E68E" w14:textId="77777777"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業</w:t>
            </w:r>
            <w:r>
              <w:rPr>
                <w:rFonts w:cs="ＭＳ明朝-WinCharSetFFFF-H" w:hint="eastAsia"/>
                <w:kern w:val="0"/>
                <w:sz w:val="22"/>
              </w:rPr>
              <w:t xml:space="preserve">　　</w:t>
            </w:r>
            <w:r w:rsidRPr="00EB63BA">
              <w:rPr>
                <w:rFonts w:cs="ＭＳ明朝-WinCharSetFFFF-H" w:hint="eastAsia"/>
                <w:kern w:val="0"/>
                <w:sz w:val="22"/>
              </w:rPr>
              <w:t>種</w:t>
            </w:r>
          </w:p>
        </w:tc>
        <w:tc>
          <w:tcPr>
            <w:tcW w:w="2694" w:type="dxa"/>
          </w:tcPr>
          <w:p w14:paraId="72FEC23B" w14:textId="77777777" w:rsidR="004C381B" w:rsidRPr="00EB63BA" w:rsidRDefault="004C381B" w:rsidP="006157E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製造業</w:t>
            </w:r>
          </w:p>
        </w:tc>
        <w:tc>
          <w:tcPr>
            <w:tcW w:w="2551" w:type="dxa"/>
          </w:tcPr>
          <w:p w14:paraId="326E39CF" w14:textId="77777777"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EB63BA">
              <w:rPr>
                <w:rFonts w:cs="ＭＳ明朝-WinCharSetFFFF-H" w:hint="eastAsia"/>
                <w:kern w:val="0"/>
                <w:sz w:val="22"/>
              </w:rPr>
              <w:t>常時使用する従業員数</w:t>
            </w:r>
          </w:p>
        </w:tc>
        <w:tc>
          <w:tcPr>
            <w:tcW w:w="2120" w:type="dxa"/>
          </w:tcPr>
          <w:p w14:paraId="49AC9516" w14:textId="77777777" w:rsidR="004C381B" w:rsidRPr="00EB63BA" w:rsidRDefault="004C381B" w:rsidP="006157E9">
            <w:pPr>
              <w:pStyle w:val="a3"/>
              <w:autoSpaceDE w:val="0"/>
              <w:autoSpaceDN w:val="0"/>
              <w:adjustRightInd w:val="0"/>
              <w:ind w:leftChars="0" w:left="0" w:firstLineChars="100" w:firstLine="22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 xml:space="preserve">　　　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１００</w:t>
            </w:r>
            <w:r>
              <w:rPr>
                <w:rFonts w:cs="ＭＳ明朝-WinCharSetFFFF-H" w:hint="eastAsia"/>
                <w:kern w:val="0"/>
                <w:sz w:val="22"/>
              </w:rPr>
              <w:t>人</w:t>
            </w:r>
          </w:p>
        </w:tc>
      </w:tr>
      <w:tr w:rsidR="004C381B" w:rsidRPr="00EB63BA" w14:paraId="35966F97" w14:textId="77777777" w:rsidTr="001337E8">
        <w:tc>
          <w:tcPr>
            <w:tcW w:w="2268" w:type="dxa"/>
          </w:tcPr>
          <w:p w14:paraId="44EFF532" w14:textId="77777777" w:rsidR="004C381B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市内事業所名及び</w:t>
            </w:r>
          </w:p>
          <w:p w14:paraId="449E52B6" w14:textId="77777777" w:rsidR="004C381B" w:rsidRPr="00EB63BA" w:rsidRDefault="004C381B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所在地</w:t>
            </w:r>
          </w:p>
        </w:tc>
        <w:tc>
          <w:tcPr>
            <w:tcW w:w="7365" w:type="dxa"/>
            <w:gridSpan w:val="3"/>
          </w:tcPr>
          <w:p w14:paraId="08D7D7E7" w14:textId="77777777" w:rsidR="007C3451" w:rsidRDefault="007C3451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〇×工業株式会社</w:t>
            </w:r>
            <w:r>
              <w:rPr>
                <w:rFonts w:cs="ＭＳ明朝-WinCharSetFFFF-H" w:hint="eastAsia"/>
                <w:color w:val="FF0000"/>
                <w:kern w:val="0"/>
                <w:sz w:val="22"/>
              </w:rPr>
              <w:t>本社</w:t>
            </w:r>
          </w:p>
          <w:p w14:paraId="5B826CD8" w14:textId="77777777" w:rsidR="004C381B" w:rsidRPr="00EB63BA" w:rsidRDefault="006157E9" w:rsidP="001337E8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磐田市中泉○○番地</w:t>
            </w:r>
          </w:p>
        </w:tc>
      </w:tr>
    </w:tbl>
    <w:p w14:paraId="6743B484" w14:textId="77777777" w:rsidR="004D7859" w:rsidRDefault="004D7859" w:rsidP="0009132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p w14:paraId="2B7122CA" w14:textId="77777777" w:rsidR="0009132A" w:rsidRPr="000356FF" w:rsidRDefault="0009132A" w:rsidP="0009132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２　事業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>内容</w:t>
      </w:r>
    </w:p>
    <w:p w14:paraId="2E507C5F" w14:textId="77777777" w:rsidR="00A21193" w:rsidRPr="00567EBE" w:rsidRDefault="00A21193" w:rsidP="0009132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strike/>
          <w:color w:val="FF0000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 xml:space="preserve">　⑴</w:t>
      </w:r>
      <w:r w:rsidR="00C54B6D">
        <w:rPr>
          <w:rFonts w:cs="ＭＳ明朝-WinCharSetFFFF-H" w:hint="eastAsia"/>
          <w:kern w:val="0"/>
          <w:sz w:val="24"/>
          <w:szCs w:val="24"/>
        </w:rPr>
        <w:t>活用する</w:t>
      </w:r>
      <w:r w:rsidR="000356FF" w:rsidRPr="000356FF">
        <w:rPr>
          <w:rFonts w:cs="ＭＳ明朝-WinCharSetFFFF-H" w:hint="eastAsia"/>
          <w:kern w:val="0"/>
          <w:sz w:val="24"/>
          <w:szCs w:val="24"/>
        </w:rPr>
        <w:t>副業</w:t>
      </w:r>
      <w:r w:rsidR="00574386">
        <w:rPr>
          <w:rFonts w:cs="ＭＳ明朝-WinCharSetFFFF-H" w:hint="eastAsia"/>
          <w:kern w:val="0"/>
          <w:sz w:val="24"/>
          <w:szCs w:val="24"/>
        </w:rPr>
        <w:t>・</w:t>
      </w:r>
      <w:r w:rsidRPr="000356FF">
        <w:rPr>
          <w:rFonts w:cs="ＭＳ明朝-WinCharSetFFFF-H" w:hint="eastAsia"/>
          <w:kern w:val="0"/>
          <w:sz w:val="24"/>
          <w:szCs w:val="24"/>
        </w:rPr>
        <w:t>兼業人材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5380"/>
      </w:tblGrid>
      <w:tr w:rsidR="000356FF" w:rsidRPr="000356FF" w14:paraId="156704D9" w14:textId="77777777" w:rsidTr="00986563">
        <w:tc>
          <w:tcPr>
            <w:tcW w:w="2268" w:type="dxa"/>
          </w:tcPr>
          <w:p w14:paraId="60C00BF2" w14:textId="77777777" w:rsidR="006F3ECB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事業を実施する</w:t>
            </w:r>
          </w:p>
          <w:p w14:paraId="42972F09" w14:textId="77777777" w:rsidR="0009132A" w:rsidRPr="000356FF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事業所の所在地等</w:t>
            </w:r>
          </w:p>
        </w:tc>
        <w:tc>
          <w:tcPr>
            <w:tcW w:w="7365" w:type="dxa"/>
            <w:gridSpan w:val="2"/>
          </w:tcPr>
          <w:p w14:paraId="3CF44A3B" w14:textId="06E657D1" w:rsidR="0009132A" w:rsidRPr="000356FF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（〒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４３８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-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〇〇〇〇</w:t>
            </w:r>
            <w:r w:rsidRPr="000356FF">
              <w:rPr>
                <w:rFonts w:cs="ＭＳ明朝-WinCharSetFFFF-H" w:hint="eastAsia"/>
                <w:kern w:val="0"/>
                <w:sz w:val="22"/>
              </w:rPr>
              <w:t>）</w:t>
            </w:r>
            <w:r w:rsidR="008B3801">
              <w:rPr>
                <w:rFonts w:cs="ＭＳ明朝-WinCharSetFFFF-H" w:hint="eastAsia"/>
                <w:kern w:val="0"/>
                <w:sz w:val="22"/>
              </w:rPr>
              <w:t>磐田市中泉〇〇番地</w:t>
            </w:r>
          </w:p>
          <w:p w14:paraId="02D08ABC" w14:textId="77777777" w:rsidR="00A21193" w:rsidRPr="000356FF" w:rsidRDefault="00A21193" w:rsidP="0077443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事業所の名称：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〇×工業株式会社</w:t>
            </w:r>
            <w:r w:rsid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　本社</w:t>
            </w:r>
          </w:p>
        </w:tc>
      </w:tr>
      <w:tr w:rsidR="000356FF" w:rsidRPr="000356FF" w14:paraId="51662132" w14:textId="77777777" w:rsidTr="005842F5">
        <w:trPr>
          <w:trHeight w:val="450"/>
        </w:trPr>
        <w:tc>
          <w:tcPr>
            <w:tcW w:w="2268" w:type="dxa"/>
            <w:vMerge w:val="restart"/>
          </w:tcPr>
          <w:p w14:paraId="2C31B54E" w14:textId="77777777" w:rsidR="006F3ECB" w:rsidRDefault="000356FF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副業</w:t>
            </w:r>
            <w:r w:rsidR="00574386">
              <w:rPr>
                <w:rFonts w:cs="ＭＳ明朝-WinCharSetFFFF-H" w:hint="eastAsia"/>
                <w:kern w:val="0"/>
                <w:sz w:val="22"/>
              </w:rPr>
              <w:t>・</w:t>
            </w:r>
            <w:r w:rsidR="00986563" w:rsidRPr="000356FF">
              <w:rPr>
                <w:rFonts w:cs="ＭＳ明朝-WinCharSetFFFF-H" w:hint="eastAsia"/>
                <w:kern w:val="0"/>
                <w:sz w:val="22"/>
              </w:rPr>
              <w:t>兼業人材の</w:t>
            </w:r>
          </w:p>
          <w:p w14:paraId="0A052BDC" w14:textId="77777777"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概要</w:t>
            </w:r>
          </w:p>
          <w:p w14:paraId="03704515" w14:textId="77777777"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14:paraId="0516E5EA" w14:textId="77777777" w:rsidR="00986563" w:rsidRPr="000356FF" w:rsidRDefault="00986563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氏名（ふりがな）</w:t>
            </w:r>
          </w:p>
        </w:tc>
        <w:tc>
          <w:tcPr>
            <w:tcW w:w="5380" w:type="dxa"/>
          </w:tcPr>
          <w:p w14:paraId="5A7EE6B9" w14:textId="23C85E93" w:rsidR="00986563" w:rsidRPr="000356FF" w:rsidRDefault="006157E9" w:rsidP="00731915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静岡　</w:t>
            </w:r>
            <w:r w:rsidR="00731915">
              <w:rPr>
                <w:rFonts w:cs="ＭＳ明朝-WinCharSetFFFF-H" w:hint="eastAsia"/>
                <w:color w:val="FF0000"/>
                <w:kern w:val="0"/>
                <w:sz w:val="22"/>
              </w:rPr>
              <w:t>一郎</w:t>
            </w:r>
            <w:r w:rsidR="007D5732">
              <w:rPr>
                <w:rFonts w:cs="ＭＳ明朝-WinCharSetFFFF-H" w:hint="eastAsia"/>
                <w:color w:val="FF0000"/>
                <w:kern w:val="0"/>
                <w:sz w:val="22"/>
              </w:rPr>
              <w:t>（しずおか　いちろう）</w:t>
            </w:r>
          </w:p>
        </w:tc>
      </w:tr>
      <w:tr w:rsidR="000356FF" w:rsidRPr="000356FF" w14:paraId="00C2CC3D" w14:textId="77777777" w:rsidTr="005842F5">
        <w:trPr>
          <w:trHeight w:val="450"/>
        </w:trPr>
        <w:tc>
          <w:tcPr>
            <w:tcW w:w="2268" w:type="dxa"/>
            <w:vMerge/>
          </w:tcPr>
          <w:p w14:paraId="56145AC6" w14:textId="77777777"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14:paraId="65EB2F13" w14:textId="7FD3A037" w:rsidR="00986563" w:rsidRPr="000356FF" w:rsidRDefault="00986563" w:rsidP="007D5732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生年月日</w:t>
            </w:r>
          </w:p>
        </w:tc>
        <w:tc>
          <w:tcPr>
            <w:tcW w:w="5380" w:type="dxa"/>
          </w:tcPr>
          <w:p w14:paraId="0A79E13E" w14:textId="6C8B5551" w:rsidR="00986563" w:rsidRPr="000356FF" w:rsidRDefault="00986563" w:rsidP="007D5732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昭和〇〇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年　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〇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月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○○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日生</w:t>
            </w:r>
          </w:p>
        </w:tc>
      </w:tr>
      <w:tr w:rsidR="000356FF" w:rsidRPr="000356FF" w14:paraId="2B07DDDF" w14:textId="77777777" w:rsidTr="005842F5">
        <w:trPr>
          <w:trHeight w:val="450"/>
        </w:trPr>
        <w:tc>
          <w:tcPr>
            <w:tcW w:w="2268" w:type="dxa"/>
            <w:vMerge/>
          </w:tcPr>
          <w:p w14:paraId="4C21E2ED" w14:textId="77777777"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14:paraId="4B0B82BA" w14:textId="77777777"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経歴の概要</w:t>
            </w:r>
          </w:p>
        </w:tc>
        <w:tc>
          <w:tcPr>
            <w:tcW w:w="5380" w:type="dxa"/>
          </w:tcPr>
          <w:p w14:paraId="1489A7C2" w14:textId="379D9FB5" w:rsidR="008B3801" w:rsidRPr="006D71C0" w:rsidRDefault="00184359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平成</w:t>
            </w:r>
            <w:r w:rsidR="00C35777">
              <w:rPr>
                <w:rFonts w:cs="ＭＳ明朝-WinCharSetFFFF-H" w:hint="eastAsia"/>
                <w:color w:val="FF0000"/>
                <w:kern w:val="0"/>
                <w:sz w:val="22"/>
              </w:rPr>
              <w:t>○○</w:t>
            </w:r>
            <w:r w:rsidR="008B3801"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年　○○会社</w:t>
            </w:r>
            <w:r w:rsidR="00C35777">
              <w:rPr>
                <w:rFonts w:cs="ＭＳ明朝-WinCharSetFFFF-H" w:hint="eastAsia"/>
                <w:color w:val="FF0000"/>
                <w:kern w:val="0"/>
                <w:sz w:val="22"/>
              </w:rPr>
              <w:t>に入社</w:t>
            </w: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○○業務を担し・・・</w:t>
            </w:r>
          </w:p>
          <w:p w14:paraId="6EC544C7" w14:textId="65143F8B" w:rsidR="00986563" w:rsidRPr="006D71C0" w:rsidRDefault="00184359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　　　　　</w:t>
            </w:r>
            <w:r w:rsidR="00E86486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　</w:t>
            </w: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の成果を計上、○○に貢献する</w:t>
            </w:r>
            <w:r w:rsidR="00E86486">
              <w:rPr>
                <w:rFonts w:cs="ＭＳ明朝-WinCharSetFFFF-H" w:hint="eastAsia"/>
                <w:color w:val="FF0000"/>
                <w:kern w:val="0"/>
                <w:sz w:val="22"/>
              </w:rPr>
              <w:t>。</w:t>
            </w:r>
          </w:p>
          <w:p w14:paraId="66056ECD" w14:textId="43BF3FFE" w:rsidR="00184359" w:rsidRPr="006D71C0" w:rsidRDefault="00184359" w:rsidP="001843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平成</w:t>
            </w:r>
            <w:r w:rsidR="00C35777">
              <w:rPr>
                <w:rFonts w:cs="ＭＳ明朝-WinCharSetFFFF-H" w:hint="eastAsia"/>
                <w:color w:val="FF0000"/>
                <w:kern w:val="0"/>
                <w:sz w:val="22"/>
              </w:rPr>
              <w:t>○○</w:t>
            </w: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年　△△会社</w:t>
            </w:r>
            <w:r w:rsidR="00C35777">
              <w:rPr>
                <w:rFonts w:cs="ＭＳ明朝-WinCharSetFFFF-H" w:hint="eastAsia"/>
                <w:color w:val="FF0000"/>
                <w:kern w:val="0"/>
                <w:sz w:val="22"/>
              </w:rPr>
              <w:t>に転職</w:t>
            </w: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△△業務を担し・・・</w:t>
            </w:r>
          </w:p>
          <w:p w14:paraId="79788C34" w14:textId="1FC5E188" w:rsidR="00184359" w:rsidRPr="006D71C0" w:rsidRDefault="00184359" w:rsidP="001843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　　　　　</w:t>
            </w:r>
            <w:r w:rsidR="00E86486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　</w:t>
            </w: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の成果を計上、○○に貢献する</w:t>
            </w:r>
            <w:r w:rsidR="00E86486">
              <w:rPr>
                <w:rFonts w:cs="ＭＳ明朝-WinCharSetFFFF-H" w:hint="eastAsia"/>
                <w:color w:val="FF0000"/>
                <w:kern w:val="0"/>
                <w:sz w:val="22"/>
              </w:rPr>
              <w:t>。</w:t>
            </w:r>
          </w:p>
          <w:p w14:paraId="34697C62" w14:textId="40A03CE3" w:rsidR="00F31EC8" w:rsidRPr="006D71C0" w:rsidRDefault="00276E9C" w:rsidP="001843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平成</w:t>
            </w:r>
            <w:r w:rsidR="00C35777">
              <w:rPr>
                <w:rFonts w:cs="ＭＳ明朝-WinCharSetFFFF-H" w:hint="eastAsia"/>
                <w:color w:val="FF0000"/>
                <w:kern w:val="0"/>
                <w:sz w:val="22"/>
              </w:rPr>
              <w:t>○○</w:t>
            </w: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年　フリーランスとして、○○分野の</w:t>
            </w:r>
          </w:p>
          <w:p w14:paraId="790A1DFB" w14:textId="2913EEE9" w:rsidR="00276E9C" w:rsidRPr="006D71C0" w:rsidRDefault="00276E9C" w:rsidP="00E86486">
            <w:pPr>
              <w:pStyle w:val="a3"/>
              <w:autoSpaceDE w:val="0"/>
              <w:autoSpaceDN w:val="0"/>
              <w:adjustRightInd w:val="0"/>
              <w:ind w:leftChars="0" w:left="0" w:firstLineChars="600" w:firstLine="132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サポートを</w:t>
            </w:r>
            <w:r w:rsidR="00F31EC8"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〇社程度行っている</w:t>
            </w:r>
            <w:r w:rsidR="00E86486">
              <w:rPr>
                <w:rFonts w:cs="ＭＳ明朝-WinCharSetFFFF-H" w:hint="eastAsia"/>
                <w:color w:val="FF0000"/>
                <w:kern w:val="0"/>
                <w:sz w:val="22"/>
              </w:rPr>
              <w:t>。</w:t>
            </w:r>
          </w:p>
          <w:p w14:paraId="1B172674" w14:textId="26B33DD5" w:rsidR="00184359" w:rsidRPr="006D71C0" w:rsidRDefault="00184359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＜取得資格＞</w:t>
            </w:r>
            <w:r w:rsidR="00A85016"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○○○○、○○○○</w:t>
            </w:r>
          </w:p>
          <w:p w14:paraId="20EC79C2" w14:textId="55A2C11C" w:rsidR="00986563" w:rsidRPr="006D71C0" w:rsidRDefault="00A85016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0F757F">
              <w:rPr>
                <w:rFonts w:cs="ＭＳ明朝-WinCharSetFFFF-H" w:hint="eastAsia"/>
                <w:color w:val="FF0000"/>
                <w:kern w:val="0"/>
                <w:sz w:val="22"/>
                <w:bdr w:val="single" w:sz="4" w:space="0" w:color="auto"/>
              </w:rPr>
              <w:t>業務委託契約の決め手となった職業経験、資格等を記載すること</w:t>
            </w:r>
          </w:p>
        </w:tc>
      </w:tr>
      <w:tr w:rsidR="000356FF" w:rsidRPr="000356FF" w14:paraId="30CD034C" w14:textId="77777777" w:rsidTr="005842F5">
        <w:trPr>
          <w:trHeight w:val="450"/>
        </w:trPr>
        <w:tc>
          <w:tcPr>
            <w:tcW w:w="2268" w:type="dxa"/>
            <w:vMerge/>
          </w:tcPr>
          <w:p w14:paraId="67D7780B" w14:textId="77777777" w:rsidR="00986563" w:rsidRPr="000356FF" w:rsidRDefault="00986563" w:rsidP="00FD6DBC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</w:p>
        </w:tc>
        <w:tc>
          <w:tcPr>
            <w:tcW w:w="1985" w:type="dxa"/>
          </w:tcPr>
          <w:p w14:paraId="50253B80" w14:textId="77777777" w:rsidR="00986563" w:rsidRPr="000356FF" w:rsidRDefault="00986563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その他特記事項</w:t>
            </w:r>
          </w:p>
        </w:tc>
        <w:tc>
          <w:tcPr>
            <w:tcW w:w="5380" w:type="dxa"/>
          </w:tcPr>
          <w:p w14:paraId="3F6880DB" w14:textId="6CBDFCA4" w:rsidR="00986563" w:rsidRPr="006D71C0" w:rsidRDefault="006D71C0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○○県△△市居住</w:t>
            </w:r>
          </w:p>
          <w:p w14:paraId="608929A5" w14:textId="3E9EE473" w:rsidR="008E6080" w:rsidRPr="006D71C0" w:rsidRDefault="008E6080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A社に勤務し又はフリーランスとして</w:t>
            </w:r>
          </w:p>
          <w:p w14:paraId="272425DB" w14:textId="4D164313" w:rsidR="00986563" w:rsidRPr="006D71C0" w:rsidRDefault="008E6080" w:rsidP="00FB6086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2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当社において、副業又は兼業にて</w:t>
            </w:r>
            <w:r w:rsidR="00C85458" w:rsidRPr="006D71C0">
              <w:rPr>
                <w:rFonts w:cs="ＭＳ明朝-WinCharSetFFFF-H" w:hint="eastAsia"/>
                <w:color w:val="FF0000"/>
                <w:kern w:val="0"/>
                <w:sz w:val="22"/>
              </w:rPr>
              <w:t>業務に従事する</w:t>
            </w:r>
            <w:r w:rsidR="00E86486">
              <w:rPr>
                <w:rFonts w:cs="ＭＳ明朝-WinCharSetFFFF-H" w:hint="eastAsia"/>
                <w:color w:val="FF0000"/>
                <w:kern w:val="0"/>
                <w:sz w:val="22"/>
              </w:rPr>
              <w:t>。</w:t>
            </w:r>
          </w:p>
        </w:tc>
      </w:tr>
      <w:tr w:rsidR="000356FF" w:rsidRPr="000356FF" w14:paraId="679385AA" w14:textId="77777777" w:rsidTr="00986563">
        <w:tc>
          <w:tcPr>
            <w:tcW w:w="2268" w:type="dxa"/>
          </w:tcPr>
          <w:p w14:paraId="4404520D" w14:textId="77777777" w:rsidR="0009132A" w:rsidRPr="000356FF" w:rsidRDefault="004C381B" w:rsidP="004D78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業務委託</w:t>
            </w:r>
            <w:r w:rsidR="004D7859">
              <w:rPr>
                <w:rFonts w:cs="ＭＳ明朝-WinCharSetFFFF-H" w:hint="eastAsia"/>
                <w:kern w:val="0"/>
                <w:sz w:val="22"/>
              </w:rPr>
              <w:t>開始日</w:t>
            </w:r>
          </w:p>
        </w:tc>
        <w:tc>
          <w:tcPr>
            <w:tcW w:w="7365" w:type="dxa"/>
            <w:gridSpan w:val="2"/>
          </w:tcPr>
          <w:p w14:paraId="74CC9596" w14:textId="118A1915" w:rsidR="0009132A" w:rsidRPr="000356FF" w:rsidRDefault="00055C52" w:rsidP="00567EBE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  <w:r w:rsidR="001F224A">
              <w:rPr>
                <w:rFonts w:cs="ＭＳ明朝-WinCharSetFFFF-H" w:hint="eastAsia"/>
                <w:color w:val="FF0000"/>
                <w:kern w:val="0"/>
                <w:sz w:val="22"/>
              </w:rPr>
              <w:t>令和　６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年　</w:t>
            </w:r>
            <w:r w:rsidR="00567EBE">
              <w:rPr>
                <w:rFonts w:cs="ＭＳ明朝-WinCharSetFFFF-H" w:hint="eastAsia"/>
                <w:color w:val="FF0000"/>
                <w:kern w:val="0"/>
                <w:sz w:val="22"/>
              </w:rPr>
              <w:t>６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月　</w:t>
            </w:r>
            <w:r w:rsidR="006157E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１</w:t>
            </w:r>
            <w:r w:rsidR="004C381B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日</w:t>
            </w:r>
            <w:r w:rsidR="00FB165C">
              <w:rPr>
                <w:rFonts w:cs="ＭＳ明朝-WinCharSetFFFF-H" w:hint="eastAsia"/>
                <w:kern w:val="0"/>
                <w:sz w:val="22"/>
              </w:rPr>
              <w:t xml:space="preserve">　</w:t>
            </w:r>
          </w:p>
        </w:tc>
      </w:tr>
      <w:tr w:rsidR="004D7859" w:rsidRPr="000356FF" w14:paraId="7E0AA45A" w14:textId="77777777" w:rsidTr="00986563">
        <w:tc>
          <w:tcPr>
            <w:tcW w:w="2268" w:type="dxa"/>
          </w:tcPr>
          <w:p w14:paraId="217BB36F" w14:textId="77777777" w:rsidR="004D7859" w:rsidRDefault="004D7859" w:rsidP="004D7859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業務委託完了予定日</w:t>
            </w:r>
          </w:p>
        </w:tc>
        <w:tc>
          <w:tcPr>
            <w:tcW w:w="7365" w:type="dxa"/>
            <w:gridSpan w:val="2"/>
          </w:tcPr>
          <w:p w14:paraId="219F79A6" w14:textId="697D715C" w:rsidR="004D7859" w:rsidRPr="000356FF" w:rsidRDefault="006157E9" w:rsidP="006E5D31">
            <w:pPr>
              <w:pStyle w:val="a3"/>
              <w:autoSpaceDE w:val="0"/>
              <w:autoSpaceDN w:val="0"/>
              <w:adjustRightInd w:val="0"/>
              <w:ind w:leftChars="0" w:left="0" w:firstLineChars="100" w:firstLine="220"/>
              <w:jc w:val="left"/>
              <w:rPr>
                <w:rFonts w:cs="ＭＳ明朝-WinCharSetFFFF-H"/>
                <w:kern w:val="0"/>
                <w:sz w:val="22"/>
              </w:rPr>
            </w:pP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令和　</w:t>
            </w:r>
            <w:r w:rsidR="001F224A">
              <w:rPr>
                <w:rFonts w:cs="ＭＳ明朝-WinCharSetFFFF-H" w:hint="eastAsia"/>
                <w:color w:val="FF0000"/>
                <w:kern w:val="0"/>
                <w:sz w:val="22"/>
              </w:rPr>
              <w:t>７</w:t>
            </w:r>
            <w:r w:rsidR="004D785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年</w:t>
            </w:r>
            <w:r w:rsidR="007C3451">
              <w:rPr>
                <w:rFonts w:cs="ＭＳ明朝-WinCharSetFFFF-H" w:hint="eastAsia"/>
                <w:color w:val="FF0000"/>
                <w:kern w:val="0"/>
                <w:sz w:val="22"/>
              </w:rPr>
              <w:t xml:space="preserve">　</w:t>
            </w:r>
            <w:r w:rsidR="00567EBE">
              <w:rPr>
                <w:rFonts w:cs="ＭＳ明朝-WinCharSetFFFF-H" w:hint="eastAsia"/>
                <w:color w:val="FF0000"/>
                <w:kern w:val="0"/>
                <w:sz w:val="22"/>
              </w:rPr>
              <w:t>１</w:t>
            </w:r>
            <w:r w:rsidR="004D785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月</w:t>
            </w:r>
            <w:r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３</w:t>
            </w:r>
            <w:r w:rsidR="006E5D31">
              <w:rPr>
                <w:rFonts w:cs="ＭＳ明朝-WinCharSetFFFF-H" w:hint="eastAsia"/>
                <w:color w:val="FF0000"/>
                <w:kern w:val="0"/>
                <w:sz w:val="22"/>
              </w:rPr>
              <w:t>１</w:t>
            </w:r>
            <w:r w:rsidR="004D7859" w:rsidRPr="006157E9">
              <w:rPr>
                <w:rFonts w:cs="ＭＳ明朝-WinCharSetFFFF-H" w:hint="eastAsia"/>
                <w:color w:val="FF0000"/>
                <w:kern w:val="0"/>
                <w:sz w:val="22"/>
              </w:rPr>
              <w:t>日</w:t>
            </w:r>
          </w:p>
        </w:tc>
      </w:tr>
      <w:tr w:rsidR="000356FF" w:rsidRPr="000356FF" w14:paraId="64BBBD6B" w14:textId="77777777" w:rsidTr="00986563">
        <w:tc>
          <w:tcPr>
            <w:tcW w:w="2268" w:type="dxa"/>
          </w:tcPr>
          <w:p w14:paraId="795002BC" w14:textId="77777777" w:rsidR="004C381B" w:rsidRDefault="00986563" w:rsidP="004C381B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利用した</w:t>
            </w:r>
            <w:r w:rsidR="004C381B">
              <w:rPr>
                <w:rFonts w:cs="ＭＳ明朝-WinCharSetFFFF-H" w:hint="eastAsia"/>
                <w:kern w:val="0"/>
                <w:sz w:val="22"/>
              </w:rPr>
              <w:t>登録人材</w:t>
            </w:r>
          </w:p>
          <w:p w14:paraId="0D85D1D3" w14:textId="77777777" w:rsidR="00986563" w:rsidRPr="000356FF" w:rsidRDefault="004C381B" w:rsidP="004C381B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紹介会社</w:t>
            </w:r>
          </w:p>
        </w:tc>
        <w:tc>
          <w:tcPr>
            <w:tcW w:w="7365" w:type="dxa"/>
            <w:gridSpan w:val="2"/>
          </w:tcPr>
          <w:p w14:paraId="61CF31F0" w14:textId="77777777" w:rsidR="00986563" w:rsidRPr="000356FF" w:rsidRDefault="00567EBE" w:rsidP="00055C52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567EBE">
              <w:rPr>
                <w:rFonts w:cs="ＭＳ明朝-WinCharSetFFFF-H" w:hint="eastAsia"/>
                <w:color w:val="FF0000"/>
                <w:kern w:val="0"/>
                <w:sz w:val="22"/>
              </w:rPr>
              <w:t>××</w:t>
            </w:r>
            <w:r w:rsidR="00207B78">
              <w:rPr>
                <w:rFonts w:cs="ＭＳ明朝-WinCharSetFFFF-H" w:hint="eastAsia"/>
                <w:color w:val="FF0000"/>
                <w:kern w:val="0"/>
                <w:sz w:val="22"/>
              </w:rPr>
              <w:t>紹介株式会社</w:t>
            </w:r>
          </w:p>
        </w:tc>
      </w:tr>
    </w:tbl>
    <w:p w14:paraId="115EAE08" w14:textId="77777777" w:rsidR="00986563" w:rsidRPr="000356FF" w:rsidRDefault="00986563" w:rsidP="00986563">
      <w:pPr>
        <w:autoSpaceDE w:val="0"/>
        <w:autoSpaceDN w:val="0"/>
        <w:adjustRightInd w:val="0"/>
        <w:ind w:leftChars="100" w:left="690" w:hangingChars="200" w:hanging="48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⑵</w:t>
      </w:r>
      <w:r w:rsidR="000356FF" w:rsidRPr="000356FF">
        <w:rPr>
          <w:rFonts w:cs="ＭＳ明朝-WinCharSetFFFF-H" w:hint="eastAsia"/>
          <w:kern w:val="0"/>
          <w:sz w:val="24"/>
          <w:szCs w:val="24"/>
        </w:rPr>
        <w:t>副業</w:t>
      </w:r>
      <w:r w:rsidR="00574386">
        <w:rPr>
          <w:rFonts w:cs="ＭＳ明朝-WinCharSetFFFF-H" w:hint="eastAsia"/>
          <w:kern w:val="0"/>
          <w:sz w:val="24"/>
          <w:szCs w:val="24"/>
        </w:rPr>
        <w:t>・</w:t>
      </w:r>
      <w:r w:rsidRPr="000356FF">
        <w:rPr>
          <w:rFonts w:cs="ＭＳ明朝-WinCharSetFFFF-H" w:hint="eastAsia"/>
          <w:kern w:val="0"/>
          <w:sz w:val="24"/>
          <w:szCs w:val="24"/>
        </w:rPr>
        <w:t>兼業人材活用計画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0356FF" w:rsidRPr="000356FF" w14:paraId="1FB5A319" w14:textId="77777777" w:rsidTr="00934711">
        <w:tc>
          <w:tcPr>
            <w:tcW w:w="1696" w:type="dxa"/>
          </w:tcPr>
          <w:p w14:paraId="78471B8E" w14:textId="77777777" w:rsidR="00BB6BFA" w:rsidRPr="00934711" w:rsidRDefault="00934711" w:rsidP="00934711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 w:rsidRPr="000356FF">
              <w:rPr>
                <w:rFonts w:cs="ＭＳ明朝-WinCharSetFFFF-H" w:hint="eastAsia"/>
                <w:kern w:val="0"/>
                <w:sz w:val="22"/>
              </w:rPr>
              <w:t>副業</w:t>
            </w:r>
            <w:r w:rsidR="00574386">
              <w:rPr>
                <w:rFonts w:cs="ＭＳ明朝-WinCharSetFFFF-H" w:hint="eastAsia"/>
                <w:kern w:val="0"/>
                <w:sz w:val="22"/>
              </w:rPr>
              <w:t>・</w:t>
            </w:r>
            <w:r w:rsidRPr="000356FF">
              <w:rPr>
                <w:rFonts w:cs="ＭＳ明朝-WinCharSetFFFF-H" w:hint="eastAsia"/>
                <w:kern w:val="0"/>
                <w:sz w:val="22"/>
              </w:rPr>
              <w:t>兼業人材の</w:t>
            </w:r>
            <w:r>
              <w:rPr>
                <w:rFonts w:cs="ＭＳ明朝-WinCharSetFFFF-H" w:hint="eastAsia"/>
                <w:kern w:val="0"/>
                <w:sz w:val="22"/>
              </w:rPr>
              <w:t>業務内容</w:t>
            </w:r>
          </w:p>
        </w:tc>
        <w:tc>
          <w:tcPr>
            <w:tcW w:w="7932" w:type="dxa"/>
          </w:tcPr>
          <w:p w14:paraId="45C5E03B" w14:textId="48AE798B" w:rsidR="00BB6BFA" w:rsidRPr="006D71C0" w:rsidRDefault="004B3D59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1634FA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E</w:t>
            </w:r>
            <w:r w:rsidR="001634FA" w:rsidRPr="006D71C0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C</w:t>
            </w:r>
            <w:r w:rsidR="001634FA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サイトの</w:t>
            </w:r>
            <w:r w:rsidR="00EA3B4A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立上げ・集客</w:t>
            </w:r>
          </w:p>
          <w:p w14:paraId="5AF90EB2" w14:textId="557D7346" w:rsidR="00F31EC8" w:rsidRPr="006D71C0" w:rsidRDefault="004B3D59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</w:t>
            </w:r>
            <w:r w:rsidR="00C85458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勤怠管理I</w:t>
            </w:r>
            <w:r w:rsidR="00C85458" w:rsidRPr="006D71C0">
              <w:rPr>
                <w:rFonts w:cs="ＭＳ明朝-WinCharSetFFFF-H"/>
                <w:color w:val="FF0000"/>
                <w:kern w:val="0"/>
                <w:sz w:val="24"/>
                <w:szCs w:val="24"/>
              </w:rPr>
              <w:t>T</w:t>
            </w:r>
            <w:r w:rsidR="00C85458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化・給与制度見直し　など</w:t>
            </w:r>
          </w:p>
        </w:tc>
      </w:tr>
      <w:tr w:rsidR="00BB6BFA" w:rsidRPr="000356FF" w14:paraId="1B419FB2" w14:textId="77777777" w:rsidTr="00934711">
        <w:tc>
          <w:tcPr>
            <w:tcW w:w="1696" w:type="dxa"/>
          </w:tcPr>
          <w:p w14:paraId="163EC728" w14:textId="77777777" w:rsidR="00934711" w:rsidRDefault="00934711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活用</w:t>
            </w:r>
          </w:p>
          <w:p w14:paraId="016B118B" w14:textId="77777777" w:rsidR="00BB6BFA" w:rsidRPr="000356FF" w:rsidRDefault="00934711" w:rsidP="00934711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t>スケジュール</w:t>
            </w:r>
          </w:p>
        </w:tc>
        <w:tc>
          <w:tcPr>
            <w:tcW w:w="7932" w:type="dxa"/>
          </w:tcPr>
          <w:p w14:paraId="249D8F70" w14:textId="77777777" w:rsidR="006D71C0" w:rsidRPr="006D71C0" w:rsidRDefault="0068064C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平日10時～18時、週1～2日、</w:t>
            </w:r>
            <w:r w:rsidR="00D459BF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リモートにて</w:t>
            </w:r>
            <w:r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1～2時間程度</w:t>
            </w:r>
            <w:r w:rsidR="00D459BF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、</w:t>
            </w:r>
          </w:p>
          <w:p w14:paraId="038CA3F8" w14:textId="5EB6C482" w:rsidR="00BB6BFA" w:rsidRPr="006D71C0" w:rsidRDefault="00D459BF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必要に応じて月1回程度の訪問</w:t>
            </w:r>
            <w:r w:rsidR="006D71C0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対応</w:t>
            </w:r>
          </w:p>
          <w:p w14:paraId="5747F958" w14:textId="25175E3C" w:rsidR="0068064C" w:rsidRDefault="00C35777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〇ヶ</w:t>
            </w:r>
            <w:r w:rsidR="0068064C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月～</w:t>
            </w: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○○</w:t>
            </w:r>
            <w:r w:rsidR="0068064C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ヶ月程度で、</w:t>
            </w:r>
            <w:r w:rsidR="000B5F9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上記業務内容の</w:t>
            </w:r>
            <w:r w:rsidR="0068064C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成果</w:t>
            </w:r>
            <w:r w:rsidR="00C00E62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物を計上</w:t>
            </w:r>
            <w:r w:rsidR="004B3D59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していただく</w:t>
            </w:r>
            <w:r w:rsidR="00E86486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457B037D" w14:textId="77777777" w:rsidR="00BB6BFA" w:rsidRPr="006D71C0" w:rsidRDefault="00BB6BFA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</w:tc>
      </w:tr>
      <w:tr w:rsidR="00934711" w:rsidRPr="000356FF" w14:paraId="779A5AF6" w14:textId="77777777" w:rsidTr="00934711">
        <w:tc>
          <w:tcPr>
            <w:tcW w:w="1696" w:type="dxa"/>
          </w:tcPr>
          <w:p w14:paraId="3F983C9E" w14:textId="77777777" w:rsidR="00934711" w:rsidRDefault="00934711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2"/>
              </w:rPr>
            </w:pPr>
            <w:r>
              <w:rPr>
                <w:rFonts w:cs="ＭＳ明朝-WinCharSetFFFF-H" w:hint="eastAsia"/>
                <w:kern w:val="0"/>
                <w:sz w:val="22"/>
              </w:rPr>
              <w:lastRenderedPageBreak/>
              <w:t>既存社員との連携</w:t>
            </w:r>
          </w:p>
        </w:tc>
        <w:tc>
          <w:tcPr>
            <w:tcW w:w="7932" w:type="dxa"/>
          </w:tcPr>
          <w:p w14:paraId="4E5A41C7" w14:textId="437099BB" w:rsidR="00934711" w:rsidRPr="000356FF" w:rsidRDefault="00C00E62" w:rsidP="00986563">
            <w:pPr>
              <w:pStyle w:val="a3"/>
              <w:autoSpaceDE w:val="0"/>
              <w:autoSpaceDN w:val="0"/>
              <w:adjustRightInd w:val="0"/>
              <w:ind w:leftChars="0" w:left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社内担当者とチームとして働き、社内メンバーにノウハウ</w:t>
            </w:r>
            <w:r w:rsidR="00D459BF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を</w:t>
            </w:r>
            <w:r w:rsidR="004B3D59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伝授</w:t>
            </w:r>
            <w:r w:rsidR="00D459BF" w:rsidRPr="006D71C0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し、メンテナンスできるまで育成</w:t>
            </w:r>
            <w:r w:rsidR="004B3D59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を行っていただく。</w:t>
            </w:r>
          </w:p>
        </w:tc>
      </w:tr>
    </w:tbl>
    <w:p w14:paraId="77A0903E" w14:textId="77777777" w:rsidR="00D47E27" w:rsidRDefault="00D47E27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p w14:paraId="65CA848C" w14:textId="77777777" w:rsidR="00D47E27" w:rsidRDefault="00EB0952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4D7859">
        <w:rPr>
          <w:rFonts w:cs="ＭＳ明朝-WinCharSetFFFF-H" w:hint="eastAsia"/>
          <w:kern w:val="0"/>
          <w:sz w:val="24"/>
          <w:szCs w:val="24"/>
        </w:rPr>
        <w:t>補助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>完了予定年月日</w:t>
      </w:r>
      <w:r w:rsidR="00D47E27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14:paraId="254BC999" w14:textId="32548ED8" w:rsidR="00BB6BFA" w:rsidRPr="000356FF" w:rsidRDefault="00D47E27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BB6BFA" w:rsidRPr="000356FF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1F224A">
        <w:rPr>
          <w:rFonts w:cs="ＭＳ明朝-WinCharSetFFFF-H" w:hint="eastAsia"/>
          <w:color w:val="FF0000"/>
          <w:kern w:val="0"/>
          <w:sz w:val="24"/>
          <w:szCs w:val="24"/>
        </w:rPr>
        <w:t>令和　６</w:t>
      </w:r>
      <w:bookmarkStart w:id="0" w:name="_GoBack"/>
      <w:bookmarkEnd w:id="0"/>
      <w:r w:rsidR="00BB6BFA" w:rsidRPr="006157E9">
        <w:rPr>
          <w:rFonts w:cs="ＭＳ明朝-WinCharSetFFFF-H" w:hint="eastAsia"/>
          <w:color w:val="FF0000"/>
          <w:kern w:val="0"/>
          <w:sz w:val="24"/>
          <w:szCs w:val="24"/>
        </w:rPr>
        <w:t>年</w:t>
      </w:r>
      <w:r w:rsidR="00567EBE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815D37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BB6BFA" w:rsidRPr="006157E9">
        <w:rPr>
          <w:rFonts w:cs="ＭＳ明朝-WinCharSetFFFF-H" w:hint="eastAsia"/>
          <w:color w:val="FF0000"/>
          <w:kern w:val="0"/>
          <w:sz w:val="24"/>
          <w:szCs w:val="24"/>
        </w:rPr>
        <w:t>月</w:t>
      </w:r>
      <w:r w:rsidR="006157E9" w:rsidRPr="006157E9">
        <w:rPr>
          <w:rFonts w:cs="ＭＳ明朝-WinCharSetFFFF-H" w:hint="eastAsia"/>
          <w:color w:val="FF0000"/>
          <w:kern w:val="0"/>
          <w:sz w:val="24"/>
          <w:szCs w:val="24"/>
        </w:rPr>
        <w:t>３</w:t>
      </w:r>
      <w:r w:rsidR="007C3451">
        <w:rPr>
          <w:rFonts w:cs="ＭＳ明朝-WinCharSetFFFF-H" w:hint="eastAsia"/>
          <w:color w:val="FF0000"/>
          <w:kern w:val="0"/>
          <w:sz w:val="24"/>
          <w:szCs w:val="24"/>
        </w:rPr>
        <w:t>０</w:t>
      </w:r>
      <w:r w:rsidR="00BB6BFA" w:rsidRPr="006157E9">
        <w:rPr>
          <w:rFonts w:cs="ＭＳ明朝-WinCharSetFFFF-H" w:hint="eastAsia"/>
          <w:color w:val="FF0000"/>
          <w:kern w:val="0"/>
          <w:sz w:val="24"/>
          <w:szCs w:val="24"/>
        </w:rPr>
        <w:t>日</w:t>
      </w:r>
    </w:p>
    <w:p w14:paraId="6781CB25" w14:textId="77777777" w:rsidR="00BB6BFA" w:rsidRPr="000356FF" w:rsidRDefault="00BB6BFA" w:rsidP="00BB6BFA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</w:p>
    <w:p w14:paraId="795B3F1A" w14:textId="77777777" w:rsidR="00BB6BFA" w:rsidRPr="000356FF" w:rsidRDefault="00BB6BFA" w:rsidP="00D47E27">
      <w:pPr>
        <w:autoSpaceDE w:val="0"/>
        <w:autoSpaceDN w:val="0"/>
        <w:adjustRightInd w:val="0"/>
        <w:ind w:left="720" w:hangingChars="300" w:hanging="720"/>
        <w:jc w:val="left"/>
        <w:rPr>
          <w:rFonts w:cs="ＭＳ明朝-WinCharSetFFFF-H"/>
          <w:kern w:val="0"/>
          <w:sz w:val="24"/>
          <w:szCs w:val="24"/>
        </w:rPr>
      </w:pPr>
      <w:r w:rsidRPr="000356FF">
        <w:rPr>
          <w:rFonts w:cs="ＭＳ明朝-WinCharSetFFFF-H" w:hint="eastAsia"/>
          <w:kern w:val="0"/>
          <w:sz w:val="24"/>
          <w:szCs w:val="24"/>
        </w:rPr>
        <w:t>（注）変更事業計画書の場合は、変更前の計画を上段に括弧書きし、変更後の計画を下段に記載すること。</w:t>
      </w:r>
    </w:p>
    <w:sectPr w:rsidR="00BB6BFA" w:rsidRPr="000356FF" w:rsidSect="004C381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40FB4" w14:textId="77777777" w:rsidR="00D06ECE" w:rsidRDefault="00D06ECE" w:rsidP="00914606">
      <w:r>
        <w:separator/>
      </w:r>
    </w:p>
  </w:endnote>
  <w:endnote w:type="continuationSeparator" w:id="0">
    <w:p w14:paraId="0EBB7551" w14:textId="77777777" w:rsidR="00D06ECE" w:rsidRDefault="00D06ECE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365F" w14:textId="77777777" w:rsidR="00D06ECE" w:rsidRDefault="00D06ECE" w:rsidP="00914606">
      <w:r>
        <w:separator/>
      </w:r>
    </w:p>
  </w:footnote>
  <w:footnote w:type="continuationSeparator" w:id="0">
    <w:p w14:paraId="6FA830B3" w14:textId="77777777" w:rsidR="00D06ECE" w:rsidRDefault="00D06ECE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7DC4" w14:textId="77777777" w:rsidR="006157E9" w:rsidRPr="006157E9" w:rsidRDefault="006157E9" w:rsidP="00567EBE">
    <w:pPr>
      <w:pStyle w:val="a4"/>
      <w:rPr>
        <w:color w:val="FF0000"/>
        <w:sz w:val="36"/>
        <w:szCs w:val="36"/>
      </w:rPr>
    </w:pPr>
    <w:r w:rsidRPr="006157E9">
      <w:rPr>
        <w:rFonts w:hint="eastAsia"/>
        <w:color w:val="FF0000"/>
        <w:sz w:val="36"/>
        <w:szCs w:val="36"/>
      </w:rPr>
      <w:t>【記入例】</w:t>
    </w:r>
    <w:r w:rsidR="00567EBE" w:rsidRPr="00567EBE">
      <w:rPr>
        <w:rFonts w:hint="eastAsia"/>
        <w:color w:val="FF0000"/>
        <w:sz w:val="28"/>
        <w:szCs w:val="28"/>
      </w:rPr>
      <w:t>第７条事業計画書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07405"/>
    <w:rsid w:val="000149CF"/>
    <w:rsid w:val="0002056B"/>
    <w:rsid w:val="00022B80"/>
    <w:rsid w:val="00031D6A"/>
    <w:rsid w:val="000328F3"/>
    <w:rsid w:val="000356FF"/>
    <w:rsid w:val="00055C52"/>
    <w:rsid w:val="000766F7"/>
    <w:rsid w:val="0009132A"/>
    <w:rsid w:val="00091857"/>
    <w:rsid w:val="000A1917"/>
    <w:rsid w:val="000B5F9C"/>
    <w:rsid w:val="000E3750"/>
    <w:rsid w:val="000E76E4"/>
    <w:rsid w:val="000F757F"/>
    <w:rsid w:val="001422D8"/>
    <w:rsid w:val="001634FA"/>
    <w:rsid w:val="00172F79"/>
    <w:rsid w:val="00184359"/>
    <w:rsid w:val="001C4C8D"/>
    <w:rsid w:val="001F224A"/>
    <w:rsid w:val="00207B78"/>
    <w:rsid w:val="00242AF2"/>
    <w:rsid w:val="0024521C"/>
    <w:rsid w:val="00276E9C"/>
    <w:rsid w:val="00287849"/>
    <w:rsid w:val="00296302"/>
    <w:rsid w:val="002A3D49"/>
    <w:rsid w:val="002B248A"/>
    <w:rsid w:val="002E6AD7"/>
    <w:rsid w:val="00363446"/>
    <w:rsid w:val="00382884"/>
    <w:rsid w:val="00393F43"/>
    <w:rsid w:val="003C2009"/>
    <w:rsid w:val="003C2F9F"/>
    <w:rsid w:val="003F31F8"/>
    <w:rsid w:val="00477D9B"/>
    <w:rsid w:val="004B3D59"/>
    <w:rsid w:val="004C381B"/>
    <w:rsid w:val="004D5D60"/>
    <w:rsid w:val="004D7859"/>
    <w:rsid w:val="00501DE3"/>
    <w:rsid w:val="00505F28"/>
    <w:rsid w:val="005203C2"/>
    <w:rsid w:val="00567EBE"/>
    <w:rsid w:val="00572171"/>
    <w:rsid w:val="00574386"/>
    <w:rsid w:val="005819F9"/>
    <w:rsid w:val="005842F5"/>
    <w:rsid w:val="005A1472"/>
    <w:rsid w:val="005B42D8"/>
    <w:rsid w:val="005E27C3"/>
    <w:rsid w:val="00602792"/>
    <w:rsid w:val="006157E9"/>
    <w:rsid w:val="00667DE5"/>
    <w:rsid w:val="006775EE"/>
    <w:rsid w:val="0068064C"/>
    <w:rsid w:val="006D71C0"/>
    <w:rsid w:val="006E5D31"/>
    <w:rsid w:val="006E5E9B"/>
    <w:rsid w:val="006F3ECB"/>
    <w:rsid w:val="00712EB3"/>
    <w:rsid w:val="00713F85"/>
    <w:rsid w:val="00731915"/>
    <w:rsid w:val="00733F50"/>
    <w:rsid w:val="0077443C"/>
    <w:rsid w:val="007C3451"/>
    <w:rsid w:val="007D5732"/>
    <w:rsid w:val="00815D37"/>
    <w:rsid w:val="008301EE"/>
    <w:rsid w:val="008359A7"/>
    <w:rsid w:val="0083660C"/>
    <w:rsid w:val="0084425D"/>
    <w:rsid w:val="00873D83"/>
    <w:rsid w:val="008B3801"/>
    <w:rsid w:val="008E6080"/>
    <w:rsid w:val="00914606"/>
    <w:rsid w:val="00934711"/>
    <w:rsid w:val="00960BBC"/>
    <w:rsid w:val="00986563"/>
    <w:rsid w:val="009B7A96"/>
    <w:rsid w:val="009E2192"/>
    <w:rsid w:val="00A21193"/>
    <w:rsid w:val="00A85016"/>
    <w:rsid w:val="00AA688B"/>
    <w:rsid w:val="00AE2A84"/>
    <w:rsid w:val="00AE7C3A"/>
    <w:rsid w:val="00B40382"/>
    <w:rsid w:val="00B7297A"/>
    <w:rsid w:val="00BA0CA3"/>
    <w:rsid w:val="00BB6BFA"/>
    <w:rsid w:val="00BC2557"/>
    <w:rsid w:val="00BE58C1"/>
    <w:rsid w:val="00C00E62"/>
    <w:rsid w:val="00C35777"/>
    <w:rsid w:val="00C4476B"/>
    <w:rsid w:val="00C51F53"/>
    <w:rsid w:val="00C54B6D"/>
    <w:rsid w:val="00C70F2C"/>
    <w:rsid w:val="00C75765"/>
    <w:rsid w:val="00C85458"/>
    <w:rsid w:val="00CF3034"/>
    <w:rsid w:val="00D06ECE"/>
    <w:rsid w:val="00D37017"/>
    <w:rsid w:val="00D41297"/>
    <w:rsid w:val="00D459BF"/>
    <w:rsid w:val="00D47E27"/>
    <w:rsid w:val="00D5206B"/>
    <w:rsid w:val="00D577A8"/>
    <w:rsid w:val="00D93EAB"/>
    <w:rsid w:val="00DD4B28"/>
    <w:rsid w:val="00E52221"/>
    <w:rsid w:val="00E72613"/>
    <w:rsid w:val="00E86486"/>
    <w:rsid w:val="00E92859"/>
    <w:rsid w:val="00EA3B4A"/>
    <w:rsid w:val="00EB0952"/>
    <w:rsid w:val="00EB29FF"/>
    <w:rsid w:val="00EB63BA"/>
    <w:rsid w:val="00ED03E0"/>
    <w:rsid w:val="00F13010"/>
    <w:rsid w:val="00F3174B"/>
    <w:rsid w:val="00F31EC8"/>
    <w:rsid w:val="00FA1A5A"/>
    <w:rsid w:val="00FB165C"/>
    <w:rsid w:val="00FB6086"/>
    <w:rsid w:val="00FD6DBC"/>
    <w:rsid w:val="00FE320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A0505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776</Characters>
  <Application>Microsoft Office Word</Application>
  <DocSecurity>0</DocSecurity>
  <Lines>6</Lines>
  <Paragraphs>1</Paragraphs>
  <ScaleCrop>false</ScaleCrop>
  <Company>磐田市役所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CL5021</cp:lastModifiedBy>
  <cp:revision>9</cp:revision>
  <dcterms:created xsi:type="dcterms:W3CDTF">2022-04-05T01:51:00Z</dcterms:created>
  <dcterms:modified xsi:type="dcterms:W3CDTF">2024-03-28T04:28:00Z</dcterms:modified>
</cp:coreProperties>
</file>