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B913B" w14:textId="77777777" w:rsidR="00BE6A62" w:rsidRDefault="00BE6A62">
      <w:pPr>
        <w:jc w:val="center"/>
        <w:rPr>
          <w:sz w:val="28"/>
        </w:rPr>
      </w:pPr>
      <w:r>
        <w:rPr>
          <w:rFonts w:hint="eastAsia"/>
          <w:sz w:val="28"/>
        </w:rPr>
        <w:t>委　任　状</w:t>
      </w:r>
    </w:p>
    <w:p w14:paraId="1DAF561C" w14:textId="77777777" w:rsidR="00BE6A62" w:rsidRDefault="00BE6A62">
      <w:pPr>
        <w:jc w:val="center"/>
        <w:rPr>
          <w:sz w:val="24"/>
        </w:rPr>
      </w:pPr>
    </w:p>
    <w:p w14:paraId="6A872332" w14:textId="77777777" w:rsidR="00BE6A62" w:rsidRDefault="00BE6A62">
      <w:pPr>
        <w:jc w:val="center"/>
        <w:rPr>
          <w:sz w:val="24"/>
        </w:rPr>
      </w:pPr>
    </w:p>
    <w:p w14:paraId="5D5E29C0" w14:textId="77777777" w:rsidR="00BE6A62" w:rsidRDefault="00BE6A62">
      <w:pPr>
        <w:rPr>
          <w:sz w:val="24"/>
        </w:rPr>
      </w:pPr>
      <w:r>
        <w:rPr>
          <w:rFonts w:hint="eastAsia"/>
          <w:sz w:val="24"/>
        </w:rPr>
        <w:t>私は、代理人を定め、下記のとおり権限を委任します。</w:t>
      </w:r>
    </w:p>
    <w:p w14:paraId="00749CDF" w14:textId="77777777" w:rsidR="00BE6A62" w:rsidRDefault="00BE6A62">
      <w:pPr>
        <w:ind w:firstLineChars="1100" w:firstLine="2640"/>
        <w:rPr>
          <w:sz w:val="24"/>
        </w:rPr>
      </w:pPr>
    </w:p>
    <w:p w14:paraId="14B2BCA1" w14:textId="77777777" w:rsidR="00BE6A62" w:rsidRDefault="00BE6A62">
      <w:pPr>
        <w:ind w:firstLineChars="1100" w:firstLine="2640"/>
        <w:rPr>
          <w:sz w:val="24"/>
        </w:rPr>
      </w:pPr>
    </w:p>
    <w:p w14:paraId="27FB2703" w14:textId="77777777" w:rsidR="00BE6A62" w:rsidRDefault="00BE6A62">
      <w:pPr>
        <w:rPr>
          <w:sz w:val="24"/>
          <w:u w:val="single"/>
        </w:rPr>
      </w:pPr>
      <w:r w:rsidRPr="00260AA4">
        <w:rPr>
          <w:rFonts w:hint="eastAsia"/>
          <w:spacing w:val="117"/>
          <w:kern w:val="0"/>
          <w:sz w:val="24"/>
          <w:fitText w:val="1199" w:id="-1199905536"/>
        </w:rPr>
        <w:t>委任</w:t>
      </w:r>
      <w:r w:rsidRPr="00260AA4">
        <w:rPr>
          <w:rFonts w:hint="eastAsia"/>
          <w:spacing w:val="8"/>
          <w:kern w:val="0"/>
          <w:sz w:val="24"/>
          <w:fitText w:val="1199" w:id="-1199905536"/>
        </w:rPr>
        <w:t>者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住　所　　　　　　　　　　　　　　　　　　　　</w:t>
      </w:r>
    </w:p>
    <w:p w14:paraId="691457BF" w14:textId="77777777" w:rsidR="00BE6A62" w:rsidRDefault="00BE6A6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</w:p>
    <w:p w14:paraId="4C771EAE" w14:textId="037B58B8" w:rsidR="00BE6A62" w:rsidRDefault="00BE6A62">
      <w:pPr>
        <w:ind w:firstLineChars="700" w:firstLine="168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　名　　　　　　　　　　　　　　　</w:t>
      </w:r>
      <w:r w:rsidR="00B8580A">
        <w:rPr>
          <w:rFonts w:hint="eastAsia"/>
          <w:sz w:val="24"/>
          <w:u w:val="single"/>
        </w:rPr>
        <w:t xml:space="preserve">　</w:t>
      </w:r>
    </w:p>
    <w:p w14:paraId="10E0C4BE" w14:textId="77777777" w:rsidR="00BE6A62" w:rsidRDefault="00BE6A62">
      <w:pPr>
        <w:rPr>
          <w:sz w:val="24"/>
        </w:rPr>
      </w:pPr>
    </w:p>
    <w:p w14:paraId="19E86419" w14:textId="77777777" w:rsidR="00BE6A62" w:rsidRDefault="00BE6A62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0354D9F8" w14:textId="77777777" w:rsidR="00BE6A62" w:rsidRDefault="00BE6A62">
      <w:pPr>
        <w:rPr>
          <w:sz w:val="24"/>
        </w:rPr>
      </w:pPr>
      <w:r>
        <w:rPr>
          <w:rFonts w:hint="eastAsia"/>
          <w:sz w:val="24"/>
        </w:rPr>
        <w:t xml:space="preserve">代理受領者　　</w:t>
      </w:r>
      <w:r>
        <w:rPr>
          <w:rFonts w:hint="eastAsia"/>
          <w:sz w:val="24"/>
          <w:u w:val="single"/>
        </w:rPr>
        <w:t xml:space="preserve">住　所　　　　　　　　　　　　　　　　　　　　</w:t>
      </w:r>
    </w:p>
    <w:p w14:paraId="693AAC20" w14:textId="77777777" w:rsidR="00BE6A62" w:rsidRDefault="00BE6A62">
      <w:pPr>
        <w:rPr>
          <w:sz w:val="24"/>
        </w:rPr>
      </w:pPr>
    </w:p>
    <w:p w14:paraId="0AEA27D7" w14:textId="77777777" w:rsidR="00BE6A62" w:rsidRDefault="00BE6A62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  <w:u w:val="single"/>
        </w:rPr>
        <w:t xml:space="preserve">氏　名　　　　　　　　　　　　　　　　</w:t>
      </w:r>
    </w:p>
    <w:p w14:paraId="54070FE9" w14:textId="77777777" w:rsidR="00BE6A62" w:rsidRDefault="00BE6A62">
      <w:pPr>
        <w:pStyle w:val="a3"/>
        <w:rPr>
          <w:sz w:val="24"/>
        </w:rPr>
      </w:pPr>
    </w:p>
    <w:p w14:paraId="2DFA4F50" w14:textId="77777777" w:rsidR="00BE6A62" w:rsidRDefault="00BE6A62"/>
    <w:p w14:paraId="76C17897" w14:textId="77777777" w:rsidR="00BE6A62" w:rsidRDefault="00BE6A62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14:paraId="773C3276" w14:textId="77777777" w:rsidR="00BE6A62" w:rsidRDefault="00BE6A62"/>
    <w:p w14:paraId="5B68D193" w14:textId="77777777" w:rsidR="00BE6A62" w:rsidRDefault="005E6C6E">
      <w:pPr>
        <w:pStyle w:val="a5"/>
      </w:pPr>
      <w:r>
        <w:rPr>
          <w:rFonts w:hint="eastAsia"/>
        </w:rPr>
        <w:t xml:space="preserve">１．　</w:t>
      </w:r>
      <w:r w:rsidR="00260AA4">
        <w:rPr>
          <w:rFonts w:hint="eastAsia"/>
        </w:rPr>
        <w:t xml:space="preserve">　</w:t>
      </w:r>
      <w:r>
        <w:rPr>
          <w:rFonts w:hint="eastAsia"/>
        </w:rPr>
        <w:t xml:space="preserve">　年　　月</w:t>
      </w:r>
      <w:r w:rsidR="00260AA4">
        <w:rPr>
          <w:rFonts w:hint="eastAsia"/>
        </w:rPr>
        <w:t>分の介護保険居宅介護（介護予防）住宅改修費の</w:t>
      </w:r>
      <w:r w:rsidR="00BE6A62">
        <w:rPr>
          <w:rFonts w:hint="eastAsia"/>
        </w:rPr>
        <w:t>受領に関する一切の権限。</w:t>
      </w:r>
    </w:p>
    <w:p w14:paraId="5F3CE638" w14:textId="77777777" w:rsidR="00BE6A62" w:rsidRPr="00260AA4" w:rsidRDefault="00BE6A62">
      <w:pPr>
        <w:pStyle w:val="a5"/>
      </w:pPr>
    </w:p>
    <w:p w14:paraId="3E58C8D0" w14:textId="77777777" w:rsidR="00BE6A62" w:rsidRDefault="00BE6A62">
      <w:pPr>
        <w:pStyle w:val="a5"/>
      </w:pPr>
      <w:r>
        <w:rPr>
          <w:rFonts w:hint="eastAsia"/>
        </w:rPr>
        <w:t>２．　支給費の振込み先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595"/>
        <w:gridCol w:w="231"/>
        <w:gridCol w:w="486"/>
        <w:gridCol w:w="45"/>
        <w:gridCol w:w="532"/>
        <w:gridCol w:w="143"/>
        <w:gridCol w:w="388"/>
        <w:gridCol w:w="335"/>
        <w:gridCol w:w="197"/>
        <w:gridCol w:w="520"/>
        <w:gridCol w:w="722"/>
        <w:gridCol w:w="76"/>
        <w:gridCol w:w="456"/>
        <w:gridCol w:w="191"/>
        <w:gridCol w:w="265"/>
        <w:gridCol w:w="457"/>
      </w:tblGrid>
      <w:tr w:rsidR="00BE6A62" w14:paraId="6B57FE3B" w14:textId="77777777" w:rsidTr="005528CC">
        <w:trPr>
          <w:cantSplit/>
          <w:trHeight w:val="1256"/>
        </w:trPr>
        <w:tc>
          <w:tcPr>
            <w:tcW w:w="1375" w:type="dxa"/>
            <w:vMerge w:val="restart"/>
            <w:vAlign w:val="center"/>
          </w:tcPr>
          <w:p w14:paraId="6F1C9E90" w14:textId="77777777" w:rsidR="00BE6A62" w:rsidRDefault="00BE6A62">
            <w:pPr>
              <w:jc w:val="center"/>
            </w:pPr>
            <w:r>
              <w:rPr>
                <w:rFonts w:hint="eastAsia"/>
              </w:rPr>
              <w:t>口座振替</w:t>
            </w:r>
          </w:p>
          <w:p w14:paraId="37FBF3B2" w14:textId="77777777" w:rsidR="00BE6A62" w:rsidRDefault="00BE6A62">
            <w:pPr>
              <w:pStyle w:val="a3"/>
            </w:pPr>
            <w:r>
              <w:rPr>
                <w:rFonts w:hint="eastAsia"/>
              </w:rPr>
              <w:t>依頼口座</w:t>
            </w:r>
          </w:p>
        </w:tc>
        <w:tc>
          <w:tcPr>
            <w:tcW w:w="3952" w:type="dxa"/>
            <w:gridSpan w:val="9"/>
            <w:vAlign w:val="center"/>
          </w:tcPr>
          <w:p w14:paraId="57C0D764" w14:textId="77777777" w:rsidR="00BE6A62" w:rsidRDefault="00BE6A62">
            <w:pPr>
              <w:jc w:val="right"/>
            </w:pPr>
            <w:r>
              <w:rPr>
                <w:rFonts w:hint="eastAsia"/>
              </w:rPr>
              <w:t>銀　　行</w:t>
            </w:r>
          </w:p>
          <w:p w14:paraId="1C140E77" w14:textId="77777777" w:rsidR="00BE6A62" w:rsidRDefault="00BE6A62">
            <w:pPr>
              <w:jc w:val="right"/>
            </w:pPr>
            <w:r>
              <w:rPr>
                <w:rFonts w:hint="eastAsia"/>
              </w:rPr>
              <w:t>信用金庫</w:t>
            </w:r>
          </w:p>
          <w:p w14:paraId="487BBDBA" w14:textId="77777777" w:rsidR="00BE6A62" w:rsidRDefault="00BE6A62">
            <w:pPr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2687" w:type="dxa"/>
            <w:gridSpan w:val="7"/>
            <w:vAlign w:val="center"/>
          </w:tcPr>
          <w:p w14:paraId="4E2A61E2" w14:textId="77777777" w:rsidR="00BE6A62" w:rsidRDefault="00BE6A62">
            <w:pPr>
              <w:jc w:val="right"/>
            </w:pPr>
            <w:r>
              <w:rPr>
                <w:rFonts w:hint="eastAsia"/>
              </w:rPr>
              <w:t>本　店</w:t>
            </w:r>
          </w:p>
          <w:p w14:paraId="4AFA08B9" w14:textId="77777777" w:rsidR="00BE6A62" w:rsidRDefault="00BE6A62">
            <w:pPr>
              <w:pStyle w:val="a4"/>
            </w:pPr>
            <w:r>
              <w:rPr>
                <w:rFonts w:hint="eastAsia"/>
              </w:rPr>
              <w:t>支　店</w:t>
            </w:r>
          </w:p>
          <w:p w14:paraId="752D7114" w14:textId="77777777" w:rsidR="00BE6A62" w:rsidRDefault="00BE6A62">
            <w:pPr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BE6A62" w14:paraId="656753E5" w14:textId="77777777" w:rsidTr="005528CC">
        <w:trPr>
          <w:cantSplit/>
          <w:trHeight w:val="524"/>
        </w:trPr>
        <w:tc>
          <w:tcPr>
            <w:tcW w:w="1375" w:type="dxa"/>
            <w:vMerge/>
          </w:tcPr>
          <w:p w14:paraId="29C101EA" w14:textId="77777777" w:rsidR="00BE6A62" w:rsidRDefault="00BE6A62"/>
        </w:tc>
        <w:tc>
          <w:tcPr>
            <w:tcW w:w="1826" w:type="dxa"/>
            <w:gridSpan w:val="2"/>
            <w:vAlign w:val="center"/>
          </w:tcPr>
          <w:p w14:paraId="6C7337CF" w14:textId="77777777" w:rsidR="00BE6A62" w:rsidRDefault="00BE6A62">
            <w:pPr>
              <w:pStyle w:val="a3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31" w:type="dxa"/>
            <w:gridSpan w:val="2"/>
          </w:tcPr>
          <w:p w14:paraId="1B30FD2F" w14:textId="77777777" w:rsidR="00BE6A62" w:rsidRDefault="00BE6A62"/>
        </w:tc>
        <w:tc>
          <w:tcPr>
            <w:tcW w:w="532" w:type="dxa"/>
          </w:tcPr>
          <w:p w14:paraId="416DA6A7" w14:textId="77777777" w:rsidR="00BE6A62" w:rsidRDefault="00BE6A62"/>
        </w:tc>
        <w:tc>
          <w:tcPr>
            <w:tcW w:w="531" w:type="dxa"/>
            <w:gridSpan w:val="2"/>
          </w:tcPr>
          <w:p w14:paraId="269F1F73" w14:textId="77777777" w:rsidR="00BE6A62" w:rsidRDefault="00BE6A62"/>
        </w:tc>
        <w:tc>
          <w:tcPr>
            <w:tcW w:w="532" w:type="dxa"/>
            <w:gridSpan w:val="2"/>
          </w:tcPr>
          <w:p w14:paraId="41863CE5" w14:textId="77777777" w:rsidR="00BE6A62" w:rsidRDefault="00BE6A62"/>
        </w:tc>
        <w:tc>
          <w:tcPr>
            <w:tcW w:w="1318" w:type="dxa"/>
            <w:gridSpan w:val="3"/>
            <w:vAlign w:val="center"/>
          </w:tcPr>
          <w:p w14:paraId="55DAE6EB" w14:textId="77777777" w:rsidR="00BE6A62" w:rsidRDefault="00BE6A62">
            <w:pPr>
              <w:pStyle w:val="a3"/>
            </w:pPr>
            <w:r>
              <w:rPr>
                <w:rFonts w:hint="eastAsia"/>
              </w:rPr>
              <w:t>支店コード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49D9BB62" w14:textId="77777777" w:rsidR="00BE6A62" w:rsidRDefault="00BE6A62"/>
        </w:tc>
        <w:tc>
          <w:tcPr>
            <w:tcW w:w="456" w:type="dxa"/>
            <w:gridSpan w:val="2"/>
            <w:tcBorders>
              <w:bottom w:val="single" w:sz="4" w:space="0" w:color="auto"/>
            </w:tcBorders>
          </w:tcPr>
          <w:p w14:paraId="40F67BAA" w14:textId="77777777" w:rsidR="00BE6A62" w:rsidRDefault="00BE6A62"/>
        </w:tc>
        <w:tc>
          <w:tcPr>
            <w:tcW w:w="457" w:type="dxa"/>
            <w:tcBorders>
              <w:bottom w:val="single" w:sz="4" w:space="0" w:color="auto"/>
            </w:tcBorders>
          </w:tcPr>
          <w:p w14:paraId="4AF2F329" w14:textId="77777777" w:rsidR="00BE6A62" w:rsidRDefault="00BE6A62"/>
        </w:tc>
      </w:tr>
      <w:tr w:rsidR="00BE6A62" w14:paraId="056CD58C" w14:textId="77777777" w:rsidTr="005528CC">
        <w:trPr>
          <w:cantSplit/>
          <w:trHeight w:val="893"/>
        </w:trPr>
        <w:tc>
          <w:tcPr>
            <w:tcW w:w="1375" w:type="dxa"/>
            <w:vMerge/>
          </w:tcPr>
          <w:p w14:paraId="480A5687" w14:textId="77777777" w:rsidR="00BE6A62" w:rsidRDefault="00BE6A62"/>
        </w:tc>
        <w:tc>
          <w:tcPr>
            <w:tcW w:w="1595" w:type="dxa"/>
            <w:vAlign w:val="center"/>
          </w:tcPr>
          <w:p w14:paraId="4FA646D1" w14:textId="77777777" w:rsidR="00BE6A62" w:rsidRDefault="00BE6A62">
            <w:pPr>
              <w:jc w:val="center"/>
            </w:pPr>
            <w:r>
              <w:rPr>
                <w:rFonts w:hint="eastAsia"/>
              </w:rPr>
              <w:t>１．普通預金</w:t>
            </w:r>
          </w:p>
          <w:p w14:paraId="38F7AE98" w14:textId="77777777" w:rsidR="00BE6A62" w:rsidRDefault="00BE6A62">
            <w:pPr>
              <w:pStyle w:val="a3"/>
            </w:pPr>
            <w:r>
              <w:rPr>
                <w:rFonts w:hint="eastAsia"/>
              </w:rPr>
              <w:t>２．当座預金</w:t>
            </w:r>
          </w:p>
          <w:p w14:paraId="10F1E1ED" w14:textId="77777777" w:rsidR="00BE6A62" w:rsidRDefault="00BE6A62">
            <w:pPr>
              <w:jc w:val="center"/>
            </w:pPr>
            <w:r>
              <w:rPr>
                <w:rFonts w:hint="eastAsia"/>
                <w:kern w:val="0"/>
              </w:rPr>
              <w:t>３．</w:t>
            </w:r>
            <w:r w:rsidRPr="005528CC">
              <w:rPr>
                <w:rFonts w:hint="eastAsia"/>
                <w:spacing w:val="52"/>
                <w:kern w:val="0"/>
                <w:fitText w:val="840" w:id="-1199895040"/>
              </w:rPr>
              <w:t>その</w:t>
            </w:r>
            <w:r w:rsidRPr="005528CC">
              <w:rPr>
                <w:rFonts w:hint="eastAsia"/>
                <w:spacing w:val="1"/>
                <w:kern w:val="0"/>
                <w:fitText w:val="840" w:id="-1199895040"/>
              </w:rPr>
              <w:t>他</w:t>
            </w:r>
          </w:p>
        </w:tc>
        <w:tc>
          <w:tcPr>
            <w:tcW w:w="717" w:type="dxa"/>
            <w:gridSpan w:val="2"/>
          </w:tcPr>
          <w:p w14:paraId="2A74F95F" w14:textId="77777777" w:rsidR="00BE6A62" w:rsidRDefault="00BE6A62"/>
        </w:tc>
        <w:tc>
          <w:tcPr>
            <w:tcW w:w="720" w:type="dxa"/>
            <w:gridSpan w:val="3"/>
          </w:tcPr>
          <w:p w14:paraId="648F74CC" w14:textId="77777777" w:rsidR="00BE6A62" w:rsidRDefault="00BE6A62"/>
        </w:tc>
        <w:tc>
          <w:tcPr>
            <w:tcW w:w="723" w:type="dxa"/>
            <w:gridSpan w:val="2"/>
          </w:tcPr>
          <w:p w14:paraId="6E80944B" w14:textId="77777777" w:rsidR="00BE6A62" w:rsidRDefault="00BE6A62"/>
        </w:tc>
        <w:tc>
          <w:tcPr>
            <w:tcW w:w="717" w:type="dxa"/>
            <w:gridSpan w:val="2"/>
          </w:tcPr>
          <w:p w14:paraId="55C5E773" w14:textId="77777777" w:rsidR="00BE6A62" w:rsidRDefault="00BE6A62"/>
        </w:tc>
        <w:tc>
          <w:tcPr>
            <w:tcW w:w="722" w:type="dxa"/>
          </w:tcPr>
          <w:p w14:paraId="244CF754" w14:textId="77777777" w:rsidR="00BE6A62" w:rsidRDefault="00BE6A62"/>
        </w:tc>
        <w:tc>
          <w:tcPr>
            <w:tcW w:w="723" w:type="dxa"/>
            <w:gridSpan w:val="3"/>
          </w:tcPr>
          <w:p w14:paraId="37B90F1C" w14:textId="77777777" w:rsidR="00BE6A62" w:rsidRDefault="00BE6A62"/>
        </w:tc>
        <w:tc>
          <w:tcPr>
            <w:tcW w:w="722" w:type="dxa"/>
            <w:gridSpan w:val="2"/>
          </w:tcPr>
          <w:p w14:paraId="5185647C" w14:textId="77777777" w:rsidR="00BE6A62" w:rsidRDefault="00BE6A62"/>
        </w:tc>
      </w:tr>
      <w:tr w:rsidR="00BE6A62" w14:paraId="58DA39FA" w14:textId="77777777" w:rsidTr="005528CC">
        <w:trPr>
          <w:cantSplit/>
          <w:trHeight w:val="523"/>
        </w:trPr>
        <w:tc>
          <w:tcPr>
            <w:tcW w:w="1375" w:type="dxa"/>
            <w:vMerge/>
          </w:tcPr>
          <w:p w14:paraId="3B490FEF" w14:textId="77777777" w:rsidR="00BE6A62" w:rsidRDefault="00BE6A62"/>
        </w:tc>
        <w:tc>
          <w:tcPr>
            <w:tcW w:w="1826" w:type="dxa"/>
            <w:gridSpan w:val="2"/>
            <w:vAlign w:val="center"/>
          </w:tcPr>
          <w:p w14:paraId="7CF526E0" w14:textId="77777777" w:rsidR="00BE6A62" w:rsidRDefault="00BE6A62">
            <w:pPr>
              <w:pStyle w:val="a3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813" w:type="dxa"/>
            <w:gridSpan w:val="14"/>
          </w:tcPr>
          <w:p w14:paraId="63E16485" w14:textId="77777777" w:rsidR="00BE6A62" w:rsidRDefault="00BE6A62"/>
        </w:tc>
      </w:tr>
      <w:tr w:rsidR="00BE6A62" w14:paraId="12C83838" w14:textId="77777777" w:rsidTr="005528CC">
        <w:trPr>
          <w:cantSplit/>
          <w:trHeight w:val="1058"/>
        </w:trPr>
        <w:tc>
          <w:tcPr>
            <w:tcW w:w="1375" w:type="dxa"/>
            <w:vMerge/>
          </w:tcPr>
          <w:p w14:paraId="46EF08BB" w14:textId="77777777" w:rsidR="00BE6A62" w:rsidRDefault="00BE6A62"/>
        </w:tc>
        <w:tc>
          <w:tcPr>
            <w:tcW w:w="1826" w:type="dxa"/>
            <w:gridSpan w:val="2"/>
            <w:vAlign w:val="center"/>
          </w:tcPr>
          <w:p w14:paraId="5B2ED0C3" w14:textId="77777777" w:rsidR="00BE6A62" w:rsidRDefault="00BE6A62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4813" w:type="dxa"/>
            <w:gridSpan w:val="14"/>
          </w:tcPr>
          <w:p w14:paraId="2E0BB915" w14:textId="77777777" w:rsidR="00BE6A62" w:rsidRDefault="00BE6A62"/>
        </w:tc>
      </w:tr>
    </w:tbl>
    <w:p w14:paraId="26216ACD" w14:textId="77777777" w:rsidR="00BE6A62" w:rsidRDefault="00BE6A62">
      <w:pPr>
        <w:rPr>
          <w:sz w:val="24"/>
        </w:rPr>
      </w:pPr>
    </w:p>
    <w:sectPr w:rsidR="00BE6A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40377" w14:textId="77777777" w:rsidR="00FD644D" w:rsidRDefault="00FD644D" w:rsidP="00260AA4">
      <w:r>
        <w:separator/>
      </w:r>
    </w:p>
  </w:endnote>
  <w:endnote w:type="continuationSeparator" w:id="0">
    <w:p w14:paraId="3F579486" w14:textId="77777777" w:rsidR="00FD644D" w:rsidRDefault="00FD644D" w:rsidP="0026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B05A0" w14:textId="77777777" w:rsidR="00FD644D" w:rsidRDefault="00FD644D" w:rsidP="00260AA4">
      <w:r>
        <w:separator/>
      </w:r>
    </w:p>
  </w:footnote>
  <w:footnote w:type="continuationSeparator" w:id="0">
    <w:p w14:paraId="594D7D44" w14:textId="77777777" w:rsidR="00FD644D" w:rsidRDefault="00FD644D" w:rsidP="00260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71BC6"/>
    <w:multiLevelType w:val="hybridMultilevel"/>
    <w:tmpl w:val="6BF047E8"/>
    <w:lvl w:ilvl="0" w:tplc="25C454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21538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C6E"/>
    <w:rsid w:val="00260AA4"/>
    <w:rsid w:val="005528CC"/>
    <w:rsid w:val="005E6C6E"/>
    <w:rsid w:val="00630356"/>
    <w:rsid w:val="00B8580A"/>
    <w:rsid w:val="00BE6A62"/>
    <w:rsid w:val="00FD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60360B"/>
  <w15:chartTrackingRefBased/>
  <w15:docId w15:val="{9011F085-6D97-4C46-8057-073E19E1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left="480" w:hangingChars="200" w:hanging="480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260A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60AA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60A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60A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CL0027</dc:creator>
  <cp:keywords/>
  <cp:lastModifiedBy>CL5661</cp:lastModifiedBy>
  <cp:revision>4</cp:revision>
  <cp:lastPrinted>2007-08-23T00:57:00Z</cp:lastPrinted>
  <dcterms:created xsi:type="dcterms:W3CDTF">2022-10-18T02:46:00Z</dcterms:created>
  <dcterms:modified xsi:type="dcterms:W3CDTF">2022-12-15T06:32:00Z</dcterms:modified>
</cp:coreProperties>
</file>