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  <w:gridCol w:w="2324"/>
      </w:tblGrid>
      <w:tr w:rsidR="00DB363A" w14:paraId="08BFFBEA" w14:textId="77777777" w:rsidTr="00FB7FAA">
        <w:trPr>
          <w:trHeight w:val="350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398837" w14:textId="05D94350" w:rsidR="00DD2792" w:rsidRPr="00FB7FAA" w:rsidRDefault="00676537" w:rsidP="00FB7FAA">
            <w:pPr>
              <w:spacing w:line="300" w:lineRule="exact"/>
              <w:rPr>
                <w:b/>
                <w:bCs/>
                <w:kern w:val="0"/>
                <w:sz w:val="24"/>
                <w:szCs w:val="24"/>
              </w:rPr>
            </w:pPr>
            <w:r w:rsidRPr="00FB7FAA">
              <w:rPr>
                <w:rFonts w:hint="eastAsia"/>
                <w:b/>
                <w:bCs/>
                <w:kern w:val="0"/>
                <w:sz w:val="24"/>
                <w:szCs w:val="24"/>
              </w:rPr>
              <w:t xml:space="preserve">※　</w:t>
            </w:r>
            <w:r w:rsidR="00360C21" w:rsidRPr="00FB7FAA">
              <w:rPr>
                <w:rFonts w:hint="eastAsia"/>
                <w:b/>
                <w:bCs/>
                <w:kern w:val="0"/>
                <w:sz w:val="24"/>
                <w:szCs w:val="24"/>
              </w:rPr>
              <w:t>業者</w:t>
            </w:r>
            <w:r w:rsidR="00DB363A" w:rsidRPr="00FB7FAA">
              <w:rPr>
                <w:rFonts w:hint="eastAsia"/>
                <w:b/>
                <w:bCs/>
                <w:kern w:val="0"/>
                <w:sz w:val="24"/>
                <w:szCs w:val="24"/>
              </w:rPr>
              <w:t>コード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2B649F" w14:textId="77777777" w:rsidR="007078FA" w:rsidRPr="00FB7FAA" w:rsidRDefault="004E1A30" w:rsidP="00FB7FAA">
            <w:pPr>
              <w:spacing w:line="300" w:lineRule="exact"/>
              <w:rPr>
                <w:b/>
                <w:bCs/>
                <w:kern w:val="0"/>
                <w:sz w:val="24"/>
                <w:szCs w:val="24"/>
              </w:rPr>
            </w:pPr>
            <w:r w:rsidRPr="00FB7FAA"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　　　　　　</w:t>
            </w:r>
          </w:p>
        </w:tc>
      </w:tr>
    </w:tbl>
    <w:p w14:paraId="482FE373" w14:textId="77777777" w:rsidR="0058707E" w:rsidRPr="001F3086" w:rsidRDefault="007565D3" w:rsidP="001F3086">
      <w:pPr>
        <w:spacing w:line="300" w:lineRule="exact"/>
        <w:ind w:firstLineChars="5200" w:firstLine="8320"/>
        <w:rPr>
          <w:rFonts w:ascii="ＭＳ ゴシック" w:eastAsia="ＭＳ ゴシック" w:hAnsi="ＭＳ ゴシック"/>
          <w:b/>
          <w:bCs/>
          <w:kern w:val="0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5F73EB1E" wp14:editId="1CBF2651">
                <wp:simplePos x="0" y="0"/>
                <wp:positionH relativeFrom="column">
                  <wp:posOffset>78105</wp:posOffset>
                </wp:positionH>
                <wp:positionV relativeFrom="paragraph">
                  <wp:posOffset>-239395</wp:posOffset>
                </wp:positionV>
                <wp:extent cx="2286000" cy="550545"/>
                <wp:effectExtent l="0" t="0" r="19050" b="20955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505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BCBD2" w14:textId="08265092" w:rsidR="00CB27FA" w:rsidRPr="00CB27FA" w:rsidRDefault="00CB27FA" w:rsidP="00CB27FA">
                            <w:pPr>
                              <w:jc w:val="center"/>
                              <w:rPr>
                                <w:sz w:val="48"/>
                                <w:szCs w:val="56"/>
                              </w:rPr>
                            </w:pPr>
                            <w:r w:rsidRPr="00CB27FA">
                              <w:rPr>
                                <w:rFonts w:hint="eastAsia"/>
                                <w:sz w:val="48"/>
                                <w:szCs w:val="56"/>
                              </w:rPr>
                              <w:t>磐田市提出用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3EB1E" id="Rectangle 1" o:spid="_x0000_s1026" style="position:absolute;left:0;text-align:left;margin-left:6.15pt;margin-top:-18.85pt;width:180pt;height:43.35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" strokeweight="2pt">
                <v:fill opacity="0"/>
                <v:textbox>
                  <w:txbxContent>
                    <w:p w14:paraId="3C6BCBD2" w14:textId="08265092" w:rsidR="00CB27FA" w:rsidRPr="00CB27FA" w:rsidRDefault="00CB27FA" w:rsidP="00CB27FA">
                      <w:pPr>
                        <w:jc w:val="center"/>
                        <w:rPr>
                          <w:sz w:val="48"/>
                          <w:szCs w:val="56"/>
                        </w:rPr>
                      </w:pPr>
                      <w:r w:rsidRPr="00CB27FA">
                        <w:rPr>
                          <w:rFonts w:hint="eastAsia"/>
                          <w:sz w:val="48"/>
                          <w:szCs w:val="56"/>
                        </w:rPr>
                        <w:t>磐田市提出用</w:t>
                      </w:r>
                    </w:p>
                  </w:txbxContent>
                </v:textbox>
              </v:rect>
            </w:pict>
          </mc:Fallback>
        </mc:AlternateContent>
      </w:r>
      <w:r w:rsidR="001F3086" w:rsidRPr="001F3086">
        <w:rPr>
          <w:rFonts w:ascii="ＭＳ ゴシック" w:eastAsia="ＭＳ ゴシック" w:hAnsi="ＭＳ ゴシック" w:hint="eastAsia"/>
          <w:b/>
          <w:bCs/>
          <w:kern w:val="0"/>
          <w:szCs w:val="16"/>
        </w:rPr>
        <w:t>※市役所記入欄</w:t>
      </w:r>
    </w:p>
    <w:p w14:paraId="70358964" w14:textId="77777777" w:rsidR="00EE1468" w:rsidRDefault="00EE1468" w:rsidP="001F3086">
      <w:pPr>
        <w:spacing w:line="300" w:lineRule="exact"/>
        <w:jc w:val="center"/>
        <w:rPr>
          <w:rFonts w:ascii="ＭＳ ゴシック" w:eastAsia="ＭＳ ゴシック" w:hAnsi="ＭＳ ゴシック"/>
          <w:b/>
          <w:bCs/>
          <w:kern w:val="0"/>
          <w:sz w:val="28"/>
          <w:szCs w:val="28"/>
          <w:u w:val="single"/>
        </w:rPr>
      </w:pPr>
    </w:p>
    <w:p w14:paraId="50E4C0A1" w14:textId="0D62AE22" w:rsidR="00A81585" w:rsidRPr="001F3086" w:rsidRDefault="001F3086" w:rsidP="001F3086">
      <w:pPr>
        <w:spacing w:line="300" w:lineRule="exact"/>
        <w:jc w:val="center"/>
        <w:rPr>
          <w:rFonts w:ascii="ＭＳ ゴシック" w:eastAsia="ＭＳ ゴシック" w:hAnsi="ＭＳ ゴシック"/>
          <w:b/>
          <w:bCs/>
          <w:kern w:val="0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u w:val="single"/>
        </w:rPr>
        <w:t>提出</w:t>
      </w:r>
      <w:r w:rsidR="0058707E" w:rsidRPr="0058707E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u w:val="single"/>
        </w:rPr>
        <w:t>書類</w:t>
      </w:r>
      <w:r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u w:val="single"/>
        </w:rPr>
        <w:t>一覧表</w:t>
      </w:r>
      <w:r w:rsidR="0058707E" w:rsidRPr="0058707E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u w:val="single"/>
        </w:rPr>
        <w:t>（</w:t>
      </w:r>
      <w:r w:rsidR="002729C1" w:rsidRPr="002729C1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u w:val="single"/>
        </w:rPr>
        <w:t>測量・建設コンサルタント</w:t>
      </w:r>
      <w:r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u w:val="single"/>
        </w:rPr>
        <w:t>等チェックリスト</w:t>
      </w:r>
      <w:r w:rsidR="00210568" w:rsidRPr="0058707E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u w:val="single"/>
        </w:rPr>
        <w:t>）</w:t>
      </w:r>
    </w:p>
    <w:p w14:paraId="72BED1B4" w14:textId="77777777" w:rsidR="00485446" w:rsidRPr="00847528" w:rsidRDefault="00DB363A" w:rsidP="002E1B6A">
      <w:pPr>
        <w:numPr>
          <w:ilvl w:val="0"/>
          <w:numId w:val="1"/>
        </w:numPr>
        <w:spacing w:line="300" w:lineRule="exact"/>
        <w:rPr>
          <w:rFonts w:ascii="ＭＳ ゴシック" w:eastAsia="ＭＳ ゴシック" w:hAnsi="ＭＳ ゴシック"/>
          <w:b/>
          <w:bCs/>
          <w:sz w:val="18"/>
          <w:szCs w:val="18"/>
          <w:shd w:val="pct15" w:color="auto" w:fill="FFFFFF"/>
        </w:rPr>
      </w:pPr>
      <w:r w:rsidRPr="00847528">
        <w:rPr>
          <w:rFonts w:ascii="ＭＳ ゴシック" w:eastAsia="ＭＳ ゴシック" w:hAnsi="ＭＳ ゴシック" w:hint="eastAsia"/>
          <w:b/>
          <w:bCs/>
          <w:sz w:val="18"/>
          <w:szCs w:val="18"/>
          <w:shd w:val="pct15" w:color="auto" w:fill="FFFFFF"/>
        </w:rPr>
        <w:t>必要提出書類を確認</w:t>
      </w:r>
      <w:r w:rsidRPr="00847528">
        <w:rPr>
          <w:rFonts w:ascii="ＭＳ ゴシック" w:eastAsia="ＭＳ ゴシック" w:hAnsi="ＭＳ ゴシック" w:hint="eastAsia"/>
          <w:b/>
          <w:bCs/>
          <w:sz w:val="18"/>
          <w:szCs w:val="18"/>
          <w:u w:val="wave"/>
          <w:shd w:val="pct15" w:color="auto" w:fill="FFFFFF"/>
        </w:rPr>
        <w:t>（申請者確認欄をチェック</w:t>
      </w:r>
      <w:r w:rsidR="00847528">
        <w:rPr>
          <w:rFonts w:ascii="ＭＳ ゴシック" w:eastAsia="ＭＳ ゴシック" w:hAnsi="ＭＳ ゴシック" w:hint="eastAsia"/>
          <w:b/>
          <w:bCs/>
          <w:sz w:val="18"/>
          <w:szCs w:val="18"/>
          <w:u w:val="wave"/>
          <w:shd w:val="pct15" w:color="auto" w:fill="FFFFFF"/>
        </w:rPr>
        <w:t>「レ」</w:t>
      </w:r>
      <w:r w:rsidRPr="00847528">
        <w:rPr>
          <w:rFonts w:ascii="ＭＳ ゴシック" w:eastAsia="ＭＳ ゴシック" w:hAnsi="ＭＳ ゴシック" w:hint="eastAsia"/>
          <w:b/>
          <w:bCs/>
          <w:sz w:val="18"/>
          <w:szCs w:val="18"/>
          <w:u w:val="wave"/>
          <w:shd w:val="pct15" w:color="auto" w:fill="FFFFFF"/>
        </w:rPr>
        <w:t>）</w:t>
      </w:r>
      <w:r w:rsidR="007835EF" w:rsidRPr="00847528">
        <w:rPr>
          <w:rFonts w:ascii="ＭＳ ゴシック" w:eastAsia="ＭＳ ゴシック" w:hAnsi="ＭＳ ゴシック" w:hint="eastAsia"/>
          <w:b/>
          <w:bCs/>
          <w:sz w:val="18"/>
          <w:szCs w:val="18"/>
          <w:shd w:val="pct15" w:color="auto" w:fill="FFFFFF"/>
        </w:rPr>
        <w:t>し、申請書類の最後尾</w:t>
      </w:r>
      <w:r w:rsidRPr="00847528">
        <w:rPr>
          <w:rFonts w:ascii="ＭＳ ゴシック" w:eastAsia="ＭＳ ゴシック" w:hAnsi="ＭＳ ゴシック" w:hint="eastAsia"/>
          <w:b/>
          <w:bCs/>
          <w:sz w:val="18"/>
          <w:szCs w:val="18"/>
          <w:shd w:val="pct15" w:color="auto" w:fill="FFFFFF"/>
        </w:rPr>
        <w:t>に添付してください。</w:t>
      </w:r>
    </w:p>
    <w:p w14:paraId="1D7FD1D7" w14:textId="77777777" w:rsidR="00485446" w:rsidRPr="0058707E" w:rsidRDefault="00DB363A" w:rsidP="002E1B6A">
      <w:pPr>
        <w:numPr>
          <w:ilvl w:val="0"/>
          <w:numId w:val="1"/>
        </w:numPr>
        <w:spacing w:line="300" w:lineRule="exact"/>
        <w:rPr>
          <w:rFonts w:ascii="ＭＳ ゴシック" w:eastAsia="ＭＳ ゴシック" w:hAnsi="ＭＳ ゴシック"/>
          <w:sz w:val="18"/>
          <w:szCs w:val="18"/>
        </w:rPr>
      </w:pPr>
      <w:r w:rsidRPr="0058707E">
        <w:rPr>
          <w:rFonts w:ascii="ＭＳ ゴシック" w:eastAsia="ＭＳ ゴシック" w:hAnsi="ＭＳ ゴシック" w:hint="eastAsia"/>
          <w:b/>
          <w:bCs/>
          <w:sz w:val="18"/>
          <w:szCs w:val="18"/>
        </w:rPr>
        <w:t>提出書類は</w:t>
      </w:r>
      <w:r w:rsidRPr="0058707E">
        <w:rPr>
          <w:rFonts w:ascii="ＭＳ ゴシック" w:eastAsia="ＭＳ ゴシック" w:hAnsi="ＭＳ ゴシック" w:hint="eastAsia"/>
          <w:b/>
          <w:bCs/>
          <w:sz w:val="18"/>
          <w:szCs w:val="18"/>
          <w:u w:val="single"/>
        </w:rPr>
        <w:t>すべてＡ４版</w:t>
      </w:r>
      <w:r w:rsidRPr="0058707E">
        <w:rPr>
          <w:rFonts w:ascii="ＭＳ ゴシック" w:eastAsia="ＭＳ ゴシック" w:hAnsi="ＭＳ ゴシック" w:hint="eastAsia"/>
          <w:b/>
          <w:bCs/>
          <w:sz w:val="18"/>
          <w:szCs w:val="18"/>
        </w:rPr>
        <w:t>にしてください。</w:t>
      </w:r>
    </w:p>
    <w:p w14:paraId="4BA1EADD" w14:textId="77777777" w:rsidR="007078FA" w:rsidRPr="00DF27DE" w:rsidRDefault="00485446" w:rsidP="002E1B6A">
      <w:pPr>
        <w:numPr>
          <w:ilvl w:val="0"/>
          <w:numId w:val="1"/>
        </w:numPr>
        <w:spacing w:line="300" w:lineRule="exact"/>
        <w:rPr>
          <w:b/>
          <w:bCs/>
          <w:sz w:val="18"/>
          <w:szCs w:val="18"/>
        </w:rPr>
      </w:pPr>
      <w:r w:rsidRPr="001F3086">
        <w:rPr>
          <w:rFonts w:ascii="ＭＳ ゴシック" w:eastAsia="ＭＳ ゴシック" w:hAnsi="ＭＳ ゴシック" w:hint="eastAsia"/>
          <w:b/>
          <w:bCs/>
          <w:color w:val="FF0000"/>
          <w:sz w:val="18"/>
          <w:szCs w:val="18"/>
        </w:rPr>
        <w:t>◎は必</w:t>
      </w:r>
      <w:r w:rsidR="00DB363A" w:rsidRPr="001F3086">
        <w:rPr>
          <w:rFonts w:ascii="ＭＳ ゴシック" w:eastAsia="ＭＳ ゴシック" w:hAnsi="ＭＳ ゴシック" w:hint="eastAsia"/>
          <w:b/>
          <w:bCs/>
          <w:color w:val="FF0000"/>
          <w:sz w:val="18"/>
          <w:szCs w:val="18"/>
        </w:rPr>
        <w:t>ず提出する書類</w:t>
      </w:r>
      <w:r w:rsidR="00DB363A" w:rsidRPr="0058707E">
        <w:rPr>
          <w:rFonts w:ascii="ＭＳ ゴシック" w:eastAsia="ＭＳ ゴシック" w:hAnsi="ＭＳ ゴシック" w:hint="eastAsia"/>
          <w:b/>
          <w:bCs/>
          <w:sz w:val="18"/>
          <w:szCs w:val="18"/>
        </w:rPr>
        <w:t>、○は該当がある場合に提出する書類です</w:t>
      </w:r>
      <w:r w:rsidR="0058707E">
        <w:rPr>
          <w:rFonts w:ascii="ＭＳ ゴシック" w:eastAsia="ＭＳ ゴシック" w:hAnsi="ＭＳ ゴシック" w:hint="eastAsia"/>
          <w:b/>
          <w:bCs/>
          <w:sz w:val="18"/>
          <w:szCs w:val="18"/>
        </w:rPr>
        <w:t>。</w:t>
      </w:r>
    </w:p>
    <w:tbl>
      <w:tblPr>
        <w:tblpPr w:leftFromText="142" w:rightFromText="142" w:vertAnchor="text" w:horzAnchor="margin" w:tblpX="-114" w:tblpY="53"/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3048"/>
        <w:gridCol w:w="624"/>
        <w:gridCol w:w="624"/>
        <w:gridCol w:w="2643"/>
        <w:gridCol w:w="810"/>
        <w:gridCol w:w="810"/>
        <w:gridCol w:w="1440"/>
      </w:tblGrid>
      <w:tr w:rsidR="00DB363A" w14:paraId="4C31614D" w14:textId="77777777" w:rsidTr="006A798C">
        <w:trPr>
          <w:cantSplit/>
          <w:trHeight w:val="679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BBFE3F" w14:textId="77777777" w:rsidR="00676537" w:rsidRDefault="00DB363A" w:rsidP="00CF1739">
            <w:pPr>
              <w:pStyle w:val="a3"/>
              <w:spacing w:line="300" w:lineRule="exact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№</w:t>
            </w:r>
          </w:p>
        </w:tc>
        <w:tc>
          <w:tcPr>
            <w:tcW w:w="3048" w:type="dxa"/>
            <w:tcBorders>
              <w:top w:val="single" w:sz="12" w:space="0" w:color="auto"/>
            </w:tcBorders>
            <w:vAlign w:val="center"/>
          </w:tcPr>
          <w:p w14:paraId="5015882F" w14:textId="77777777" w:rsidR="00676537" w:rsidRDefault="00DB363A" w:rsidP="00CF1739">
            <w:pPr>
              <w:pStyle w:val="a3"/>
              <w:spacing w:line="300" w:lineRule="exact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提出書類</w:t>
            </w:r>
          </w:p>
        </w:tc>
        <w:tc>
          <w:tcPr>
            <w:tcW w:w="624" w:type="dxa"/>
            <w:tcBorders>
              <w:top w:val="single" w:sz="12" w:space="0" w:color="auto"/>
            </w:tcBorders>
            <w:vAlign w:val="center"/>
          </w:tcPr>
          <w:p w14:paraId="65164FFC" w14:textId="77777777" w:rsidR="00676537" w:rsidRDefault="00DB363A" w:rsidP="00CF1739">
            <w:pPr>
              <w:spacing w:line="300" w:lineRule="exact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法人</w:t>
            </w:r>
          </w:p>
        </w:tc>
        <w:tc>
          <w:tcPr>
            <w:tcW w:w="624" w:type="dxa"/>
            <w:tcBorders>
              <w:top w:val="single" w:sz="12" w:space="0" w:color="auto"/>
            </w:tcBorders>
            <w:vAlign w:val="center"/>
          </w:tcPr>
          <w:p w14:paraId="24075961" w14:textId="77777777" w:rsidR="00676537" w:rsidRDefault="00DB363A" w:rsidP="00CF1739">
            <w:pPr>
              <w:spacing w:line="300" w:lineRule="exact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個人</w:t>
            </w:r>
          </w:p>
        </w:tc>
        <w:tc>
          <w:tcPr>
            <w:tcW w:w="2643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8FCA81E" w14:textId="77777777" w:rsidR="00676537" w:rsidRDefault="00DB363A" w:rsidP="00CF1739">
            <w:pPr>
              <w:pStyle w:val="a3"/>
              <w:spacing w:line="300" w:lineRule="exact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注意事項</w:t>
            </w:r>
          </w:p>
          <w:p w14:paraId="1FCA647C" w14:textId="77777777" w:rsidR="00676537" w:rsidRPr="00676537" w:rsidRDefault="00DB363A" w:rsidP="00CF1739">
            <w:pPr>
              <w:spacing w:line="300" w:lineRule="exact"/>
            </w:pPr>
            <w:r>
              <w:rPr>
                <w:rFonts w:hint="eastAsia"/>
              </w:rPr>
              <w:t>（詳細は、市ホームページを確認）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7DBDDE" w14:textId="77777777" w:rsidR="00676537" w:rsidRPr="001F3086" w:rsidRDefault="00DB363A" w:rsidP="00CF1739">
            <w:pPr>
              <w:spacing w:line="300" w:lineRule="exact"/>
              <w:jc w:val="center"/>
              <w:rPr>
                <w:b/>
                <w:bCs/>
                <w:color w:val="FF0000"/>
                <w:szCs w:val="16"/>
              </w:rPr>
            </w:pPr>
            <w:r w:rsidRPr="001F3086">
              <w:rPr>
                <w:rFonts w:hint="eastAsia"/>
                <w:b/>
                <w:bCs/>
                <w:color w:val="FF0000"/>
                <w:szCs w:val="16"/>
              </w:rPr>
              <w:t>申請者</w:t>
            </w:r>
          </w:p>
          <w:p w14:paraId="1CE9B8CE" w14:textId="77777777" w:rsidR="00676537" w:rsidRPr="00D10C36" w:rsidRDefault="00DB363A" w:rsidP="00CF1739">
            <w:pPr>
              <w:spacing w:line="300" w:lineRule="exact"/>
              <w:jc w:val="center"/>
              <w:rPr>
                <w:szCs w:val="16"/>
              </w:rPr>
            </w:pPr>
            <w:r w:rsidRPr="001F3086">
              <w:rPr>
                <w:rFonts w:hint="eastAsia"/>
                <w:b/>
                <w:bCs/>
                <w:color w:val="FF0000"/>
                <w:szCs w:val="16"/>
              </w:rPr>
              <w:t>確認欄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63716E" w14:textId="77777777" w:rsidR="00676537" w:rsidRPr="00D10C36" w:rsidRDefault="001F3086" w:rsidP="00CF1739">
            <w:pPr>
              <w:spacing w:line="300" w:lineRule="exact"/>
              <w:jc w:val="center"/>
              <w:rPr>
                <w:szCs w:val="16"/>
              </w:rPr>
            </w:pPr>
            <w:r>
              <w:rPr>
                <w:rFonts w:hint="eastAsia"/>
                <w:b/>
                <w:bCs/>
                <w:szCs w:val="16"/>
              </w:rPr>
              <w:t>市役所確認欄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036472" w14:textId="77777777" w:rsidR="00676537" w:rsidRPr="00D10C36" w:rsidRDefault="00DB363A" w:rsidP="00CF1739">
            <w:pPr>
              <w:spacing w:line="300" w:lineRule="exact"/>
              <w:jc w:val="center"/>
              <w:rPr>
                <w:b/>
                <w:bCs/>
                <w:szCs w:val="16"/>
              </w:rPr>
            </w:pPr>
            <w:r>
              <w:rPr>
                <w:rFonts w:hint="eastAsia"/>
                <w:b/>
                <w:bCs/>
                <w:szCs w:val="16"/>
              </w:rPr>
              <w:t>摘　要</w:t>
            </w:r>
          </w:p>
        </w:tc>
      </w:tr>
      <w:tr w:rsidR="00DB363A" w14:paraId="1AF10E0E" w14:textId="77777777" w:rsidTr="001A7F46">
        <w:trPr>
          <w:cantSplit/>
          <w:trHeight w:val="589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1D6E926E" w14:textId="77777777" w:rsidR="00676537" w:rsidRPr="00B11ABE" w:rsidRDefault="00DB363A" w:rsidP="00CF1739">
            <w:pPr>
              <w:spacing w:line="3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１</w:t>
            </w:r>
          </w:p>
        </w:tc>
        <w:tc>
          <w:tcPr>
            <w:tcW w:w="3048" w:type="dxa"/>
            <w:vAlign w:val="center"/>
          </w:tcPr>
          <w:p w14:paraId="35F43611" w14:textId="1E964D9F" w:rsidR="00676537" w:rsidRPr="007A066A" w:rsidRDefault="005D6D4C" w:rsidP="007A066A">
            <w:pPr>
              <w:spacing w:line="200" w:lineRule="exact"/>
              <w:rPr>
                <w:b/>
                <w:bCs/>
                <w:kern w:val="0"/>
                <w:sz w:val="20"/>
              </w:rPr>
            </w:pPr>
            <w:r w:rsidRPr="007A066A">
              <w:rPr>
                <w:rFonts w:hint="eastAsia"/>
                <w:b/>
                <w:bCs/>
                <w:kern w:val="0"/>
                <w:sz w:val="20"/>
              </w:rPr>
              <w:t>一般競争（指名競争）参加資格審査申請書</w:t>
            </w:r>
            <w:r w:rsidR="001F3086" w:rsidRPr="007A066A">
              <w:rPr>
                <w:rFonts w:hint="eastAsia"/>
                <w:b/>
                <w:bCs/>
                <w:kern w:val="0"/>
                <w:sz w:val="20"/>
              </w:rPr>
              <w:t>（</w:t>
            </w:r>
            <w:r w:rsidR="002729C1" w:rsidRPr="002729C1">
              <w:rPr>
                <w:rFonts w:hint="eastAsia"/>
                <w:b/>
                <w:bCs/>
                <w:kern w:val="0"/>
                <w:sz w:val="20"/>
              </w:rPr>
              <w:t>測量・建設コンサルタント</w:t>
            </w:r>
            <w:r w:rsidR="002729C1">
              <w:rPr>
                <w:rFonts w:hint="eastAsia"/>
                <w:b/>
                <w:bCs/>
                <w:kern w:val="0"/>
                <w:sz w:val="20"/>
              </w:rPr>
              <w:t>等</w:t>
            </w:r>
            <w:r w:rsidR="001F3086" w:rsidRPr="007A066A">
              <w:rPr>
                <w:rFonts w:hint="eastAsia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624" w:type="dxa"/>
            <w:vAlign w:val="center"/>
          </w:tcPr>
          <w:p w14:paraId="74CAF52D" w14:textId="77777777" w:rsidR="00676537" w:rsidRPr="00BA1789" w:rsidRDefault="00DB363A" w:rsidP="007A066A">
            <w:pPr>
              <w:spacing w:line="200" w:lineRule="exact"/>
              <w:jc w:val="center"/>
              <w:rPr>
                <w:color w:val="FF0000"/>
                <w:kern w:val="0"/>
                <w:sz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624" w:type="dxa"/>
            <w:vAlign w:val="center"/>
          </w:tcPr>
          <w:p w14:paraId="292CB8BC" w14:textId="77777777" w:rsidR="00676537" w:rsidRPr="00BA1789" w:rsidRDefault="00DB363A" w:rsidP="007A066A">
            <w:pPr>
              <w:spacing w:line="200" w:lineRule="exact"/>
              <w:jc w:val="center"/>
              <w:rPr>
                <w:color w:val="FF0000"/>
                <w:kern w:val="0"/>
                <w:sz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26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B7C1AA" w14:textId="77777777" w:rsidR="00676537" w:rsidRPr="007E5129" w:rsidRDefault="00DB363A" w:rsidP="007A066A">
            <w:pPr>
              <w:spacing w:line="200" w:lineRule="exact"/>
              <w:rPr>
                <w:kern w:val="0"/>
                <w:szCs w:val="16"/>
              </w:rPr>
            </w:pPr>
            <w:r w:rsidRPr="007E5129">
              <w:rPr>
                <w:rFonts w:hint="eastAsia"/>
                <w:kern w:val="0"/>
                <w:szCs w:val="16"/>
              </w:rPr>
              <w:t>本社（店）情報を記載すること。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D6788" w14:textId="77777777" w:rsidR="00676537" w:rsidRDefault="00676537" w:rsidP="001A7F46">
            <w:pPr>
              <w:spacing w:line="2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99EE6" w14:textId="77777777" w:rsidR="00676537" w:rsidRDefault="00676537" w:rsidP="007A066A">
            <w:pPr>
              <w:spacing w:line="2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E1DD3B" w14:textId="77777777" w:rsidR="00676537" w:rsidRDefault="00676537" w:rsidP="001A7F46">
            <w:pPr>
              <w:spacing w:line="200" w:lineRule="exact"/>
              <w:jc w:val="center"/>
              <w:rPr>
                <w:kern w:val="0"/>
                <w:sz w:val="21"/>
              </w:rPr>
            </w:pPr>
          </w:p>
        </w:tc>
      </w:tr>
      <w:tr w:rsidR="00360B58" w14:paraId="6F3C4F39" w14:textId="77777777" w:rsidTr="001A7F46">
        <w:trPr>
          <w:cantSplit/>
          <w:trHeight w:val="240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5B6C16DA" w14:textId="687B7C2B" w:rsidR="00360B58" w:rsidRPr="00B11ABE" w:rsidRDefault="00360B58" w:rsidP="00360B58">
            <w:pPr>
              <w:spacing w:line="3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２</w:t>
            </w:r>
          </w:p>
        </w:tc>
        <w:tc>
          <w:tcPr>
            <w:tcW w:w="3048" w:type="dxa"/>
            <w:vAlign w:val="center"/>
          </w:tcPr>
          <w:p w14:paraId="5CB59384" w14:textId="77777777" w:rsidR="00360B58" w:rsidRDefault="00360B58" w:rsidP="00360B58">
            <w:pPr>
              <w:spacing w:line="300" w:lineRule="exact"/>
              <w:rPr>
                <w:b/>
                <w:bCs/>
                <w:kern w:val="0"/>
                <w:sz w:val="21"/>
              </w:rPr>
            </w:pPr>
            <w:r>
              <w:rPr>
                <w:rFonts w:hint="eastAsia"/>
                <w:b/>
                <w:bCs/>
                <w:kern w:val="0"/>
                <w:sz w:val="21"/>
              </w:rPr>
              <w:t>委任状</w:t>
            </w:r>
          </w:p>
        </w:tc>
        <w:tc>
          <w:tcPr>
            <w:tcW w:w="624" w:type="dxa"/>
            <w:vAlign w:val="center"/>
          </w:tcPr>
          <w:p w14:paraId="3CE9257D" w14:textId="77777777" w:rsidR="00360B58" w:rsidRDefault="00360B58" w:rsidP="00360B58">
            <w:pPr>
              <w:spacing w:line="300" w:lineRule="exact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○</w:t>
            </w:r>
          </w:p>
        </w:tc>
        <w:tc>
          <w:tcPr>
            <w:tcW w:w="624" w:type="dxa"/>
            <w:vAlign w:val="center"/>
          </w:tcPr>
          <w:p w14:paraId="575013E3" w14:textId="77777777" w:rsidR="00360B58" w:rsidRDefault="00360B58" w:rsidP="00360B58">
            <w:pPr>
              <w:spacing w:line="300" w:lineRule="exact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○</w:t>
            </w:r>
          </w:p>
        </w:tc>
        <w:tc>
          <w:tcPr>
            <w:tcW w:w="26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17BF63" w14:textId="0947191B" w:rsidR="00360B58" w:rsidRPr="003A0BEE" w:rsidRDefault="00360B58" w:rsidP="00360B58">
            <w:pPr>
              <w:spacing w:line="200" w:lineRule="exact"/>
              <w:jc w:val="left"/>
              <w:rPr>
                <w:kern w:val="0"/>
                <w:sz w:val="18"/>
                <w:szCs w:val="18"/>
              </w:rPr>
            </w:pPr>
            <w:r w:rsidRPr="003A0BEE">
              <w:rPr>
                <w:rFonts w:hint="eastAsia"/>
                <w:bCs/>
                <w:kern w:val="0"/>
                <w:sz w:val="18"/>
                <w:szCs w:val="18"/>
              </w:rPr>
              <w:t xml:space="preserve">（委任期間　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 xml:space="preserve">　</w:t>
            </w:r>
            <w:r w:rsidRPr="003A0BEE">
              <w:rPr>
                <w:rFonts w:hint="eastAsia"/>
                <w:bCs/>
                <w:kern w:val="0"/>
                <w:sz w:val="18"/>
                <w:szCs w:val="18"/>
              </w:rPr>
              <w:t>～</w:t>
            </w:r>
            <w:r w:rsidR="00612ED1">
              <w:rPr>
                <w:rFonts w:hint="eastAsia"/>
                <w:bCs/>
                <w:kern w:val="0"/>
                <w:sz w:val="18"/>
                <w:szCs w:val="18"/>
              </w:rPr>
              <w:t>R10</w:t>
            </w:r>
            <w:r w:rsidRPr="003A0BEE">
              <w:rPr>
                <w:rFonts w:hint="eastAsia"/>
                <w:bCs/>
                <w:kern w:val="0"/>
                <w:sz w:val="18"/>
                <w:szCs w:val="18"/>
              </w:rPr>
              <w:t>.3.31</w:t>
            </w:r>
            <w:r w:rsidRPr="003A0BEE">
              <w:rPr>
                <w:rFonts w:hint="eastAsia"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5FD39" w14:textId="77777777" w:rsidR="00360B58" w:rsidRDefault="00360B58" w:rsidP="001A7F46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05FC2" w14:textId="77777777" w:rsidR="00360B58" w:rsidRDefault="00360B58" w:rsidP="001A7F46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6461B" w14:textId="77777777" w:rsidR="00360B58" w:rsidRDefault="00360B58" w:rsidP="00360B58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</w:tr>
      <w:tr w:rsidR="001A7F46" w:rsidRPr="004A60CD" w14:paraId="6C35F818" w14:textId="77777777" w:rsidTr="001A7F46">
        <w:trPr>
          <w:cantSplit/>
          <w:trHeight w:val="438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2DBF9A" w14:textId="5BCC8BEF" w:rsidR="001A7F46" w:rsidRDefault="001A7F46" w:rsidP="001A7F46">
            <w:pPr>
              <w:spacing w:line="3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３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1C4624" w14:textId="77777777" w:rsidR="001A7F46" w:rsidRPr="00BA1789" w:rsidRDefault="001A7F46" w:rsidP="001A7F46">
            <w:pPr>
              <w:spacing w:line="200" w:lineRule="exact"/>
              <w:rPr>
                <w:b/>
                <w:bCs/>
                <w:kern w:val="0"/>
                <w:sz w:val="20"/>
              </w:rPr>
            </w:pPr>
            <w:r w:rsidRPr="00BA1789">
              <w:rPr>
                <w:rFonts w:hint="eastAsia"/>
                <w:b/>
                <w:bCs/>
                <w:kern w:val="0"/>
                <w:sz w:val="20"/>
              </w:rPr>
              <w:t>個人住民税特別徴収実施誓約書</w:t>
            </w:r>
          </w:p>
        </w:tc>
        <w:tc>
          <w:tcPr>
            <w:tcW w:w="624" w:type="dxa"/>
            <w:vAlign w:val="center"/>
          </w:tcPr>
          <w:p w14:paraId="40BBD30E" w14:textId="77777777" w:rsidR="001A7F46" w:rsidRPr="00BA1789" w:rsidRDefault="001A7F46" w:rsidP="001A7F46">
            <w:pPr>
              <w:spacing w:line="200" w:lineRule="exact"/>
              <w:jc w:val="center"/>
              <w:rPr>
                <w:color w:val="FF0000"/>
                <w:kern w:val="0"/>
                <w:sz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624" w:type="dxa"/>
            <w:vAlign w:val="center"/>
          </w:tcPr>
          <w:p w14:paraId="009CA338" w14:textId="77777777" w:rsidR="001A7F46" w:rsidRPr="00BA1789" w:rsidRDefault="001A7F46" w:rsidP="001A7F46">
            <w:pPr>
              <w:spacing w:line="200" w:lineRule="exact"/>
              <w:jc w:val="center"/>
              <w:rPr>
                <w:color w:val="FF0000"/>
                <w:kern w:val="0"/>
                <w:sz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26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2E5ABC" w14:textId="77777777" w:rsidR="001A7F46" w:rsidRPr="00F61C43" w:rsidRDefault="001A7F46" w:rsidP="001A7F46">
            <w:pPr>
              <w:spacing w:line="20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代表者名</w:t>
            </w:r>
            <w:r w:rsidRPr="001A7F46">
              <w:rPr>
                <w:rFonts w:hint="eastAsia"/>
                <w:color w:val="FF0000"/>
                <w:kern w:val="0"/>
                <w:sz w:val="18"/>
                <w:szCs w:val="18"/>
              </w:rPr>
              <w:t>（該当の有無に関らず提出必須）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BAB66" w14:textId="77777777" w:rsidR="001A7F46" w:rsidRDefault="001A7F46" w:rsidP="001A7F46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B49E0" w14:textId="77777777" w:rsidR="001A7F46" w:rsidRDefault="001A7F46" w:rsidP="001A7F46">
            <w:pPr>
              <w:spacing w:line="300" w:lineRule="exact"/>
              <w:jc w:val="center"/>
              <w:rPr>
                <w:b/>
                <w:bCs/>
                <w:kern w:val="0"/>
                <w:sz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DE20D" w14:textId="4A9D6176" w:rsidR="001A7F46" w:rsidRPr="004A60CD" w:rsidRDefault="001A7F46" w:rsidP="001A7F46">
            <w:pPr>
              <w:spacing w:line="300" w:lineRule="exact"/>
              <w:jc w:val="center"/>
              <w:rPr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:rsidR="00360B58" w14:paraId="2ED8F61F" w14:textId="77777777" w:rsidTr="001A7F46">
        <w:trPr>
          <w:cantSplit/>
          <w:trHeight w:val="237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07359F12" w14:textId="157F80A8" w:rsidR="00360B58" w:rsidRDefault="001A7F46" w:rsidP="00360B58">
            <w:pPr>
              <w:spacing w:line="3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４</w:t>
            </w:r>
          </w:p>
        </w:tc>
        <w:tc>
          <w:tcPr>
            <w:tcW w:w="3048" w:type="dxa"/>
            <w:vAlign w:val="center"/>
          </w:tcPr>
          <w:p w14:paraId="2F242A97" w14:textId="77777777" w:rsidR="00360B58" w:rsidRDefault="00360B58" w:rsidP="00360B58">
            <w:pPr>
              <w:spacing w:line="300" w:lineRule="exact"/>
              <w:rPr>
                <w:b/>
                <w:bCs/>
                <w:kern w:val="0"/>
                <w:sz w:val="21"/>
              </w:rPr>
            </w:pPr>
            <w:r>
              <w:rPr>
                <w:rFonts w:hint="eastAsia"/>
                <w:b/>
                <w:bCs/>
                <w:kern w:val="0"/>
                <w:sz w:val="21"/>
              </w:rPr>
              <w:t>業態調書</w:t>
            </w:r>
          </w:p>
        </w:tc>
        <w:tc>
          <w:tcPr>
            <w:tcW w:w="624" w:type="dxa"/>
            <w:vAlign w:val="center"/>
          </w:tcPr>
          <w:p w14:paraId="1982AD69" w14:textId="77777777" w:rsidR="00360B58" w:rsidRDefault="00360B58" w:rsidP="00360B58">
            <w:pPr>
              <w:spacing w:line="300" w:lineRule="exact"/>
              <w:jc w:val="center"/>
              <w:rPr>
                <w:kern w:val="0"/>
                <w:sz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624" w:type="dxa"/>
            <w:vAlign w:val="center"/>
          </w:tcPr>
          <w:p w14:paraId="454364B8" w14:textId="77777777" w:rsidR="00360B58" w:rsidRDefault="00360B58" w:rsidP="00360B58">
            <w:pPr>
              <w:spacing w:line="300" w:lineRule="exact"/>
              <w:jc w:val="center"/>
              <w:rPr>
                <w:kern w:val="0"/>
                <w:sz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26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7BBCF0" w14:textId="77777777" w:rsidR="00360B58" w:rsidRPr="007E5129" w:rsidRDefault="00360B58" w:rsidP="00360B58">
            <w:pPr>
              <w:spacing w:line="300" w:lineRule="exact"/>
              <w:rPr>
                <w:kern w:val="0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0C11B7" w14:textId="77777777" w:rsidR="00360B58" w:rsidRDefault="00360B58" w:rsidP="001A7F46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05ABE" w14:textId="77777777" w:rsidR="00360B58" w:rsidRDefault="00360B58" w:rsidP="00360B58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60CE1" w14:textId="77777777" w:rsidR="00360B58" w:rsidRDefault="00360B58" w:rsidP="00360B58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</w:tr>
      <w:tr w:rsidR="00360B58" w:rsidRPr="00037CF3" w14:paraId="0E130C48" w14:textId="77777777" w:rsidTr="001A7F46">
        <w:trPr>
          <w:cantSplit/>
          <w:trHeight w:val="240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0D8B7495" w14:textId="2EF588B0" w:rsidR="00360B58" w:rsidRDefault="001A7F46" w:rsidP="00360B58">
            <w:pPr>
              <w:spacing w:line="3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５</w:t>
            </w:r>
          </w:p>
        </w:tc>
        <w:tc>
          <w:tcPr>
            <w:tcW w:w="3048" w:type="dxa"/>
            <w:tcBorders>
              <w:bottom w:val="dashSmallGap" w:sz="4" w:space="0" w:color="auto"/>
            </w:tcBorders>
            <w:vAlign w:val="center"/>
          </w:tcPr>
          <w:p w14:paraId="3A043532" w14:textId="77777777" w:rsidR="00360B58" w:rsidRDefault="00360B58" w:rsidP="00360B58">
            <w:pPr>
              <w:spacing w:line="300" w:lineRule="exact"/>
              <w:rPr>
                <w:b/>
                <w:bCs/>
                <w:kern w:val="0"/>
                <w:sz w:val="21"/>
              </w:rPr>
            </w:pPr>
            <w:r>
              <w:rPr>
                <w:rFonts w:hint="eastAsia"/>
                <w:b/>
                <w:bCs/>
                <w:kern w:val="0"/>
                <w:sz w:val="21"/>
              </w:rPr>
              <w:t>（法人）商業登記簿謄本</w:t>
            </w:r>
          </w:p>
        </w:tc>
        <w:tc>
          <w:tcPr>
            <w:tcW w:w="624" w:type="dxa"/>
            <w:tcBorders>
              <w:bottom w:val="dashSmallGap" w:sz="4" w:space="0" w:color="auto"/>
            </w:tcBorders>
            <w:vAlign w:val="center"/>
          </w:tcPr>
          <w:p w14:paraId="4E799A6D" w14:textId="77777777" w:rsidR="00360B58" w:rsidRPr="00BA1789" w:rsidRDefault="00360B58" w:rsidP="00360B58">
            <w:pPr>
              <w:spacing w:line="300" w:lineRule="exact"/>
              <w:rPr>
                <w:color w:val="FF0000"/>
                <w:kern w:val="0"/>
                <w:sz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 xml:space="preserve"> </w:t>
            </w: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624" w:type="dxa"/>
            <w:tcBorders>
              <w:bottom w:val="dashSmallGap" w:sz="4" w:space="0" w:color="auto"/>
            </w:tcBorders>
            <w:vAlign w:val="center"/>
          </w:tcPr>
          <w:p w14:paraId="2A262A94" w14:textId="77777777" w:rsidR="00360B58" w:rsidRPr="00BA1789" w:rsidRDefault="00360B58" w:rsidP="00360B58">
            <w:pPr>
              <w:spacing w:line="300" w:lineRule="exact"/>
              <w:jc w:val="center"/>
              <w:rPr>
                <w:color w:val="FF0000"/>
                <w:kern w:val="0"/>
                <w:sz w:val="21"/>
              </w:rPr>
            </w:pPr>
          </w:p>
        </w:tc>
        <w:tc>
          <w:tcPr>
            <w:tcW w:w="2643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53C4796" w14:textId="77777777" w:rsidR="00360B58" w:rsidRPr="00F61C43" w:rsidRDefault="00360B58" w:rsidP="00360B58">
            <w:pPr>
              <w:spacing w:line="30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（法人）所管法務局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92F479" w14:textId="77777777" w:rsidR="00360B58" w:rsidRDefault="00360B58" w:rsidP="001A7F46">
            <w:pPr>
              <w:spacing w:line="30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B99B86" w14:textId="77777777" w:rsidR="00360B58" w:rsidRPr="00037CF3" w:rsidRDefault="00360B58" w:rsidP="001A7F46">
            <w:pPr>
              <w:spacing w:line="300" w:lineRule="exact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904E26" w14:textId="77777777" w:rsidR="00360B58" w:rsidRPr="00037CF3" w:rsidRDefault="00360B58" w:rsidP="001A7F46">
            <w:pPr>
              <w:spacing w:line="300" w:lineRule="exact"/>
              <w:jc w:val="center"/>
            </w:pPr>
          </w:p>
        </w:tc>
      </w:tr>
      <w:tr w:rsidR="00360B58" w:rsidRPr="00037CF3" w14:paraId="0618161A" w14:textId="77777777" w:rsidTr="001A7F46">
        <w:trPr>
          <w:cantSplit/>
          <w:trHeight w:val="285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0BCADF08" w14:textId="77777777" w:rsidR="00360B58" w:rsidRDefault="00360B58" w:rsidP="00360B58">
            <w:pPr>
              <w:spacing w:line="3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3048" w:type="dxa"/>
            <w:tcBorders>
              <w:top w:val="dashSmallGap" w:sz="4" w:space="0" w:color="auto"/>
            </w:tcBorders>
            <w:vAlign w:val="center"/>
          </w:tcPr>
          <w:p w14:paraId="00DAE437" w14:textId="77777777" w:rsidR="00360B58" w:rsidRDefault="00360B58" w:rsidP="00360B58">
            <w:pPr>
              <w:spacing w:line="300" w:lineRule="exact"/>
              <w:rPr>
                <w:b/>
                <w:bCs/>
                <w:kern w:val="0"/>
                <w:sz w:val="21"/>
              </w:rPr>
            </w:pPr>
            <w:r>
              <w:rPr>
                <w:rFonts w:hint="eastAsia"/>
                <w:b/>
                <w:bCs/>
                <w:kern w:val="0"/>
                <w:sz w:val="21"/>
              </w:rPr>
              <w:t>（個人）代表者身分証明書</w:t>
            </w:r>
          </w:p>
        </w:tc>
        <w:tc>
          <w:tcPr>
            <w:tcW w:w="624" w:type="dxa"/>
            <w:tcBorders>
              <w:top w:val="dashSmallGap" w:sz="4" w:space="0" w:color="auto"/>
            </w:tcBorders>
            <w:vAlign w:val="center"/>
          </w:tcPr>
          <w:p w14:paraId="6871CF32" w14:textId="77777777" w:rsidR="00360B58" w:rsidRPr="00BA1789" w:rsidRDefault="00360B58" w:rsidP="00360B58">
            <w:pPr>
              <w:spacing w:line="300" w:lineRule="exact"/>
              <w:rPr>
                <w:color w:val="FF0000"/>
                <w:kern w:val="0"/>
                <w:sz w:val="21"/>
              </w:rPr>
            </w:pPr>
          </w:p>
        </w:tc>
        <w:tc>
          <w:tcPr>
            <w:tcW w:w="624" w:type="dxa"/>
            <w:tcBorders>
              <w:top w:val="dashSmallGap" w:sz="4" w:space="0" w:color="auto"/>
            </w:tcBorders>
            <w:vAlign w:val="center"/>
          </w:tcPr>
          <w:p w14:paraId="71269A5D" w14:textId="77777777" w:rsidR="00360B58" w:rsidRPr="00BA1789" w:rsidRDefault="00360B58" w:rsidP="00360B58">
            <w:pPr>
              <w:spacing w:line="300" w:lineRule="exact"/>
              <w:jc w:val="center"/>
              <w:rPr>
                <w:color w:val="FF0000"/>
                <w:kern w:val="0"/>
                <w:sz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2643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0FCC7FC" w14:textId="77777777" w:rsidR="00360B58" w:rsidRPr="00F61C43" w:rsidRDefault="00360B58" w:rsidP="00360B58">
            <w:pPr>
              <w:spacing w:line="30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（個人）本籍地の戸籍部署</w:t>
            </w: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910576" w14:textId="77777777" w:rsidR="00360B58" w:rsidRDefault="00360B58" w:rsidP="001A7F46">
            <w:pPr>
              <w:spacing w:line="30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8B3D88" w14:textId="77777777" w:rsidR="00360B58" w:rsidRPr="00037CF3" w:rsidRDefault="00360B58" w:rsidP="00360B58">
            <w:pPr>
              <w:spacing w:line="300" w:lineRule="exact"/>
            </w:pP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C4770D" w14:textId="77777777" w:rsidR="00360B58" w:rsidRPr="00037CF3" w:rsidRDefault="00360B58" w:rsidP="00360B58">
            <w:pPr>
              <w:spacing w:line="300" w:lineRule="exact"/>
            </w:pPr>
          </w:p>
        </w:tc>
      </w:tr>
      <w:tr w:rsidR="002729C1" w14:paraId="14B87D5E" w14:textId="77777777" w:rsidTr="001A7F46">
        <w:trPr>
          <w:cantSplit/>
          <w:trHeight w:val="199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17A4F7EF" w14:textId="7D608805" w:rsidR="002729C1" w:rsidRDefault="00360B58" w:rsidP="002729C1">
            <w:pPr>
              <w:spacing w:line="3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６</w:t>
            </w:r>
          </w:p>
        </w:tc>
        <w:tc>
          <w:tcPr>
            <w:tcW w:w="3048" w:type="dxa"/>
            <w:vAlign w:val="center"/>
          </w:tcPr>
          <w:p w14:paraId="2EC84A51" w14:textId="610737FB" w:rsidR="002729C1" w:rsidRDefault="002729C1" w:rsidP="002729C1">
            <w:pPr>
              <w:spacing w:line="300" w:lineRule="exact"/>
              <w:rPr>
                <w:b/>
                <w:bCs/>
                <w:kern w:val="0"/>
                <w:sz w:val="21"/>
              </w:rPr>
            </w:pPr>
            <w:r>
              <w:rPr>
                <w:rFonts w:hint="eastAsia"/>
                <w:b/>
                <w:bCs/>
                <w:kern w:val="0"/>
                <w:sz w:val="21"/>
              </w:rPr>
              <w:t>測量等実績調書</w:t>
            </w:r>
          </w:p>
        </w:tc>
        <w:tc>
          <w:tcPr>
            <w:tcW w:w="624" w:type="dxa"/>
            <w:vAlign w:val="center"/>
          </w:tcPr>
          <w:p w14:paraId="54D7CBA2" w14:textId="568FCD2C" w:rsidR="002729C1" w:rsidRDefault="002729C1" w:rsidP="002729C1">
            <w:pPr>
              <w:spacing w:line="300" w:lineRule="exact"/>
              <w:jc w:val="center"/>
              <w:rPr>
                <w:kern w:val="0"/>
                <w:sz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624" w:type="dxa"/>
            <w:vAlign w:val="center"/>
          </w:tcPr>
          <w:p w14:paraId="75ABE741" w14:textId="6C2325B4" w:rsidR="002729C1" w:rsidRDefault="002729C1" w:rsidP="002729C1">
            <w:pPr>
              <w:spacing w:line="300" w:lineRule="exact"/>
              <w:jc w:val="center"/>
              <w:rPr>
                <w:kern w:val="0"/>
                <w:sz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26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D3ADE9" w14:textId="77777777" w:rsidR="002729C1" w:rsidRPr="007E5129" w:rsidRDefault="002729C1" w:rsidP="002729C1">
            <w:pPr>
              <w:spacing w:line="300" w:lineRule="exact"/>
              <w:rPr>
                <w:kern w:val="0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C3A2E0" w14:textId="77777777" w:rsidR="002729C1" w:rsidRDefault="002729C1" w:rsidP="001A7F46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C6668" w14:textId="77777777" w:rsidR="002729C1" w:rsidRDefault="002729C1" w:rsidP="002729C1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18783" w14:textId="77777777" w:rsidR="002729C1" w:rsidRDefault="002729C1" w:rsidP="002729C1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</w:tr>
      <w:tr w:rsidR="002729C1" w14:paraId="03ABF312" w14:textId="77777777" w:rsidTr="001A7F46">
        <w:trPr>
          <w:cantSplit/>
          <w:trHeight w:val="289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04AE2B49" w14:textId="31825CCB" w:rsidR="002729C1" w:rsidRDefault="00360B58" w:rsidP="002729C1">
            <w:pPr>
              <w:spacing w:line="3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７</w:t>
            </w:r>
          </w:p>
        </w:tc>
        <w:tc>
          <w:tcPr>
            <w:tcW w:w="3048" w:type="dxa"/>
            <w:vAlign w:val="center"/>
          </w:tcPr>
          <w:p w14:paraId="28BF4279" w14:textId="7DBB4726" w:rsidR="002729C1" w:rsidRDefault="002729C1" w:rsidP="002729C1">
            <w:pPr>
              <w:spacing w:line="300" w:lineRule="exact"/>
              <w:rPr>
                <w:b/>
                <w:bCs/>
                <w:kern w:val="0"/>
                <w:sz w:val="21"/>
              </w:rPr>
            </w:pPr>
            <w:r>
              <w:rPr>
                <w:rFonts w:hint="eastAsia"/>
                <w:b/>
                <w:bCs/>
                <w:kern w:val="0"/>
                <w:sz w:val="21"/>
              </w:rPr>
              <w:t>技術者経歴書</w:t>
            </w:r>
          </w:p>
        </w:tc>
        <w:tc>
          <w:tcPr>
            <w:tcW w:w="624" w:type="dxa"/>
            <w:vAlign w:val="center"/>
          </w:tcPr>
          <w:p w14:paraId="4C65E337" w14:textId="57996AF1" w:rsidR="002729C1" w:rsidRDefault="002729C1" w:rsidP="002729C1">
            <w:pPr>
              <w:spacing w:line="300" w:lineRule="exact"/>
              <w:jc w:val="center"/>
              <w:rPr>
                <w:kern w:val="0"/>
                <w:sz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624" w:type="dxa"/>
            <w:vAlign w:val="center"/>
          </w:tcPr>
          <w:p w14:paraId="7BCA84DA" w14:textId="64989CB8" w:rsidR="002729C1" w:rsidRDefault="002729C1" w:rsidP="002729C1">
            <w:pPr>
              <w:spacing w:line="300" w:lineRule="exact"/>
              <w:jc w:val="center"/>
              <w:rPr>
                <w:kern w:val="0"/>
                <w:sz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26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57912A" w14:textId="77777777" w:rsidR="002729C1" w:rsidRPr="007E5129" w:rsidRDefault="002729C1" w:rsidP="002729C1">
            <w:pPr>
              <w:spacing w:line="300" w:lineRule="exact"/>
              <w:rPr>
                <w:kern w:val="0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68B65F" w14:textId="77777777" w:rsidR="002729C1" w:rsidRDefault="002729C1" w:rsidP="001A7F46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94A9A" w14:textId="77777777" w:rsidR="002729C1" w:rsidRDefault="002729C1" w:rsidP="002729C1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FEBF6" w14:textId="77777777" w:rsidR="002729C1" w:rsidRDefault="002729C1" w:rsidP="002729C1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</w:tr>
      <w:tr w:rsidR="002729C1" w14:paraId="708EF65C" w14:textId="77777777" w:rsidTr="001A7F46">
        <w:trPr>
          <w:cantSplit/>
          <w:trHeight w:val="199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2CB4FEF6" w14:textId="2F878C63" w:rsidR="002729C1" w:rsidRDefault="00360B58" w:rsidP="002729C1">
            <w:pPr>
              <w:spacing w:line="3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８</w:t>
            </w:r>
          </w:p>
        </w:tc>
        <w:tc>
          <w:tcPr>
            <w:tcW w:w="3048" w:type="dxa"/>
            <w:vAlign w:val="center"/>
          </w:tcPr>
          <w:p w14:paraId="36A5EEF9" w14:textId="77777777" w:rsidR="002729C1" w:rsidRDefault="002729C1" w:rsidP="002729C1">
            <w:pPr>
              <w:spacing w:line="300" w:lineRule="exact"/>
              <w:rPr>
                <w:b/>
                <w:bCs/>
                <w:kern w:val="0"/>
                <w:sz w:val="21"/>
              </w:rPr>
            </w:pPr>
            <w:r>
              <w:rPr>
                <w:rFonts w:hint="eastAsia"/>
                <w:b/>
                <w:bCs/>
                <w:kern w:val="0"/>
                <w:sz w:val="21"/>
              </w:rPr>
              <w:t>営業所一覧</w:t>
            </w:r>
          </w:p>
        </w:tc>
        <w:tc>
          <w:tcPr>
            <w:tcW w:w="624" w:type="dxa"/>
            <w:vAlign w:val="center"/>
          </w:tcPr>
          <w:p w14:paraId="16CD8480" w14:textId="37C6FCEB" w:rsidR="002729C1" w:rsidRDefault="00AD325B" w:rsidP="002729C1">
            <w:pPr>
              <w:spacing w:line="300" w:lineRule="exact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○</w:t>
            </w:r>
          </w:p>
        </w:tc>
        <w:tc>
          <w:tcPr>
            <w:tcW w:w="624" w:type="dxa"/>
            <w:vAlign w:val="center"/>
          </w:tcPr>
          <w:p w14:paraId="6560E542" w14:textId="67E1914B" w:rsidR="002729C1" w:rsidRDefault="00AD325B" w:rsidP="002729C1">
            <w:pPr>
              <w:spacing w:line="300" w:lineRule="exact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○</w:t>
            </w:r>
            <w:bookmarkStart w:id="0" w:name="_GoBack"/>
            <w:bookmarkEnd w:id="0"/>
          </w:p>
        </w:tc>
        <w:tc>
          <w:tcPr>
            <w:tcW w:w="26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480F1C" w14:textId="77777777" w:rsidR="002729C1" w:rsidRPr="007E5129" w:rsidRDefault="002729C1" w:rsidP="002729C1">
            <w:pPr>
              <w:spacing w:line="300" w:lineRule="exact"/>
              <w:rPr>
                <w:kern w:val="0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881DB" w14:textId="77777777" w:rsidR="002729C1" w:rsidRDefault="002729C1" w:rsidP="001A7F46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AA2D9" w14:textId="77777777" w:rsidR="002729C1" w:rsidRDefault="002729C1" w:rsidP="002729C1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63513" w14:textId="77777777" w:rsidR="002729C1" w:rsidRDefault="002729C1" w:rsidP="002729C1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</w:tr>
      <w:tr w:rsidR="002729C1" w14:paraId="43A851EF" w14:textId="77777777" w:rsidTr="001A7F46">
        <w:trPr>
          <w:cantSplit/>
          <w:trHeight w:val="289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003AF1B1" w14:textId="49C16FD5" w:rsidR="002729C1" w:rsidRDefault="00360B58" w:rsidP="002729C1">
            <w:pPr>
              <w:spacing w:line="3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９</w:t>
            </w:r>
          </w:p>
        </w:tc>
        <w:tc>
          <w:tcPr>
            <w:tcW w:w="3048" w:type="dxa"/>
            <w:vAlign w:val="center"/>
          </w:tcPr>
          <w:p w14:paraId="7056B28B" w14:textId="4F0BA2BD" w:rsidR="002729C1" w:rsidRDefault="002729C1" w:rsidP="002729C1">
            <w:pPr>
              <w:spacing w:line="300" w:lineRule="exact"/>
              <w:rPr>
                <w:b/>
                <w:bCs/>
                <w:kern w:val="0"/>
                <w:sz w:val="21"/>
              </w:rPr>
            </w:pPr>
            <w:r>
              <w:rPr>
                <w:rFonts w:hint="eastAsia"/>
                <w:b/>
                <w:bCs/>
                <w:kern w:val="0"/>
                <w:sz w:val="21"/>
              </w:rPr>
              <w:t>登録証明書</w:t>
            </w:r>
          </w:p>
        </w:tc>
        <w:tc>
          <w:tcPr>
            <w:tcW w:w="624" w:type="dxa"/>
            <w:vAlign w:val="center"/>
          </w:tcPr>
          <w:p w14:paraId="490C74E2" w14:textId="643CD28B" w:rsidR="002729C1" w:rsidRPr="00BA1789" w:rsidRDefault="002729C1" w:rsidP="002729C1">
            <w:pPr>
              <w:spacing w:line="300" w:lineRule="exact"/>
              <w:jc w:val="center"/>
              <w:rPr>
                <w:color w:val="FF0000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○</w:t>
            </w:r>
          </w:p>
        </w:tc>
        <w:tc>
          <w:tcPr>
            <w:tcW w:w="624" w:type="dxa"/>
            <w:vAlign w:val="center"/>
          </w:tcPr>
          <w:p w14:paraId="7DECEA06" w14:textId="41984E86" w:rsidR="002729C1" w:rsidRPr="00BA1789" w:rsidRDefault="002729C1" w:rsidP="002729C1">
            <w:pPr>
              <w:spacing w:line="300" w:lineRule="exact"/>
              <w:jc w:val="center"/>
              <w:rPr>
                <w:color w:val="FF0000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○</w:t>
            </w:r>
          </w:p>
        </w:tc>
        <w:tc>
          <w:tcPr>
            <w:tcW w:w="26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DAE5EA" w14:textId="35057058" w:rsidR="002729C1" w:rsidRPr="00F61C43" w:rsidRDefault="002729C1" w:rsidP="002729C1">
            <w:pPr>
              <w:spacing w:line="30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建築士事務所登録証明書など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2EDB1" w14:textId="77777777" w:rsidR="002729C1" w:rsidRDefault="002729C1" w:rsidP="001A7F46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5752B" w14:textId="77777777" w:rsidR="002729C1" w:rsidRDefault="002729C1" w:rsidP="002729C1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7CD29C" w14:textId="77777777" w:rsidR="002729C1" w:rsidRDefault="002729C1" w:rsidP="002729C1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</w:tr>
      <w:tr w:rsidR="002729C1" w14:paraId="7869ABBC" w14:textId="77777777" w:rsidTr="001A7F46">
        <w:trPr>
          <w:cantSplit/>
          <w:trHeight w:val="676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2B5C1E8F" w14:textId="3BB8A95C" w:rsidR="002729C1" w:rsidRPr="00B11ABE" w:rsidRDefault="00360B58" w:rsidP="002729C1">
            <w:pPr>
              <w:spacing w:line="3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14:paraId="080D1A89" w14:textId="111E7C56" w:rsidR="002729C1" w:rsidRPr="005D6D4C" w:rsidRDefault="002729C1" w:rsidP="002729C1">
            <w:pPr>
              <w:spacing w:line="300" w:lineRule="exact"/>
              <w:rPr>
                <w:b/>
                <w:kern w:val="0"/>
                <w:sz w:val="21"/>
              </w:rPr>
            </w:pPr>
            <w:r>
              <w:rPr>
                <w:rFonts w:hint="eastAsia"/>
                <w:b/>
                <w:kern w:val="0"/>
                <w:sz w:val="21"/>
              </w:rPr>
              <w:t>建築物耐震関係業務表</w:t>
            </w:r>
          </w:p>
        </w:tc>
        <w:tc>
          <w:tcPr>
            <w:tcW w:w="624" w:type="dxa"/>
            <w:vAlign w:val="center"/>
          </w:tcPr>
          <w:p w14:paraId="79BFB14A" w14:textId="3626224A" w:rsidR="002729C1" w:rsidRPr="00BA1789" w:rsidRDefault="002729C1" w:rsidP="002729C1">
            <w:pPr>
              <w:spacing w:line="300" w:lineRule="exact"/>
              <w:jc w:val="center"/>
              <w:rPr>
                <w:color w:val="FF0000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○</w:t>
            </w:r>
          </w:p>
        </w:tc>
        <w:tc>
          <w:tcPr>
            <w:tcW w:w="624" w:type="dxa"/>
            <w:vAlign w:val="center"/>
          </w:tcPr>
          <w:p w14:paraId="4A015493" w14:textId="0A0F66AD" w:rsidR="002729C1" w:rsidRPr="00BA1789" w:rsidRDefault="002729C1" w:rsidP="002729C1">
            <w:pPr>
              <w:spacing w:line="300" w:lineRule="exact"/>
              <w:jc w:val="center"/>
              <w:rPr>
                <w:color w:val="FF0000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○</w:t>
            </w:r>
          </w:p>
        </w:tc>
        <w:tc>
          <w:tcPr>
            <w:tcW w:w="26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166C70" w14:textId="1B28FD2C" w:rsidR="002729C1" w:rsidRPr="00F61C43" w:rsidRDefault="00D968FD" w:rsidP="002729C1">
            <w:pPr>
              <w:spacing w:line="300" w:lineRule="exac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 w:rsidR="002729C1">
              <w:rPr>
                <w:rFonts w:hint="eastAsia"/>
                <w:kern w:val="0"/>
                <w:sz w:val="18"/>
                <w:szCs w:val="18"/>
              </w:rPr>
              <w:t>磐田市内に契約営業者</w:t>
            </w:r>
            <w:r>
              <w:rPr>
                <w:rFonts w:hint="eastAsia"/>
                <w:kern w:val="0"/>
                <w:sz w:val="18"/>
                <w:szCs w:val="18"/>
              </w:rPr>
              <w:t>を有するもので建築設計希望者のみ</w:t>
            </w:r>
            <w:r>
              <w:rPr>
                <w:rFonts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4AC0C7" w14:textId="77777777" w:rsidR="002729C1" w:rsidRDefault="002729C1" w:rsidP="001A7F46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D2860F" w14:textId="77777777" w:rsidR="002729C1" w:rsidRDefault="002729C1" w:rsidP="002729C1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6DB946" w14:textId="77777777" w:rsidR="002729C1" w:rsidRDefault="002729C1" w:rsidP="001A7F46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</w:tr>
      <w:tr w:rsidR="002729C1" w:rsidRPr="002729C1" w14:paraId="00A2825E" w14:textId="77777777" w:rsidTr="001A7F46">
        <w:trPr>
          <w:cantSplit/>
          <w:trHeight w:val="230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4BF7B169" w14:textId="17200C5D" w:rsidR="002729C1" w:rsidRPr="002729C1" w:rsidRDefault="00360B58" w:rsidP="002729C1">
            <w:pPr>
              <w:spacing w:line="3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14:paraId="785DD4F8" w14:textId="5BB5232E" w:rsidR="002729C1" w:rsidRPr="002729C1" w:rsidRDefault="003F3B18" w:rsidP="002729C1">
            <w:pPr>
              <w:spacing w:line="3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営業経歴書（営業の沿革）</w:t>
            </w:r>
          </w:p>
        </w:tc>
        <w:tc>
          <w:tcPr>
            <w:tcW w:w="624" w:type="dxa"/>
            <w:vAlign w:val="center"/>
          </w:tcPr>
          <w:p w14:paraId="42C02767" w14:textId="66F99724" w:rsidR="002729C1" w:rsidRPr="002729C1" w:rsidRDefault="002729C1" w:rsidP="002729C1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624" w:type="dxa"/>
            <w:vAlign w:val="center"/>
          </w:tcPr>
          <w:p w14:paraId="60B47741" w14:textId="6ED5CE43" w:rsidR="002729C1" w:rsidRPr="002729C1" w:rsidRDefault="002729C1" w:rsidP="002729C1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26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4FD47B" w14:textId="439D6BA7" w:rsidR="002729C1" w:rsidRPr="002729C1" w:rsidRDefault="002729C1" w:rsidP="002729C1">
            <w:pPr>
              <w:spacing w:line="3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971A52" w14:textId="77777777" w:rsidR="002729C1" w:rsidRPr="002729C1" w:rsidRDefault="002729C1" w:rsidP="001A7F46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D99901" w14:textId="77777777" w:rsidR="002729C1" w:rsidRPr="002729C1" w:rsidRDefault="002729C1" w:rsidP="001A7F46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CF6D58" w14:textId="77777777" w:rsidR="002729C1" w:rsidRPr="002729C1" w:rsidRDefault="002729C1" w:rsidP="001A7F46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B18" w14:paraId="09F6012C" w14:textId="77777777" w:rsidTr="001A7F46">
        <w:trPr>
          <w:cantSplit/>
          <w:trHeight w:val="317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09700DFC" w14:textId="36D62BE6" w:rsidR="003F3B18" w:rsidRPr="002729C1" w:rsidRDefault="003F3B18" w:rsidP="001F3086">
            <w:pPr>
              <w:spacing w:line="3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 w:rsidR="00360B58"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048" w:type="dxa"/>
            <w:tcBorders>
              <w:top w:val="dashed" w:sz="4" w:space="0" w:color="auto"/>
              <w:bottom w:val="dashSmallGap" w:sz="4" w:space="0" w:color="auto"/>
            </w:tcBorders>
          </w:tcPr>
          <w:p w14:paraId="2AD5283B" w14:textId="77777777" w:rsidR="003F3B18" w:rsidRPr="004F526C" w:rsidRDefault="003F3B18" w:rsidP="001F3086">
            <w:pPr>
              <w:spacing w:line="300" w:lineRule="exact"/>
              <w:rPr>
                <w:b/>
                <w:kern w:val="0"/>
                <w:sz w:val="21"/>
              </w:rPr>
            </w:pPr>
            <w:r>
              <w:rPr>
                <w:rFonts w:hint="eastAsia"/>
                <w:b/>
                <w:kern w:val="0"/>
                <w:sz w:val="21"/>
              </w:rPr>
              <w:t>（法人）決算報告書</w:t>
            </w:r>
          </w:p>
        </w:tc>
        <w:tc>
          <w:tcPr>
            <w:tcW w:w="624" w:type="dxa"/>
            <w:tcBorders>
              <w:bottom w:val="dashSmallGap" w:sz="4" w:space="0" w:color="auto"/>
            </w:tcBorders>
            <w:vAlign w:val="center"/>
          </w:tcPr>
          <w:p w14:paraId="4E75354D" w14:textId="77777777" w:rsidR="003F3B18" w:rsidRPr="00BA1789" w:rsidRDefault="003F3B18" w:rsidP="001F3086">
            <w:pPr>
              <w:spacing w:line="300" w:lineRule="exact"/>
              <w:jc w:val="center"/>
              <w:rPr>
                <w:color w:val="FF0000"/>
                <w:kern w:val="0"/>
                <w:sz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624" w:type="dxa"/>
            <w:tcBorders>
              <w:bottom w:val="dashSmallGap" w:sz="4" w:space="0" w:color="auto"/>
            </w:tcBorders>
            <w:vAlign w:val="center"/>
          </w:tcPr>
          <w:p w14:paraId="018AAAF6" w14:textId="77777777" w:rsidR="003F3B18" w:rsidRPr="00BA1789" w:rsidRDefault="003F3B18" w:rsidP="001F3086">
            <w:pPr>
              <w:spacing w:line="300" w:lineRule="exact"/>
              <w:jc w:val="center"/>
              <w:rPr>
                <w:color w:val="FF0000"/>
                <w:kern w:val="0"/>
                <w:sz w:val="21"/>
              </w:rPr>
            </w:pPr>
          </w:p>
        </w:tc>
        <w:tc>
          <w:tcPr>
            <w:tcW w:w="264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CD46A1" w14:textId="1D0501F3" w:rsidR="003F3B18" w:rsidRPr="00F61C43" w:rsidRDefault="003F3B18" w:rsidP="003F3B18">
            <w:pPr>
              <w:spacing w:line="30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賃借対照表、損益計算書及び利益処分に関する書類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FAD847" w14:textId="77777777" w:rsidR="003F3B18" w:rsidRDefault="003F3B18" w:rsidP="001A7F46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  <w:p w14:paraId="411B6F39" w14:textId="77777777" w:rsidR="003F3B18" w:rsidRDefault="003F3B18" w:rsidP="001A7F46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FAA021" w14:textId="77777777" w:rsidR="003F3B18" w:rsidRDefault="003F3B18" w:rsidP="001A7F46">
            <w:pPr>
              <w:spacing w:line="300" w:lineRule="exact"/>
              <w:jc w:val="center"/>
              <w:rPr>
                <w:b/>
                <w:bCs/>
                <w:kern w:val="0"/>
                <w:sz w:val="21"/>
              </w:rPr>
            </w:pPr>
          </w:p>
          <w:p w14:paraId="5486AFC1" w14:textId="77777777" w:rsidR="003F3B18" w:rsidRDefault="003F3B18" w:rsidP="001A7F46">
            <w:pPr>
              <w:spacing w:line="300" w:lineRule="exact"/>
              <w:jc w:val="center"/>
              <w:rPr>
                <w:b/>
                <w:bCs/>
                <w:kern w:val="0"/>
                <w:sz w:val="21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1154FB" w14:textId="12B0D944" w:rsidR="003F3B18" w:rsidRDefault="003F3B18" w:rsidP="001A7F46">
            <w:pPr>
              <w:spacing w:line="300" w:lineRule="exact"/>
              <w:jc w:val="center"/>
              <w:rPr>
                <w:b/>
                <w:bCs/>
                <w:kern w:val="0"/>
                <w:sz w:val="21"/>
              </w:rPr>
            </w:pPr>
          </w:p>
        </w:tc>
      </w:tr>
      <w:tr w:rsidR="003F3B18" w14:paraId="1EA6B095" w14:textId="77777777" w:rsidTr="001A7F46">
        <w:trPr>
          <w:cantSplit/>
          <w:trHeight w:val="375"/>
        </w:trPr>
        <w:tc>
          <w:tcPr>
            <w:tcW w:w="540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3D979C3F" w14:textId="77777777" w:rsidR="003F3B18" w:rsidRDefault="003F3B18" w:rsidP="001F3086">
            <w:pPr>
              <w:spacing w:line="3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304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C51FD9E" w14:textId="77777777" w:rsidR="003F3B18" w:rsidRPr="00BA1789" w:rsidRDefault="003F3B18" w:rsidP="00BA1789">
            <w:pPr>
              <w:spacing w:line="200" w:lineRule="exact"/>
              <w:rPr>
                <w:b/>
                <w:kern w:val="0"/>
                <w:sz w:val="20"/>
              </w:rPr>
            </w:pPr>
            <w:r w:rsidRPr="00BA1789">
              <w:rPr>
                <w:rFonts w:hint="eastAsia"/>
                <w:b/>
                <w:kern w:val="0"/>
                <w:sz w:val="20"/>
              </w:rPr>
              <w:t>（個人）青色申告決算書または確定申告書の写し</w:t>
            </w:r>
          </w:p>
        </w:tc>
        <w:tc>
          <w:tcPr>
            <w:tcW w:w="62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07B8357" w14:textId="77777777" w:rsidR="003F3B18" w:rsidRPr="00BA1789" w:rsidRDefault="003F3B18" w:rsidP="001F3086">
            <w:pPr>
              <w:spacing w:line="300" w:lineRule="exact"/>
              <w:jc w:val="center"/>
              <w:rPr>
                <w:color w:val="FF0000"/>
                <w:kern w:val="0"/>
                <w:sz w:val="21"/>
              </w:rPr>
            </w:pPr>
          </w:p>
        </w:tc>
        <w:tc>
          <w:tcPr>
            <w:tcW w:w="62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D6AA501" w14:textId="77777777" w:rsidR="003F3B18" w:rsidRPr="00BA1789" w:rsidRDefault="003F3B18" w:rsidP="001F3086">
            <w:pPr>
              <w:spacing w:line="300" w:lineRule="exact"/>
              <w:jc w:val="center"/>
              <w:rPr>
                <w:color w:val="FF0000"/>
                <w:kern w:val="0"/>
                <w:sz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2643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C20AC25" w14:textId="77777777" w:rsidR="003F3B18" w:rsidRDefault="003F3B18" w:rsidP="001F3086">
            <w:pPr>
              <w:spacing w:line="30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F04DA3" w14:textId="77777777" w:rsidR="003F3B18" w:rsidRDefault="003F3B18" w:rsidP="001A7F46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A6A1E9" w14:textId="77777777" w:rsidR="003F3B18" w:rsidRDefault="003F3B18" w:rsidP="001A7F46">
            <w:pPr>
              <w:spacing w:line="300" w:lineRule="exact"/>
              <w:jc w:val="center"/>
              <w:rPr>
                <w:b/>
                <w:bCs/>
                <w:kern w:val="0"/>
                <w:sz w:val="21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C25795" w14:textId="77777777" w:rsidR="003F3B18" w:rsidRDefault="003F3B18" w:rsidP="001A7F46">
            <w:pPr>
              <w:spacing w:line="300" w:lineRule="exact"/>
              <w:jc w:val="center"/>
              <w:rPr>
                <w:b/>
                <w:bCs/>
                <w:kern w:val="0"/>
                <w:sz w:val="21"/>
              </w:rPr>
            </w:pPr>
          </w:p>
        </w:tc>
      </w:tr>
      <w:tr w:rsidR="003F3B18" w:rsidRPr="00037CF3" w14:paraId="2601FAF9" w14:textId="77777777" w:rsidTr="001A7F46">
        <w:trPr>
          <w:cantSplit/>
          <w:trHeight w:val="440"/>
        </w:trPr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6E6CA7A" w14:textId="67F01629" w:rsidR="003F3B18" w:rsidRPr="00B11ABE" w:rsidRDefault="003F3B18" w:rsidP="003F3B18">
            <w:pPr>
              <w:spacing w:line="3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 w:rsidR="00360B58"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30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F269B6" w14:textId="25492CE3" w:rsidR="003F3B18" w:rsidRDefault="003F3B18" w:rsidP="003F3B18">
            <w:pPr>
              <w:spacing w:line="300" w:lineRule="exact"/>
              <w:rPr>
                <w:kern w:val="0"/>
                <w:sz w:val="21"/>
              </w:rPr>
            </w:pPr>
            <w:r>
              <w:rPr>
                <w:rFonts w:hint="eastAsia"/>
                <w:b/>
                <w:bCs/>
                <w:kern w:val="0"/>
                <w:sz w:val="21"/>
              </w:rPr>
              <w:t>市税完納証明書</w:t>
            </w:r>
          </w:p>
        </w:tc>
        <w:tc>
          <w:tcPr>
            <w:tcW w:w="624" w:type="dxa"/>
            <w:vAlign w:val="center"/>
          </w:tcPr>
          <w:p w14:paraId="364F92A9" w14:textId="7C640DEB" w:rsidR="003F3B18" w:rsidRPr="003F3B18" w:rsidRDefault="003F3B18" w:rsidP="003F3B18">
            <w:pPr>
              <w:spacing w:line="200" w:lineRule="exact"/>
              <w:jc w:val="center"/>
              <w:rPr>
                <w:color w:val="FF0000"/>
                <w:kern w:val="0"/>
                <w:sz w:val="20"/>
                <w:szCs w:val="18"/>
              </w:rPr>
            </w:pPr>
            <w:r>
              <w:rPr>
                <w:rFonts w:hint="eastAsia"/>
                <w:kern w:val="0"/>
                <w:sz w:val="21"/>
              </w:rPr>
              <w:t>○</w:t>
            </w:r>
          </w:p>
        </w:tc>
        <w:tc>
          <w:tcPr>
            <w:tcW w:w="624" w:type="dxa"/>
            <w:vAlign w:val="center"/>
          </w:tcPr>
          <w:p w14:paraId="7555B9E9" w14:textId="2576DC32" w:rsidR="003F3B18" w:rsidRPr="003F3B18" w:rsidRDefault="003F3B18" w:rsidP="003F3B18">
            <w:pPr>
              <w:spacing w:line="200" w:lineRule="exact"/>
              <w:jc w:val="center"/>
              <w:rPr>
                <w:color w:val="FF0000"/>
                <w:kern w:val="0"/>
                <w:sz w:val="20"/>
                <w:szCs w:val="18"/>
              </w:rPr>
            </w:pPr>
            <w:r>
              <w:rPr>
                <w:rFonts w:hint="eastAsia"/>
                <w:kern w:val="0"/>
                <w:sz w:val="21"/>
              </w:rPr>
              <w:t>○</w:t>
            </w:r>
          </w:p>
        </w:tc>
        <w:tc>
          <w:tcPr>
            <w:tcW w:w="26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4CA28FC" w14:textId="2C4E23A1" w:rsidR="003F3B18" w:rsidRPr="00F61C43" w:rsidRDefault="003F3B18" w:rsidP="003F3B18">
            <w:pPr>
              <w:spacing w:line="30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（磐田市内に契約営業者を有する業者のみ）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9349CE" w14:textId="77777777" w:rsidR="003F3B18" w:rsidRDefault="003F3B18" w:rsidP="001A7F46">
            <w:pPr>
              <w:spacing w:line="30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8319DC" w14:textId="77777777" w:rsidR="003F3B18" w:rsidRPr="00037CF3" w:rsidRDefault="003F3B18" w:rsidP="001A7F46">
            <w:pPr>
              <w:spacing w:line="300" w:lineRule="exact"/>
              <w:jc w:val="center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83E556" w14:textId="77777777" w:rsidR="003F3B18" w:rsidRPr="00037CF3" w:rsidRDefault="003F3B18" w:rsidP="001A7F46">
            <w:pPr>
              <w:spacing w:line="300" w:lineRule="exact"/>
              <w:jc w:val="center"/>
            </w:pPr>
          </w:p>
        </w:tc>
      </w:tr>
      <w:tr w:rsidR="00DB363A" w14:paraId="376AB401" w14:textId="77777777" w:rsidTr="001A7F46">
        <w:trPr>
          <w:cantSplit/>
          <w:trHeight w:val="322"/>
        </w:trPr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BD0FDDC" w14:textId="1BF9C861" w:rsidR="003A0BEE" w:rsidRPr="00B11ABE" w:rsidRDefault="003F3B18" w:rsidP="003A0BEE">
            <w:pPr>
              <w:spacing w:line="3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 w:rsidR="00360B58"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30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A7CC2F" w14:textId="77777777" w:rsidR="003A0BEE" w:rsidRDefault="00DB363A" w:rsidP="00BA1789">
            <w:pPr>
              <w:spacing w:line="300" w:lineRule="exact"/>
              <w:rPr>
                <w:kern w:val="0"/>
                <w:sz w:val="21"/>
              </w:rPr>
            </w:pPr>
            <w:r>
              <w:rPr>
                <w:rFonts w:hint="eastAsia"/>
                <w:b/>
                <w:bCs/>
                <w:kern w:val="0"/>
                <w:sz w:val="21"/>
              </w:rPr>
              <w:t>納税証明書</w:t>
            </w:r>
            <w:r w:rsidR="007A066A">
              <w:rPr>
                <w:rFonts w:hint="eastAsia"/>
                <w:b/>
                <w:bCs/>
                <w:kern w:val="0"/>
                <w:sz w:val="21"/>
              </w:rPr>
              <w:t>（写し可）</w:t>
            </w:r>
          </w:p>
        </w:tc>
        <w:tc>
          <w:tcPr>
            <w:tcW w:w="6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50EE7C" w14:textId="77777777" w:rsidR="003A0BEE" w:rsidRPr="00330BAF" w:rsidRDefault="00DB363A" w:rsidP="00866DC5">
            <w:pPr>
              <w:spacing w:line="200" w:lineRule="exact"/>
              <w:jc w:val="center"/>
              <w:rPr>
                <w:color w:val="FF0000"/>
                <w:kern w:val="0"/>
                <w:sz w:val="20"/>
                <w:szCs w:val="18"/>
              </w:rPr>
            </w:pPr>
            <w:r w:rsidRPr="00330BAF">
              <w:rPr>
                <w:rFonts w:hint="eastAsia"/>
                <w:color w:val="FF0000"/>
                <w:kern w:val="0"/>
                <w:sz w:val="20"/>
                <w:szCs w:val="18"/>
              </w:rPr>
              <w:t>◎</w:t>
            </w:r>
          </w:p>
          <w:p w14:paraId="2ED9C27F" w14:textId="77777777" w:rsidR="003A0BEE" w:rsidRPr="00330BAF" w:rsidRDefault="00DB363A" w:rsidP="00866DC5">
            <w:pPr>
              <w:spacing w:line="200" w:lineRule="exact"/>
              <w:jc w:val="center"/>
              <w:rPr>
                <w:color w:val="FF0000"/>
                <w:w w:val="80"/>
                <w:kern w:val="0"/>
                <w:sz w:val="20"/>
                <w:szCs w:val="18"/>
              </w:rPr>
            </w:pPr>
            <w:r w:rsidRPr="00330BAF">
              <w:rPr>
                <w:rFonts w:hint="eastAsia"/>
                <w:color w:val="FF0000"/>
                <w:w w:val="80"/>
                <w:kern w:val="0"/>
                <w:sz w:val="20"/>
                <w:szCs w:val="18"/>
              </w:rPr>
              <w:t>3</w:t>
            </w:r>
            <w:r w:rsidRPr="00330BAF">
              <w:rPr>
                <w:rFonts w:hint="eastAsia"/>
                <w:color w:val="FF0000"/>
                <w:w w:val="80"/>
                <w:kern w:val="0"/>
                <w:sz w:val="20"/>
                <w:szCs w:val="18"/>
              </w:rPr>
              <w:t>の</w:t>
            </w:r>
            <w:r w:rsidRPr="00330BAF">
              <w:rPr>
                <w:rFonts w:hint="eastAsia"/>
                <w:color w:val="FF0000"/>
                <w:w w:val="80"/>
                <w:kern w:val="0"/>
                <w:sz w:val="20"/>
                <w:szCs w:val="18"/>
              </w:rPr>
              <w:t>3</w:t>
            </w:r>
          </w:p>
        </w:tc>
        <w:tc>
          <w:tcPr>
            <w:tcW w:w="6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07457F" w14:textId="77777777" w:rsidR="003A0BEE" w:rsidRPr="00330BAF" w:rsidRDefault="00DB363A" w:rsidP="00866DC5">
            <w:pPr>
              <w:spacing w:line="200" w:lineRule="exact"/>
              <w:jc w:val="center"/>
              <w:rPr>
                <w:color w:val="FF0000"/>
                <w:kern w:val="0"/>
                <w:sz w:val="20"/>
                <w:szCs w:val="18"/>
              </w:rPr>
            </w:pPr>
            <w:r w:rsidRPr="00330BAF">
              <w:rPr>
                <w:rFonts w:hint="eastAsia"/>
                <w:color w:val="FF0000"/>
                <w:kern w:val="0"/>
                <w:sz w:val="20"/>
                <w:szCs w:val="18"/>
              </w:rPr>
              <w:t>◎</w:t>
            </w:r>
          </w:p>
          <w:p w14:paraId="7901FE49" w14:textId="77777777" w:rsidR="003A0BEE" w:rsidRPr="00330BAF" w:rsidRDefault="00DB363A" w:rsidP="00866DC5">
            <w:pPr>
              <w:spacing w:line="200" w:lineRule="exact"/>
              <w:jc w:val="center"/>
              <w:rPr>
                <w:color w:val="FF0000"/>
                <w:w w:val="80"/>
                <w:kern w:val="0"/>
                <w:sz w:val="20"/>
                <w:szCs w:val="18"/>
              </w:rPr>
            </w:pPr>
            <w:r w:rsidRPr="00330BAF">
              <w:rPr>
                <w:rFonts w:hint="eastAsia"/>
                <w:color w:val="FF0000"/>
                <w:w w:val="80"/>
                <w:kern w:val="0"/>
                <w:sz w:val="20"/>
                <w:szCs w:val="18"/>
              </w:rPr>
              <w:t>3</w:t>
            </w:r>
            <w:r w:rsidRPr="00330BAF">
              <w:rPr>
                <w:rFonts w:hint="eastAsia"/>
                <w:color w:val="FF0000"/>
                <w:w w:val="80"/>
                <w:kern w:val="0"/>
                <w:sz w:val="20"/>
                <w:szCs w:val="18"/>
              </w:rPr>
              <w:t>の</w:t>
            </w:r>
            <w:r w:rsidRPr="00330BAF">
              <w:rPr>
                <w:rFonts w:hint="eastAsia"/>
                <w:color w:val="FF0000"/>
                <w:w w:val="80"/>
                <w:kern w:val="0"/>
                <w:sz w:val="20"/>
                <w:szCs w:val="18"/>
              </w:rPr>
              <w:t>2</w:t>
            </w:r>
          </w:p>
        </w:tc>
        <w:tc>
          <w:tcPr>
            <w:tcW w:w="26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853F1D" w14:textId="77777777" w:rsidR="003A0BEE" w:rsidRPr="00F61C43" w:rsidRDefault="00DB363A" w:rsidP="003F3B18">
            <w:pPr>
              <w:spacing w:line="30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所管税務署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D31A77" w14:textId="77777777" w:rsidR="003A0BEE" w:rsidRDefault="003A0BEE" w:rsidP="001A7F46">
            <w:pPr>
              <w:spacing w:line="30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AB4CC2" w14:textId="77777777" w:rsidR="003A0BEE" w:rsidRPr="00037CF3" w:rsidRDefault="003A0BEE" w:rsidP="001A7F46">
            <w:pPr>
              <w:spacing w:line="300" w:lineRule="exact"/>
              <w:jc w:val="center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AC55F6" w14:textId="77777777" w:rsidR="003A0BEE" w:rsidRPr="00037CF3" w:rsidRDefault="003A0BEE" w:rsidP="001A7F46">
            <w:pPr>
              <w:spacing w:line="300" w:lineRule="exact"/>
              <w:jc w:val="center"/>
            </w:pPr>
          </w:p>
        </w:tc>
      </w:tr>
      <w:tr w:rsidR="00DB363A" w14:paraId="09AFCC5C" w14:textId="77777777" w:rsidTr="001A7F46">
        <w:trPr>
          <w:cantSplit/>
          <w:trHeight w:val="340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C52C25" w14:textId="24E2A4AC" w:rsidR="007A066A" w:rsidRDefault="006A798C" w:rsidP="007A066A">
            <w:pPr>
              <w:spacing w:line="3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3B4D80" w14:textId="77777777" w:rsidR="007A066A" w:rsidRDefault="00DB363A" w:rsidP="007A066A">
            <w:pPr>
              <w:spacing w:line="300" w:lineRule="exact"/>
              <w:rPr>
                <w:b/>
                <w:bCs/>
                <w:kern w:val="0"/>
                <w:sz w:val="21"/>
              </w:rPr>
            </w:pPr>
            <w:r>
              <w:rPr>
                <w:rFonts w:hint="eastAsia"/>
                <w:b/>
                <w:bCs/>
                <w:kern w:val="0"/>
                <w:sz w:val="21"/>
              </w:rPr>
              <w:t>暴力団排除に関する誓約書</w:t>
            </w:r>
          </w:p>
        </w:tc>
        <w:tc>
          <w:tcPr>
            <w:tcW w:w="624" w:type="dxa"/>
            <w:vAlign w:val="center"/>
          </w:tcPr>
          <w:p w14:paraId="3218FAF9" w14:textId="77777777" w:rsidR="007A066A" w:rsidRPr="00BA1789" w:rsidRDefault="00DB363A" w:rsidP="007A066A">
            <w:pPr>
              <w:spacing w:line="300" w:lineRule="exact"/>
              <w:jc w:val="center"/>
              <w:rPr>
                <w:color w:val="FF0000"/>
                <w:kern w:val="0"/>
                <w:sz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624" w:type="dxa"/>
            <w:vAlign w:val="center"/>
          </w:tcPr>
          <w:p w14:paraId="0360E346" w14:textId="77777777" w:rsidR="007A066A" w:rsidRPr="00BA1789" w:rsidRDefault="00DB363A" w:rsidP="007A066A">
            <w:pPr>
              <w:spacing w:line="300" w:lineRule="exact"/>
              <w:jc w:val="center"/>
              <w:rPr>
                <w:color w:val="FF0000"/>
                <w:kern w:val="0"/>
                <w:sz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2643" w:type="dxa"/>
            <w:tcBorders>
              <w:left w:val="single" w:sz="4" w:space="0" w:color="auto"/>
              <w:right w:val="single" w:sz="12" w:space="0" w:color="auto"/>
            </w:tcBorders>
          </w:tcPr>
          <w:p w14:paraId="36FBAC7A" w14:textId="77777777" w:rsidR="007A066A" w:rsidRDefault="00DB363A" w:rsidP="007A066A">
            <w:pPr>
              <w:spacing w:line="30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代表者名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149910" w14:textId="77777777" w:rsidR="007A066A" w:rsidRDefault="007A066A" w:rsidP="001A7F46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0E55C" w14:textId="77777777" w:rsidR="007A066A" w:rsidRDefault="007A066A" w:rsidP="001A7F46">
            <w:pPr>
              <w:spacing w:line="300" w:lineRule="exact"/>
              <w:jc w:val="center"/>
              <w:rPr>
                <w:b/>
                <w:bCs/>
                <w:kern w:val="0"/>
                <w:sz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BDFA7" w14:textId="77777777" w:rsidR="007A066A" w:rsidRDefault="007A066A" w:rsidP="001A7F46">
            <w:pPr>
              <w:spacing w:line="300" w:lineRule="exact"/>
              <w:jc w:val="center"/>
              <w:rPr>
                <w:b/>
                <w:bCs/>
                <w:kern w:val="0"/>
                <w:sz w:val="21"/>
              </w:rPr>
            </w:pPr>
          </w:p>
        </w:tc>
      </w:tr>
      <w:tr w:rsidR="00DB363A" w14:paraId="32440F28" w14:textId="77777777" w:rsidTr="001A7F46">
        <w:trPr>
          <w:cantSplit/>
          <w:trHeight w:val="462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3F8BDC" w14:textId="55E008BE" w:rsidR="007A066A" w:rsidRDefault="006A798C" w:rsidP="007A066A">
            <w:pPr>
              <w:spacing w:line="3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16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E557BA" w14:textId="77777777" w:rsidR="007A066A" w:rsidRDefault="00DB363A" w:rsidP="00BA1789">
            <w:pPr>
              <w:spacing w:line="200" w:lineRule="exact"/>
              <w:rPr>
                <w:b/>
                <w:bCs/>
                <w:kern w:val="0"/>
                <w:sz w:val="21"/>
              </w:rPr>
            </w:pPr>
            <w:r>
              <w:rPr>
                <w:rFonts w:hint="eastAsia"/>
                <w:b/>
                <w:bCs/>
                <w:kern w:val="0"/>
                <w:sz w:val="21"/>
              </w:rPr>
              <w:t>提出書類一覧表</w:t>
            </w:r>
          </w:p>
        </w:tc>
        <w:tc>
          <w:tcPr>
            <w:tcW w:w="624" w:type="dxa"/>
            <w:vAlign w:val="center"/>
          </w:tcPr>
          <w:p w14:paraId="11636E7D" w14:textId="77777777" w:rsidR="007A066A" w:rsidRPr="00BA1789" w:rsidRDefault="00DB363A" w:rsidP="00BA1789">
            <w:pPr>
              <w:spacing w:line="200" w:lineRule="exact"/>
              <w:jc w:val="center"/>
              <w:rPr>
                <w:color w:val="FF0000"/>
                <w:kern w:val="0"/>
                <w:sz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624" w:type="dxa"/>
            <w:vAlign w:val="center"/>
          </w:tcPr>
          <w:p w14:paraId="2E9264E3" w14:textId="77777777" w:rsidR="007A066A" w:rsidRPr="00BA1789" w:rsidRDefault="00DB363A" w:rsidP="00BA1789">
            <w:pPr>
              <w:spacing w:line="200" w:lineRule="exact"/>
              <w:jc w:val="center"/>
              <w:rPr>
                <w:color w:val="FF0000"/>
                <w:kern w:val="0"/>
                <w:sz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26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352A23" w14:textId="35FC20F3" w:rsidR="007A066A" w:rsidRDefault="00DB363A" w:rsidP="006A798C">
            <w:pPr>
              <w:spacing w:line="20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申請者</w:t>
            </w:r>
            <w:r w:rsidR="00491B80">
              <w:rPr>
                <w:rFonts w:hint="eastAsia"/>
                <w:kern w:val="0"/>
                <w:sz w:val="18"/>
                <w:szCs w:val="18"/>
              </w:rPr>
              <w:t>確認</w:t>
            </w:r>
            <w:r>
              <w:rPr>
                <w:rFonts w:hint="eastAsia"/>
                <w:kern w:val="0"/>
                <w:sz w:val="18"/>
                <w:szCs w:val="18"/>
              </w:rPr>
              <w:t>欄に「レ」し、最後尾に添付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E5A1B" w14:textId="77777777" w:rsidR="007A066A" w:rsidRDefault="007A066A" w:rsidP="001A7F46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38C08" w14:textId="77777777" w:rsidR="007A066A" w:rsidRDefault="007A066A" w:rsidP="001A7F46">
            <w:pPr>
              <w:spacing w:line="300" w:lineRule="exact"/>
              <w:jc w:val="center"/>
              <w:rPr>
                <w:b/>
                <w:bCs/>
                <w:kern w:val="0"/>
                <w:sz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00105" w14:textId="77777777" w:rsidR="007A066A" w:rsidRDefault="007A066A" w:rsidP="001A7F46">
            <w:pPr>
              <w:spacing w:line="300" w:lineRule="exact"/>
              <w:jc w:val="center"/>
              <w:rPr>
                <w:b/>
                <w:bCs/>
                <w:kern w:val="0"/>
                <w:sz w:val="21"/>
              </w:rPr>
            </w:pPr>
          </w:p>
        </w:tc>
      </w:tr>
      <w:tr w:rsidR="00DB363A" w14:paraId="46AF30E8" w14:textId="77777777" w:rsidTr="001A7F46">
        <w:trPr>
          <w:cantSplit/>
          <w:trHeight w:val="689"/>
        </w:trPr>
        <w:tc>
          <w:tcPr>
            <w:tcW w:w="5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065269" w14:textId="661F8279" w:rsidR="00FF18FF" w:rsidRDefault="006A798C" w:rsidP="00FF18FF">
            <w:pPr>
              <w:spacing w:line="3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5948107" w14:textId="77777777" w:rsidR="00FF18FF" w:rsidRDefault="00DB363A" w:rsidP="00FF18FF">
            <w:pPr>
              <w:spacing w:line="200" w:lineRule="exact"/>
              <w:rPr>
                <w:b/>
                <w:bCs/>
                <w:kern w:val="0"/>
                <w:sz w:val="20"/>
              </w:rPr>
            </w:pPr>
            <w:r w:rsidRPr="00BA1789">
              <w:rPr>
                <w:rFonts w:hint="eastAsia"/>
                <w:b/>
                <w:bCs/>
                <w:kern w:val="0"/>
                <w:sz w:val="20"/>
              </w:rPr>
              <w:t>申請書受理票</w:t>
            </w:r>
          </w:p>
          <w:p w14:paraId="4D26BF2F" w14:textId="77777777" w:rsidR="00FF18FF" w:rsidRDefault="00DB363A" w:rsidP="00FF18FF">
            <w:pPr>
              <w:spacing w:line="200" w:lineRule="exact"/>
              <w:rPr>
                <w:kern w:val="0"/>
                <w:szCs w:val="16"/>
              </w:rPr>
            </w:pPr>
            <w:r w:rsidRPr="007A066A">
              <w:rPr>
                <w:rFonts w:hint="eastAsia"/>
                <w:kern w:val="0"/>
                <w:szCs w:val="16"/>
              </w:rPr>
              <w:t>※別紙「申請書受理票」の申請者名に記入願います。</w:t>
            </w:r>
          </w:p>
          <w:p w14:paraId="62815F84" w14:textId="77777777" w:rsidR="00FF18FF" w:rsidRPr="00FF18FF" w:rsidRDefault="00DB363A" w:rsidP="00FF18FF">
            <w:pPr>
              <w:spacing w:line="200" w:lineRule="exact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kern w:val="0"/>
                <w:szCs w:val="16"/>
              </w:rPr>
              <w:t>※申請書には、綴じないで別紙とする。</w:t>
            </w:r>
          </w:p>
        </w:tc>
        <w:tc>
          <w:tcPr>
            <w:tcW w:w="624" w:type="dxa"/>
            <w:tcBorders>
              <w:bottom w:val="single" w:sz="12" w:space="0" w:color="auto"/>
            </w:tcBorders>
            <w:vAlign w:val="center"/>
          </w:tcPr>
          <w:p w14:paraId="183A24F2" w14:textId="77777777" w:rsidR="00FF18FF" w:rsidRPr="00BA1789" w:rsidRDefault="00DB363A" w:rsidP="00FF18FF">
            <w:pPr>
              <w:spacing w:line="200" w:lineRule="exact"/>
              <w:jc w:val="center"/>
              <w:rPr>
                <w:color w:val="FF0000"/>
                <w:kern w:val="0"/>
                <w:sz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624" w:type="dxa"/>
            <w:tcBorders>
              <w:bottom w:val="single" w:sz="12" w:space="0" w:color="auto"/>
            </w:tcBorders>
            <w:vAlign w:val="center"/>
          </w:tcPr>
          <w:p w14:paraId="09A8112A" w14:textId="77777777" w:rsidR="00FF18FF" w:rsidRPr="00BA1789" w:rsidRDefault="00DB363A" w:rsidP="00FF18FF">
            <w:pPr>
              <w:spacing w:line="200" w:lineRule="exact"/>
              <w:jc w:val="center"/>
              <w:rPr>
                <w:color w:val="FF0000"/>
                <w:kern w:val="0"/>
                <w:sz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26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A7230C" w14:textId="77777777" w:rsidR="00FF18FF" w:rsidRPr="00FF18FF" w:rsidRDefault="00DB363A" w:rsidP="006A798C">
            <w:pPr>
              <w:spacing w:line="200" w:lineRule="exact"/>
              <w:rPr>
                <w:color w:val="FF0000"/>
                <w:kern w:val="0"/>
                <w:sz w:val="18"/>
                <w:szCs w:val="18"/>
              </w:rPr>
            </w:pPr>
            <w:r w:rsidRPr="00FF18FF">
              <w:rPr>
                <w:rFonts w:hint="eastAsia"/>
                <w:color w:val="FF0000"/>
                <w:kern w:val="0"/>
                <w:sz w:val="18"/>
                <w:szCs w:val="18"/>
              </w:rPr>
              <w:t>郵送申請のみ返信用封筒（宛先を記載し、切手貼付）</w:t>
            </w:r>
          </w:p>
          <w:p w14:paraId="19F82BF9" w14:textId="77777777" w:rsidR="00FF18FF" w:rsidRPr="006246D0" w:rsidRDefault="00FF18FF" w:rsidP="006A798C">
            <w:pPr>
              <w:spacing w:line="200" w:lineRule="exact"/>
              <w:rPr>
                <w:kern w:val="0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BBB42A" w14:textId="77777777" w:rsidR="00FF18FF" w:rsidRPr="007A066A" w:rsidRDefault="00FF18FF" w:rsidP="001A7F46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B9EC1" w14:textId="77777777" w:rsidR="00FF18FF" w:rsidRPr="007A066A" w:rsidRDefault="00FF18FF" w:rsidP="001A7F46">
            <w:pPr>
              <w:spacing w:line="300" w:lineRule="exact"/>
              <w:jc w:val="center"/>
              <w:rPr>
                <w:b/>
                <w:bCs/>
                <w:kern w:val="0"/>
                <w:sz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061062" w14:textId="77777777" w:rsidR="00FF18FF" w:rsidRDefault="00FF18FF" w:rsidP="001A7F46">
            <w:pPr>
              <w:spacing w:line="300" w:lineRule="exact"/>
              <w:jc w:val="center"/>
              <w:rPr>
                <w:b/>
                <w:bCs/>
                <w:kern w:val="0"/>
                <w:sz w:val="21"/>
              </w:rPr>
            </w:pPr>
          </w:p>
        </w:tc>
      </w:tr>
    </w:tbl>
    <w:p w14:paraId="49F3FBB0" w14:textId="77777777" w:rsidR="00676537" w:rsidRPr="0058707E" w:rsidRDefault="00F61C43" w:rsidP="002E1B6A">
      <w:pPr>
        <w:spacing w:line="300" w:lineRule="exact"/>
        <w:rPr>
          <w:b/>
          <w:bCs/>
          <w:kern w:val="0"/>
          <w:sz w:val="22"/>
          <w:szCs w:val="22"/>
        </w:rPr>
      </w:pPr>
      <w:r>
        <w:rPr>
          <w:rFonts w:hint="eastAsia"/>
          <w:b/>
          <w:bCs/>
          <w:kern w:val="0"/>
          <w:sz w:val="22"/>
          <w:szCs w:val="22"/>
        </w:rPr>
        <w:t>上表の</w:t>
      </w:r>
      <w:r w:rsidRPr="00F3273B">
        <w:rPr>
          <w:rFonts w:hint="eastAsia"/>
          <w:b/>
          <w:bCs/>
          <w:kern w:val="0"/>
          <w:sz w:val="22"/>
          <w:szCs w:val="22"/>
        </w:rPr>
        <w:t>証明書類は</w:t>
      </w:r>
      <w:r w:rsidRPr="00F3273B">
        <w:rPr>
          <w:rFonts w:hint="eastAsia"/>
          <w:b/>
          <w:bCs/>
          <w:kern w:val="0"/>
          <w:sz w:val="22"/>
          <w:szCs w:val="22"/>
          <w:shd w:val="pct15" w:color="auto" w:fill="FFFFFF"/>
        </w:rPr>
        <w:t>発行日が</w:t>
      </w:r>
      <w:r w:rsidR="00DB363A">
        <w:rPr>
          <w:rFonts w:hint="eastAsia"/>
          <w:b/>
          <w:bCs/>
          <w:kern w:val="0"/>
          <w:sz w:val="22"/>
          <w:szCs w:val="22"/>
          <w:shd w:val="pct15" w:color="auto" w:fill="FFFFFF"/>
        </w:rPr>
        <w:t>３か</w:t>
      </w:r>
      <w:r w:rsidRPr="00F3273B">
        <w:rPr>
          <w:rFonts w:hint="eastAsia"/>
          <w:b/>
          <w:bCs/>
          <w:kern w:val="0"/>
          <w:sz w:val="22"/>
          <w:szCs w:val="22"/>
          <w:shd w:val="pct15" w:color="auto" w:fill="FFFFFF"/>
        </w:rPr>
        <w:t>月</w:t>
      </w:r>
      <w:r>
        <w:rPr>
          <w:rFonts w:hint="eastAsia"/>
          <w:b/>
          <w:bCs/>
          <w:kern w:val="0"/>
          <w:sz w:val="22"/>
          <w:szCs w:val="22"/>
          <w:shd w:val="pct15" w:color="auto" w:fill="FFFFFF"/>
        </w:rPr>
        <w:t>以内</w:t>
      </w:r>
      <w:r w:rsidRPr="00F3273B">
        <w:rPr>
          <w:rFonts w:hint="eastAsia"/>
          <w:b/>
          <w:bCs/>
          <w:kern w:val="0"/>
          <w:sz w:val="22"/>
          <w:szCs w:val="22"/>
          <w:shd w:val="pct15" w:color="auto" w:fill="FFFFFF"/>
        </w:rPr>
        <w:t>のもの</w:t>
      </w:r>
      <w:r w:rsidRPr="00F3273B">
        <w:rPr>
          <w:rFonts w:hint="eastAsia"/>
          <w:b/>
          <w:bCs/>
          <w:kern w:val="0"/>
          <w:sz w:val="22"/>
          <w:szCs w:val="22"/>
        </w:rPr>
        <w:t>でお願いします。（証明書類は写し可</w:t>
      </w:r>
      <w:r>
        <w:rPr>
          <w:rFonts w:hint="eastAsia"/>
          <w:b/>
          <w:bCs/>
          <w:kern w:val="0"/>
          <w:sz w:val="22"/>
          <w:szCs w:val="22"/>
        </w:rPr>
        <w:t>）</w:t>
      </w:r>
    </w:p>
    <w:tbl>
      <w:tblPr>
        <w:tblW w:w="10440" w:type="dxa"/>
        <w:tblInd w:w="-8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2880"/>
        <w:gridCol w:w="5220"/>
      </w:tblGrid>
      <w:tr w:rsidR="00DB363A" w14:paraId="41930D0E" w14:textId="77777777" w:rsidTr="006F2AE4">
        <w:trPr>
          <w:trHeight w:val="379"/>
        </w:trPr>
        <w:tc>
          <w:tcPr>
            <w:tcW w:w="52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0B6CC0" w14:textId="77777777" w:rsidR="006F2AE4" w:rsidRPr="006A0223" w:rsidRDefault="00601E1C" w:rsidP="007E5129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磐田市契約検査</w:t>
            </w:r>
            <w:r w:rsidR="00DB363A" w:rsidRPr="006A022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課確認欄</w:t>
            </w:r>
          </w:p>
        </w:tc>
        <w:tc>
          <w:tcPr>
            <w:tcW w:w="52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376EAD" w14:textId="1553A1C3" w:rsidR="00AC0EAE" w:rsidRDefault="00AC0EAE" w:rsidP="00AC0EAE"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noProof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71729B" wp14:editId="22CBBF14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19685</wp:posOffset>
                      </wp:positionV>
                      <wp:extent cx="3114675" cy="647700"/>
                      <wp:effectExtent l="0" t="0" r="28575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6477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62EA8A" id="正方形/長方形 5" o:spid="_x0000_s1026" style="position:absolute;left:0;text-align:left;margin-left:4.55pt;margin-top:1.55pt;width:245.25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" filled="f" strokecolor="black [3213]" strokeweight="2pt"/>
                  </w:pict>
                </mc:Fallback>
              </mc:AlternateContent>
            </w:r>
          </w:p>
          <w:p w14:paraId="744BF346" w14:textId="69C7E209" w:rsidR="006F2AE4" w:rsidRPr="00330BAF" w:rsidRDefault="00AC0EAE" w:rsidP="00AC0EAE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330BAF">
              <w:rPr>
                <w:rFonts w:hint="eastAsia"/>
                <w:b/>
                <w:bCs/>
                <w:kern w:val="0"/>
                <w:sz w:val="28"/>
                <w:szCs w:val="28"/>
              </w:rPr>
              <w:t>資格認定期間は、</w:t>
            </w:r>
          </w:p>
          <w:p w14:paraId="67E8A556" w14:textId="5CC34791" w:rsidR="00AC0EAE" w:rsidRPr="00330BAF" w:rsidRDefault="001A7F46" w:rsidP="00AC0EAE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令和８年度から９</w:t>
            </w:r>
            <w:r w:rsidR="00AC0EAE" w:rsidRPr="00330BAF">
              <w:rPr>
                <w:rFonts w:hint="eastAsia"/>
                <w:b/>
                <w:bCs/>
                <w:kern w:val="0"/>
                <w:sz w:val="28"/>
                <w:szCs w:val="28"/>
              </w:rPr>
              <w:t>年度となります。</w:t>
            </w:r>
          </w:p>
          <w:p w14:paraId="796A9147" w14:textId="6B3D79D2" w:rsidR="00AC0EAE" w:rsidRPr="00AC0EAE" w:rsidRDefault="00AC0EAE" w:rsidP="00AC0EAE">
            <w:pPr>
              <w:widowControl/>
              <w:spacing w:line="300" w:lineRule="exact"/>
              <w:rPr>
                <w:kern w:val="0"/>
                <w:sz w:val="21"/>
                <w:szCs w:val="21"/>
              </w:rPr>
            </w:pPr>
          </w:p>
          <w:p w14:paraId="30774F99" w14:textId="77777777" w:rsidR="00AC0EAE" w:rsidRPr="00AC0EAE" w:rsidRDefault="00AC0EAE" w:rsidP="00AC0EAE">
            <w:pPr>
              <w:widowControl/>
              <w:spacing w:line="300" w:lineRule="exact"/>
              <w:rPr>
                <w:kern w:val="0"/>
                <w:sz w:val="21"/>
                <w:szCs w:val="21"/>
              </w:rPr>
            </w:pPr>
          </w:p>
          <w:p w14:paraId="20C0BBF1" w14:textId="77777777" w:rsidR="006F2AE4" w:rsidRDefault="00DB363A" w:rsidP="002E1B6A">
            <w:pPr>
              <w:widowControl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再提出・問い合わせ先</w:t>
            </w:r>
          </w:p>
          <w:p w14:paraId="1CF6DB9A" w14:textId="77777777" w:rsidR="006F2AE4" w:rsidRPr="003B51A6" w:rsidRDefault="00DB363A" w:rsidP="006F2AE4">
            <w:pPr>
              <w:widowControl/>
              <w:spacing w:line="300" w:lineRule="exact"/>
              <w:ind w:firstLineChars="100" w:firstLine="180"/>
              <w:jc w:val="left"/>
              <w:rPr>
                <w:kern w:val="0"/>
                <w:sz w:val="18"/>
                <w:szCs w:val="18"/>
              </w:rPr>
            </w:pPr>
            <w:r w:rsidRPr="003B51A6">
              <w:rPr>
                <w:rFonts w:hint="eastAsia"/>
                <w:kern w:val="0"/>
                <w:sz w:val="18"/>
                <w:szCs w:val="18"/>
              </w:rPr>
              <w:t>〒</w:t>
            </w:r>
            <w:r w:rsidRPr="003B51A6">
              <w:rPr>
                <w:rFonts w:hint="eastAsia"/>
                <w:kern w:val="0"/>
                <w:sz w:val="18"/>
                <w:szCs w:val="18"/>
              </w:rPr>
              <w:t>438-8650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3B51A6">
              <w:rPr>
                <w:rFonts w:hint="eastAsia"/>
                <w:kern w:val="0"/>
                <w:sz w:val="18"/>
                <w:szCs w:val="18"/>
              </w:rPr>
              <w:t>静岡県磐田市国府台</w:t>
            </w:r>
            <w:r w:rsidRPr="003B51A6">
              <w:rPr>
                <w:rFonts w:hint="eastAsia"/>
                <w:kern w:val="0"/>
                <w:sz w:val="18"/>
                <w:szCs w:val="18"/>
              </w:rPr>
              <w:t>3-1</w:t>
            </w:r>
          </w:p>
          <w:p w14:paraId="45536E9F" w14:textId="77777777" w:rsidR="006F2AE4" w:rsidRDefault="00DB363A" w:rsidP="006F2AE4">
            <w:pPr>
              <w:widowControl/>
              <w:spacing w:line="300" w:lineRule="exact"/>
              <w:ind w:firstLineChars="200" w:firstLine="36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磐田市役所総務</w:t>
            </w:r>
            <w:r w:rsidR="00D36A15">
              <w:rPr>
                <w:rFonts w:hint="eastAsia"/>
                <w:kern w:val="0"/>
                <w:sz w:val="18"/>
                <w:szCs w:val="18"/>
              </w:rPr>
              <w:t>部契約検査課契約審査グループ</w:t>
            </w:r>
          </w:p>
          <w:p w14:paraId="2CC7B523" w14:textId="77777777" w:rsidR="006F2AE4" w:rsidRDefault="00DB363A" w:rsidP="006F2AE4">
            <w:pPr>
              <w:widowControl/>
              <w:spacing w:line="300" w:lineRule="exact"/>
              <w:ind w:firstLineChars="300" w:firstLine="54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TEL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　　</w:t>
            </w:r>
            <w:r>
              <w:rPr>
                <w:rFonts w:hint="eastAsia"/>
                <w:kern w:val="0"/>
                <w:sz w:val="18"/>
                <w:szCs w:val="18"/>
              </w:rPr>
              <w:t>0538-37-4802</w:t>
            </w:r>
          </w:p>
          <w:p w14:paraId="047CBE5C" w14:textId="77777777" w:rsidR="006F2AE4" w:rsidRDefault="00DB363A" w:rsidP="006F2AE4">
            <w:pPr>
              <w:widowControl/>
              <w:spacing w:line="300" w:lineRule="exact"/>
              <w:ind w:firstLineChars="300" w:firstLine="54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FAX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　　</w:t>
            </w:r>
            <w:r>
              <w:rPr>
                <w:rFonts w:hint="eastAsia"/>
                <w:kern w:val="0"/>
                <w:sz w:val="18"/>
                <w:szCs w:val="18"/>
              </w:rPr>
              <w:t>0538-33-9200</w:t>
            </w:r>
          </w:p>
          <w:p w14:paraId="409F7D34" w14:textId="08111015" w:rsidR="006F2AE4" w:rsidRPr="00BB65A8" w:rsidRDefault="00DB363A" w:rsidP="006F2AE4">
            <w:pPr>
              <w:spacing w:line="300" w:lineRule="exact"/>
              <w:ind w:firstLineChars="300" w:firstLine="54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ﾎｰﾑﾍﾟｰｼﾞ　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http:// </w:t>
            </w:r>
            <w:r w:rsidRPr="00D968FD">
              <w:rPr>
                <w:rFonts w:hint="eastAsia"/>
                <w:kern w:val="0"/>
                <w:sz w:val="18"/>
                <w:szCs w:val="18"/>
              </w:rPr>
              <w:t>www.city</w:t>
            </w:r>
            <w:bookmarkStart w:id="1" w:name="_Hlt213730954"/>
            <w:bookmarkStart w:id="2" w:name="_Hlt213730955"/>
            <w:r w:rsidRPr="00D968FD">
              <w:rPr>
                <w:rFonts w:hint="eastAsia"/>
                <w:kern w:val="0"/>
                <w:sz w:val="18"/>
                <w:szCs w:val="18"/>
              </w:rPr>
              <w:t>.</w:t>
            </w:r>
            <w:bookmarkEnd w:id="1"/>
            <w:bookmarkEnd w:id="2"/>
            <w:r w:rsidRPr="00D968FD">
              <w:rPr>
                <w:rFonts w:hint="eastAsia"/>
                <w:kern w:val="0"/>
                <w:sz w:val="18"/>
                <w:szCs w:val="18"/>
              </w:rPr>
              <w:t>iwata.shizuoka.jp</w:t>
            </w:r>
          </w:p>
        </w:tc>
      </w:tr>
      <w:tr w:rsidR="00DB363A" w14:paraId="53E38F71" w14:textId="77777777" w:rsidTr="00E557CC">
        <w:trPr>
          <w:trHeight w:val="600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8B1C5" w14:textId="77777777" w:rsidR="006F2AE4" w:rsidRPr="006A0223" w:rsidRDefault="00DB363A" w:rsidP="006F2AE4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A022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受 付 印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78AAAE" w14:textId="77777777" w:rsidR="006F2AE4" w:rsidRPr="006A0223" w:rsidRDefault="00DB363A" w:rsidP="006F2AE4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022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□　申請</w:t>
            </w:r>
            <w:r w:rsidR="00BA1789" w:rsidRPr="006A022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書受理</w:t>
            </w:r>
          </w:p>
          <w:p w14:paraId="7838C66D" w14:textId="77777777" w:rsidR="006F2AE4" w:rsidRPr="006A0223" w:rsidRDefault="006F2AE4" w:rsidP="006F2AE4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35212F0C" w14:textId="77777777" w:rsidR="006F2AE4" w:rsidRPr="006A0223" w:rsidRDefault="006F2AE4" w:rsidP="006F2AE4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5516A51E" w14:textId="77777777" w:rsidR="006F2AE4" w:rsidRPr="006A0223" w:rsidRDefault="006F2AE4" w:rsidP="006F2AE4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60C94DDB" w14:textId="77777777" w:rsidR="006F2AE4" w:rsidRPr="006A0223" w:rsidRDefault="00DB363A" w:rsidP="006F2AE4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022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□　申請書不備再提出</w:t>
            </w:r>
          </w:p>
          <w:p w14:paraId="25BCC239" w14:textId="77777777" w:rsidR="006F2AE4" w:rsidRPr="006A0223" w:rsidRDefault="00DB363A" w:rsidP="006F2AE4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A022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（受理票のコピーを添付）</w:t>
            </w:r>
          </w:p>
        </w:tc>
        <w:tc>
          <w:tcPr>
            <w:tcW w:w="52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73BB41" w14:textId="77777777" w:rsidR="006F2AE4" w:rsidRPr="0055068F" w:rsidRDefault="006F2AE4" w:rsidP="002E1B6A">
            <w:pPr>
              <w:widowControl/>
              <w:spacing w:line="300" w:lineRule="exact"/>
              <w:jc w:val="left"/>
              <w:rPr>
                <w:kern w:val="0"/>
                <w:sz w:val="20"/>
              </w:rPr>
            </w:pPr>
          </w:p>
        </w:tc>
      </w:tr>
      <w:tr w:rsidR="00DB363A" w14:paraId="2C12B3AF" w14:textId="77777777" w:rsidTr="00E557CC">
        <w:trPr>
          <w:trHeight w:val="2700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2D24B" w14:textId="77777777" w:rsidR="006F2AE4" w:rsidRPr="00847528" w:rsidRDefault="006F2AE4" w:rsidP="007E5129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4A64D4" w14:textId="77777777" w:rsidR="006F2AE4" w:rsidRPr="006F2AE4" w:rsidRDefault="006F2AE4" w:rsidP="006F2AE4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2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0B1434" w14:textId="77777777" w:rsidR="006F2AE4" w:rsidRPr="0055068F" w:rsidRDefault="006F2AE4" w:rsidP="002E1B6A">
            <w:pPr>
              <w:widowControl/>
              <w:spacing w:line="300" w:lineRule="exact"/>
              <w:jc w:val="left"/>
              <w:rPr>
                <w:kern w:val="0"/>
                <w:sz w:val="20"/>
              </w:rPr>
            </w:pPr>
          </w:p>
        </w:tc>
      </w:tr>
    </w:tbl>
    <w:p w14:paraId="6483FB2B" w14:textId="77777777" w:rsidR="0058707E" w:rsidRPr="00F61C43" w:rsidRDefault="0058707E" w:rsidP="00BF384B">
      <w:pPr>
        <w:spacing w:line="300" w:lineRule="exact"/>
      </w:pPr>
    </w:p>
    <w:sectPr w:rsidR="0058707E" w:rsidRPr="00F61C43" w:rsidSect="00D968FD">
      <w:pgSz w:w="11906" w:h="16838" w:code="9"/>
      <w:pgMar w:top="851" w:right="851" w:bottom="284" w:left="851" w:header="851" w:footer="992" w:gutter="0"/>
      <w:cols w:space="425"/>
      <w:docGrid w:type="lines" w:linePitch="3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B3D58"/>
    <w:multiLevelType w:val="hybridMultilevel"/>
    <w:tmpl w:val="4B20A0F6"/>
    <w:lvl w:ilvl="0" w:tplc="6D469FBE">
      <w:numFmt w:val="bullet"/>
      <w:lvlText w:val="※"/>
      <w:lvlJc w:val="left"/>
      <w:pPr>
        <w:tabs>
          <w:tab w:val="num" w:pos="600"/>
        </w:tabs>
        <w:ind w:left="600" w:hanging="420"/>
      </w:pPr>
      <w:rPr>
        <w:rFonts w:ascii="ＭＳ 明朝" w:eastAsia="ＭＳ 明朝" w:hAnsi="ＭＳ 明朝" w:cs="Times New Roman" w:hint="eastAsia"/>
      </w:rPr>
    </w:lvl>
    <w:lvl w:ilvl="1" w:tplc="C8B2E7EA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7FD8ED08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8CE0432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3B98A432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8AE4B3AC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61D0CF40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5028A2D0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84B23476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AE"/>
    <w:rsid w:val="00015A5E"/>
    <w:rsid w:val="00027330"/>
    <w:rsid w:val="00037CF3"/>
    <w:rsid w:val="0004093C"/>
    <w:rsid w:val="00071A04"/>
    <w:rsid w:val="000A0B9F"/>
    <w:rsid w:val="000A50CB"/>
    <w:rsid w:val="000D564D"/>
    <w:rsid w:val="000F5FF5"/>
    <w:rsid w:val="0010024C"/>
    <w:rsid w:val="00124CC9"/>
    <w:rsid w:val="00126193"/>
    <w:rsid w:val="00156769"/>
    <w:rsid w:val="00167CF7"/>
    <w:rsid w:val="001845B9"/>
    <w:rsid w:val="001A2F5B"/>
    <w:rsid w:val="001A7F46"/>
    <w:rsid w:val="001B56DA"/>
    <w:rsid w:val="001F3086"/>
    <w:rsid w:val="00210568"/>
    <w:rsid w:val="0022774C"/>
    <w:rsid w:val="00245EDA"/>
    <w:rsid w:val="0026159D"/>
    <w:rsid w:val="002659E8"/>
    <w:rsid w:val="002729C1"/>
    <w:rsid w:val="00280EDA"/>
    <w:rsid w:val="00283296"/>
    <w:rsid w:val="002959AE"/>
    <w:rsid w:val="002B2297"/>
    <w:rsid w:val="002D3EC6"/>
    <w:rsid w:val="002E1B6A"/>
    <w:rsid w:val="002F386A"/>
    <w:rsid w:val="0030128D"/>
    <w:rsid w:val="00305C01"/>
    <w:rsid w:val="00314865"/>
    <w:rsid w:val="00316614"/>
    <w:rsid w:val="00317D9D"/>
    <w:rsid w:val="00325175"/>
    <w:rsid w:val="00326306"/>
    <w:rsid w:val="00330BAF"/>
    <w:rsid w:val="00335E8E"/>
    <w:rsid w:val="0035114C"/>
    <w:rsid w:val="00360B58"/>
    <w:rsid w:val="00360C21"/>
    <w:rsid w:val="00363C2F"/>
    <w:rsid w:val="003A0BEE"/>
    <w:rsid w:val="003A6A84"/>
    <w:rsid w:val="003B51A6"/>
    <w:rsid w:val="003B5BC1"/>
    <w:rsid w:val="003D3CF0"/>
    <w:rsid w:val="003E50F4"/>
    <w:rsid w:val="003F3B18"/>
    <w:rsid w:val="00400E50"/>
    <w:rsid w:val="004354B6"/>
    <w:rsid w:val="004657C6"/>
    <w:rsid w:val="004735AB"/>
    <w:rsid w:val="004775F6"/>
    <w:rsid w:val="00485446"/>
    <w:rsid w:val="00491B80"/>
    <w:rsid w:val="00495F2F"/>
    <w:rsid w:val="004A546D"/>
    <w:rsid w:val="004A60CD"/>
    <w:rsid w:val="004B329C"/>
    <w:rsid w:val="004C7C5B"/>
    <w:rsid w:val="004E1A30"/>
    <w:rsid w:val="004F0048"/>
    <w:rsid w:val="004F3DE1"/>
    <w:rsid w:val="004F526C"/>
    <w:rsid w:val="0055068F"/>
    <w:rsid w:val="00563DBC"/>
    <w:rsid w:val="005651A5"/>
    <w:rsid w:val="00582CAE"/>
    <w:rsid w:val="0058707E"/>
    <w:rsid w:val="005936F1"/>
    <w:rsid w:val="005A24DE"/>
    <w:rsid w:val="005B4DAB"/>
    <w:rsid w:val="005D225C"/>
    <w:rsid w:val="005D6D4C"/>
    <w:rsid w:val="005E3428"/>
    <w:rsid w:val="00600828"/>
    <w:rsid w:val="00601E1C"/>
    <w:rsid w:val="00612ED1"/>
    <w:rsid w:val="006150D9"/>
    <w:rsid w:val="006246D0"/>
    <w:rsid w:val="00641B25"/>
    <w:rsid w:val="0064648C"/>
    <w:rsid w:val="0064757E"/>
    <w:rsid w:val="0065514B"/>
    <w:rsid w:val="00663B78"/>
    <w:rsid w:val="0066456E"/>
    <w:rsid w:val="00676537"/>
    <w:rsid w:val="00684899"/>
    <w:rsid w:val="006942DC"/>
    <w:rsid w:val="006A0223"/>
    <w:rsid w:val="006A798C"/>
    <w:rsid w:val="006E3E6E"/>
    <w:rsid w:val="006F2AE4"/>
    <w:rsid w:val="007078FA"/>
    <w:rsid w:val="00731FCA"/>
    <w:rsid w:val="00744095"/>
    <w:rsid w:val="007565D3"/>
    <w:rsid w:val="00760604"/>
    <w:rsid w:val="00772466"/>
    <w:rsid w:val="00777BF3"/>
    <w:rsid w:val="007835EF"/>
    <w:rsid w:val="00794D53"/>
    <w:rsid w:val="007A066A"/>
    <w:rsid w:val="007A35C2"/>
    <w:rsid w:val="007B01F7"/>
    <w:rsid w:val="007E5129"/>
    <w:rsid w:val="007E778A"/>
    <w:rsid w:val="00803D32"/>
    <w:rsid w:val="00815AA2"/>
    <w:rsid w:val="0083795B"/>
    <w:rsid w:val="00847528"/>
    <w:rsid w:val="00863390"/>
    <w:rsid w:val="0086612D"/>
    <w:rsid w:val="00866DC5"/>
    <w:rsid w:val="00886963"/>
    <w:rsid w:val="008B1A72"/>
    <w:rsid w:val="008B71C5"/>
    <w:rsid w:val="00901720"/>
    <w:rsid w:val="0092116E"/>
    <w:rsid w:val="0099314C"/>
    <w:rsid w:val="009A0D53"/>
    <w:rsid w:val="009D17DE"/>
    <w:rsid w:val="00A03EBB"/>
    <w:rsid w:val="00A10E24"/>
    <w:rsid w:val="00A148A2"/>
    <w:rsid w:val="00A21745"/>
    <w:rsid w:val="00A6081C"/>
    <w:rsid w:val="00A81585"/>
    <w:rsid w:val="00AC0EAE"/>
    <w:rsid w:val="00AD325B"/>
    <w:rsid w:val="00B03639"/>
    <w:rsid w:val="00B11ABE"/>
    <w:rsid w:val="00B2356C"/>
    <w:rsid w:val="00B678DE"/>
    <w:rsid w:val="00B768F0"/>
    <w:rsid w:val="00BA1789"/>
    <w:rsid w:val="00BA55D4"/>
    <w:rsid w:val="00BA6338"/>
    <w:rsid w:val="00BB65A8"/>
    <w:rsid w:val="00BE7061"/>
    <w:rsid w:val="00BF384B"/>
    <w:rsid w:val="00BF4787"/>
    <w:rsid w:val="00C14A4D"/>
    <w:rsid w:val="00C55625"/>
    <w:rsid w:val="00C62869"/>
    <w:rsid w:val="00C9035A"/>
    <w:rsid w:val="00C9400B"/>
    <w:rsid w:val="00C96ED0"/>
    <w:rsid w:val="00CA50AA"/>
    <w:rsid w:val="00CB27FA"/>
    <w:rsid w:val="00CF1739"/>
    <w:rsid w:val="00D10C36"/>
    <w:rsid w:val="00D3426D"/>
    <w:rsid w:val="00D36A15"/>
    <w:rsid w:val="00D85B65"/>
    <w:rsid w:val="00D91F93"/>
    <w:rsid w:val="00D968FD"/>
    <w:rsid w:val="00DA421F"/>
    <w:rsid w:val="00DB363A"/>
    <w:rsid w:val="00DB528A"/>
    <w:rsid w:val="00DB6A97"/>
    <w:rsid w:val="00DC4ED1"/>
    <w:rsid w:val="00DD0978"/>
    <w:rsid w:val="00DD2792"/>
    <w:rsid w:val="00DD7E64"/>
    <w:rsid w:val="00DF01C7"/>
    <w:rsid w:val="00DF27DE"/>
    <w:rsid w:val="00E557CC"/>
    <w:rsid w:val="00E86490"/>
    <w:rsid w:val="00E91D82"/>
    <w:rsid w:val="00EA2222"/>
    <w:rsid w:val="00EA2B5C"/>
    <w:rsid w:val="00EC193F"/>
    <w:rsid w:val="00ED060C"/>
    <w:rsid w:val="00EE1468"/>
    <w:rsid w:val="00F022F2"/>
    <w:rsid w:val="00F10D83"/>
    <w:rsid w:val="00F16558"/>
    <w:rsid w:val="00F3273B"/>
    <w:rsid w:val="00F61C43"/>
    <w:rsid w:val="00F6461F"/>
    <w:rsid w:val="00F771DC"/>
    <w:rsid w:val="00F80097"/>
    <w:rsid w:val="00F860D5"/>
    <w:rsid w:val="00FB7FAA"/>
    <w:rsid w:val="00FD24CB"/>
    <w:rsid w:val="00FE1165"/>
    <w:rsid w:val="00FF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43F679"/>
  <w15:chartTrackingRefBased/>
  <w15:docId w15:val="{87DA13E2-A0A5-4D0D-BAFF-7C5FD223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446"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85446"/>
    <w:pPr>
      <w:jc w:val="center"/>
    </w:pPr>
    <w:rPr>
      <w:sz w:val="21"/>
      <w:szCs w:val="24"/>
    </w:rPr>
  </w:style>
  <w:style w:type="paragraph" w:styleId="a4">
    <w:name w:val="Body Text"/>
    <w:basedOn w:val="a"/>
    <w:rsid w:val="00485446"/>
    <w:pPr>
      <w:spacing w:line="0" w:lineRule="atLeast"/>
    </w:pPr>
    <w:rPr>
      <w:sz w:val="21"/>
    </w:rPr>
  </w:style>
  <w:style w:type="paragraph" w:styleId="a5">
    <w:name w:val="header"/>
    <w:basedOn w:val="a"/>
    <w:rsid w:val="00F3273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3273B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55068F"/>
    <w:rPr>
      <w:color w:val="0000FF"/>
      <w:u w:val="single"/>
    </w:rPr>
  </w:style>
  <w:style w:type="table" w:styleId="a8">
    <w:name w:val="Table Grid"/>
    <w:basedOn w:val="a1"/>
    <w:rsid w:val="00707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rsid w:val="00BB65A8"/>
    <w:rPr>
      <w:color w:val="800080"/>
      <w:u w:val="single"/>
    </w:rPr>
  </w:style>
  <w:style w:type="paragraph" w:styleId="aa">
    <w:name w:val="Balloon Text"/>
    <w:basedOn w:val="a"/>
    <w:semiHidden/>
    <w:rsid w:val="00A8158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835</Words>
  <Characters>333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1166</CharactersWithSpaces>
  <SharedDoc>false</SharedDoc>
  <HLinks>
    <vt:vector size="6" baseType="variant">
      <vt:variant>
        <vt:i4>6684787</vt:i4>
      </vt:variant>
      <vt:variant>
        <vt:i4>0</vt:i4>
      </vt:variant>
      <vt:variant>
        <vt:i4>0</vt:i4>
      </vt:variant>
      <vt:variant>
        <vt:i4>5</vt:i4>
      </vt:variant>
      <vt:variant>
        <vt:lpwstr>http://www.city.iwata.shizuoka.jp/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CL5617</dc:creator>
  <cp:keywords/>
  <cp:lastModifiedBy>CL5596</cp:lastModifiedBy>
  <cp:revision>7</cp:revision>
  <cp:lastPrinted>2023-01-13T10:41:00Z</cp:lastPrinted>
  <dcterms:created xsi:type="dcterms:W3CDTF">2023-11-21T06:13:00Z</dcterms:created>
  <dcterms:modified xsi:type="dcterms:W3CDTF">2026-02-02T00:16:00Z</dcterms:modified>
</cp:coreProperties>
</file>