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5B1496" w14:paraId="2767B686" w14:textId="77777777">
        <w:tblPrEx>
          <w:tblCellMar>
            <w:top w:w="0" w:type="dxa"/>
            <w:bottom w:w="0" w:type="dxa"/>
          </w:tblCellMar>
        </w:tblPrEx>
        <w:trPr>
          <w:trHeight w:val="14209"/>
        </w:trPr>
        <w:tc>
          <w:tcPr>
            <w:tcW w:w="9720" w:type="dxa"/>
          </w:tcPr>
          <w:p w14:paraId="4A8F58DE" w14:textId="77777777" w:rsidR="005B1496" w:rsidRDefault="005B1496">
            <w:pPr>
              <w:rPr>
                <w:rFonts w:ascii="ＭＳ 明朝" w:hAnsi="ＭＳ 明朝" w:hint="eastAsia"/>
              </w:rPr>
            </w:pPr>
          </w:p>
          <w:p w14:paraId="78512C5D" w14:textId="77777777" w:rsidR="005B1496" w:rsidRDefault="005B1496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質  問 （  回  答  ） 書</w:t>
            </w:r>
          </w:p>
          <w:p w14:paraId="5D1FE551" w14:textId="77777777" w:rsidR="005B1496" w:rsidRDefault="005B149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14:paraId="2BAD463E" w14:textId="77777777" w:rsidR="005B1496" w:rsidRDefault="005B1496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  </w:t>
            </w:r>
          </w:p>
          <w:p w14:paraId="316C8EFE" w14:textId="77777777" w:rsidR="005B1496" w:rsidRDefault="005B1496">
            <w:pPr>
              <w:jc w:val="right"/>
              <w:rPr>
                <w:rFonts w:ascii="ＭＳ 明朝" w:hAnsi="ＭＳ 明朝" w:hint="eastAsia"/>
              </w:rPr>
            </w:pPr>
          </w:p>
          <w:p w14:paraId="2CB67147" w14:textId="77777777" w:rsidR="005B1496" w:rsidRDefault="005B1496">
            <w:pPr>
              <w:ind w:right="840"/>
              <w:rPr>
                <w:rFonts w:ascii="ＭＳ 明朝" w:hAnsi="ＭＳ 明朝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="000443C0" w:rsidRPr="007F2AC8">
              <w:rPr>
                <w:rFonts w:ascii="ＭＳ 明朝" w:hAnsi="ＭＳ 明朝" w:hint="eastAsia"/>
                <w:kern w:val="0"/>
              </w:rPr>
              <w:t>入札</w:t>
            </w:r>
            <w:r w:rsidR="007F2AC8">
              <w:rPr>
                <w:rFonts w:ascii="ＭＳ 明朝" w:hAnsi="ＭＳ 明朝" w:hint="eastAsia"/>
                <w:kern w:val="0"/>
              </w:rPr>
              <w:t>(</w:t>
            </w:r>
            <w:r w:rsidR="007F2AC8" w:rsidRPr="007F2AC8">
              <w:rPr>
                <w:rFonts w:ascii="ＭＳ 明朝" w:hAnsi="ＭＳ 明朝" w:hint="eastAsia"/>
                <w:kern w:val="0"/>
              </w:rPr>
              <w:t>見積</w:t>
            </w:r>
            <w:r w:rsidR="007F2AC8">
              <w:rPr>
                <w:rFonts w:ascii="ＭＳ 明朝" w:hAnsi="ＭＳ 明朝" w:hint="eastAsia"/>
                <w:kern w:val="0"/>
              </w:rPr>
              <w:t>)</w:t>
            </w:r>
            <w:r w:rsidR="000443C0" w:rsidRPr="007F2AC8">
              <w:rPr>
                <w:rFonts w:ascii="ＭＳ 明朝" w:hAnsi="ＭＳ 明朝" w:hint="eastAsia"/>
                <w:kern w:val="0"/>
              </w:rPr>
              <w:t>番号</w:t>
            </w:r>
          </w:p>
          <w:p w14:paraId="6E2483D0" w14:textId="77777777" w:rsidR="00ED22CE" w:rsidRPr="00ED22CE" w:rsidRDefault="00ED22CE">
            <w:pPr>
              <w:ind w:right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　　　度</w:t>
            </w:r>
          </w:p>
          <w:p w14:paraId="09E1A64C" w14:textId="77777777" w:rsidR="005B1496" w:rsidRDefault="005B1496">
            <w:pPr>
              <w:ind w:right="840"/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    </w:t>
            </w:r>
            <w:r w:rsidRPr="00ED22CE">
              <w:rPr>
                <w:rFonts w:ascii="ＭＳ 明朝" w:hAnsi="ＭＳ 明朝" w:hint="eastAsia"/>
                <w:spacing w:val="52"/>
                <w:kern w:val="0"/>
                <w:fitText w:val="1470" w:id="-940815104"/>
              </w:rPr>
              <w:t>建設工事</w:t>
            </w:r>
            <w:r w:rsidRPr="00ED22CE">
              <w:rPr>
                <w:rFonts w:ascii="ＭＳ 明朝" w:hAnsi="ＭＳ 明朝" w:hint="eastAsia"/>
                <w:spacing w:val="2"/>
                <w:kern w:val="0"/>
                <w:fitText w:val="1470" w:id="-940815104"/>
              </w:rPr>
              <w:t>名</w:t>
            </w:r>
            <w:r w:rsidR="007F2AC8">
              <w:rPr>
                <w:rFonts w:ascii="ＭＳ 明朝" w:hAnsi="ＭＳ 明朝" w:hint="eastAsia"/>
                <w:kern w:val="0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   　　　　　　　　　　　　　　　　　　　　　　　　          </w:t>
            </w:r>
          </w:p>
          <w:p w14:paraId="30B55C18" w14:textId="77777777" w:rsidR="005B1496" w:rsidRDefault="005B1496">
            <w:pPr>
              <w:ind w:right="840"/>
              <w:rPr>
                <w:rFonts w:ascii="ＭＳ 明朝" w:hAnsi="ＭＳ 明朝" w:hint="eastAsia"/>
                <w:u w:val="single"/>
              </w:rPr>
            </w:pPr>
          </w:p>
          <w:p w14:paraId="389ADE2F" w14:textId="77777777" w:rsidR="005B1496" w:rsidRDefault="005B1496">
            <w:pPr>
              <w:ind w:right="840" w:firstLineChars="1700" w:firstLine="3570"/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</w:rPr>
              <w:t>住  所</w:t>
            </w:r>
          </w:p>
          <w:p w14:paraId="284A8645" w14:textId="77777777" w:rsidR="005B1496" w:rsidRDefault="005B1496">
            <w:pPr>
              <w:ind w:right="840" w:firstLineChars="1300" w:firstLine="27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質問者  商  号</w:t>
            </w:r>
          </w:p>
          <w:p w14:paraId="4E0DCCB3" w14:textId="77777777" w:rsidR="005B1496" w:rsidRDefault="005B14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                    氏  名 （法人にあっては、代表者の氏名）</w:t>
            </w:r>
          </w:p>
          <w:p w14:paraId="0272BB62" w14:textId="77777777" w:rsidR="009E496C" w:rsidRDefault="009E496C">
            <w:pPr>
              <w:rPr>
                <w:rFonts w:ascii="ＭＳ 明朝" w:hAnsi="ＭＳ 明朝" w:hint="eastAsia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3"/>
              <w:gridCol w:w="1070"/>
              <w:gridCol w:w="3641"/>
              <w:gridCol w:w="3641"/>
            </w:tblGrid>
            <w:tr w:rsidR="005B1496" w14:paraId="11C948D9" w14:textId="77777777">
              <w:trPr>
                <w:trHeight w:val="898"/>
              </w:trPr>
              <w:tc>
                <w:tcPr>
                  <w:tcW w:w="900" w:type="dxa"/>
                  <w:vAlign w:val="center"/>
                </w:tcPr>
                <w:p w14:paraId="068B559A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質  問</w:t>
                  </w:r>
                </w:p>
                <w:p w14:paraId="2A5FB4DD" w14:textId="77777777" w:rsidR="005B1496" w:rsidRDefault="005B1496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№</w:t>
                  </w:r>
                </w:p>
              </w:tc>
              <w:tc>
                <w:tcPr>
                  <w:tcW w:w="1080" w:type="dxa"/>
                  <w:vAlign w:val="center"/>
                </w:tcPr>
                <w:p w14:paraId="34AA4A6F" w14:textId="77777777" w:rsidR="005B1496" w:rsidRDefault="005B1496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図  面</w:t>
                  </w:r>
                </w:p>
                <w:p w14:paraId="03F64BD9" w14:textId="77777777" w:rsidR="005B1496" w:rsidRDefault="005B1496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№</w:t>
                  </w:r>
                </w:p>
              </w:tc>
              <w:tc>
                <w:tcPr>
                  <w:tcW w:w="3690" w:type="dxa"/>
                  <w:vAlign w:val="center"/>
                </w:tcPr>
                <w:p w14:paraId="1AC8728D" w14:textId="77777777" w:rsidR="005B1496" w:rsidRDefault="005B1496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質    問    事    項</w:t>
                  </w:r>
                </w:p>
              </w:tc>
              <w:tc>
                <w:tcPr>
                  <w:tcW w:w="3690" w:type="dxa"/>
                  <w:vAlign w:val="center"/>
                </w:tcPr>
                <w:p w14:paraId="16DF5B96" w14:textId="77777777" w:rsidR="005B1496" w:rsidRDefault="005B1496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回            答</w:t>
                  </w:r>
                </w:p>
              </w:tc>
            </w:tr>
            <w:tr w:rsidR="005B1496" w14:paraId="10760817" w14:textId="77777777" w:rsidTr="00ED22CE">
              <w:trPr>
                <w:trHeight w:val="1123"/>
              </w:trPr>
              <w:tc>
                <w:tcPr>
                  <w:tcW w:w="900" w:type="dxa"/>
                  <w:vAlign w:val="center"/>
                </w:tcPr>
                <w:p w14:paraId="71FC6344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7A791342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11E4D49F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12BDA52A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B1496" w14:paraId="4E33E6A5" w14:textId="77777777" w:rsidTr="00ED22CE">
              <w:trPr>
                <w:trHeight w:val="1123"/>
              </w:trPr>
              <w:tc>
                <w:tcPr>
                  <w:tcW w:w="900" w:type="dxa"/>
                  <w:vAlign w:val="center"/>
                </w:tcPr>
                <w:p w14:paraId="1B2106F1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5D1401F3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39B9C2B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3C3161B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B1496" w14:paraId="0F6211F2" w14:textId="77777777" w:rsidTr="00ED22CE">
              <w:trPr>
                <w:trHeight w:val="1123"/>
              </w:trPr>
              <w:tc>
                <w:tcPr>
                  <w:tcW w:w="900" w:type="dxa"/>
                  <w:vAlign w:val="center"/>
                </w:tcPr>
                <w:p w14:paraId="382423CE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5D7E63D6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4C8E5F4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3A2A99FB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B1496" w14:paraId="259B041E" w14:textId="77777777" w:rsidTr="00ED22CE">
              <w:trPr>
                <w:trHeight w:val="1123"/>
              </w:trPr>
              <w:tc>
                <w:tcPr>
                  <w:tcW w:w="900" w:type="dxa"/>
                  <w:vAlign w:val="center"/>
                </w:tcPr>
                <w:p w14:paraId="405729A3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6AE518F2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71FAE7BC" w14:textId="77777777" w:rsidR="005B1496" w:rsidRDefault="005B1496">
                  <w:pPr>
                    <w:jc w:val="right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4198FFD2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B1496" w14:paraId="072765D9" w14:textId="77777777" w:rsidTr="00ED22CE">
              <w:trPr>
                <w:trHeight w:val="1123"/>
              </w:trPr>
              <w:tc>
                <w:tcPr>
                  <w:tcW w:w="900" w:type="dxa"/>
                  <w:vAlign w:val="center"/>
                </w:tcPr>
                <w:p w14:paraId="46F9AACB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731A1AEA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4B8775CC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6BEF771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B1496" w14:paraId="2295B19A" w14:textId="77777777" w:rsidTr="00ED22CE">
              <w:trPr>
                <w:trHeight w:val="1123"/>
              </w:trPr>
              <w:tc>
                <w:tcPr>
                  <w:tcW w:w="900" w:type="dxa"/>
                  <w:vAlign w:val="center"/>
                </w:tcPr>
                <w:p w14:paraId="0D7AE75D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3F0A90BC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135F4DBF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4A365CDF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5B1496" w14:paraId="31FB63E4" w14:textId="77777777" w:rsidTr="00ED22CE">
              <w:trPr>
                <w:trHeight w:val="1123"/>
              </w:trPr>
              <w:tc>
                <w:tcPr>
                  <w:tcW w:w="900" w:type="dxa"/>
                  <w:vAlign w:val="center"/>
                </w:tcPr>
                <w:p w14:paraId="63CB2B92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04537CF3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11ED21E4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139D05D" w14:textId="77777777" w:rsidR="005B1496" w:rsidRDefault="005B1496">
                  <w:pPr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14:paraId="1433EF15" w14:textId="77777777" w:rsidR="005B1496" w:rsidRDefault="005B149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0D1E781" w14:textId="77777777" w:rsidR="005B1496" w:rsidRDefault="005B1496">
      <w:pPr>
        <w:rPr>
          <w:rFonts w:ascii="ＭＳ ゴシック" w:eastAsia="ＭＳ ゴシック" w:hAnsi="ＭＳ ゴシック" w:hint="eastAsia"/>
        </w:rPr>
      </w:pPr>
    </w:p>
    <w:sectPr w:rsidR="005B149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C0"/>
    <w:rsid w:val="000443C0"/>
    <w:rsid w:val="005B1496"/>
    <w:rsid w:val="007F2AC8"/>
    <w:rsid w:val="008253C5"/>
    <w:rsid w:val="009E496C"/>
    <w:rsid w:val="00ED22CE"/>
    <w:rsid w:val="00E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93C51"/>
  <w15:chartTrackingRefBased/>
  <w15:docId w15:val="{8F73DB90-01D1-43CC-A725-EE682B24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FM-USER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PC188</dc:creator>
  <cp:keywords/>
  <dc:description/>
  <cp:lastModifiedBy>CL5617</cp:lastModifiedBy>
  <cp:revision>2</cp:revision>
  <cp:lastPrinted>2003-08-25T01:36:00Z</cp:lastPrinted>
  <dcterms:created xsi:type="dcterms:W3CDTF">2022-09-13T02:32:00Z</dcterms:created>
  <dcterms:modified xsi:type="dcterms:W3CDTF">2022-09-13T02:32:00Z</dcterms:modified>
</cp:coreProperties>
</file>