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D9DD" w14:textId="77777777" w:rsidR="00F637DB" w:rsidRPr="00C44029" w:rsidRDefault="00F637DB" w:rsidP="00F637DB">
      <w:pPr>
        <w:autoSpaceDE w:val="0"/>
        <w:autoSpaceDN w:val="0"/>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03330E0F" w14:textId="77777777" w:rsidR="00F637DB" w:rsidRDefault="00F637DB" w:rsidP="00F637DB">
      <w:pPr>
        <w:autoSpaceDE w:val="0"/>
        <w:autoSpaceDN w:val="0"/>
        <w:ind w:leftChars="100" w:left="210" w:firstLineChars="3410" w:firstLine="7161"/>
        <w:rPr>
          <w:rFonts w:asciiTheme="minorEastAsia" w:eastAsiaTheme="minorEastAsia" w:hAnsiTheme="minorEastAsia"/>
          <w:szCs w:val="21"/>
        </w:rPr>
      </w:pPr>
    </w:p>
    <w:p w14:paraId="4A1BDD75" w14:textId="6A125848" w:rsidR="00F637DB" w:rsidRPr="00C44029" w:rsidRDefault="00F637DB" w:rsidP="00F637DB">
      <w:pPr>
        <w:autoSpaceDE w:val="0"/>
        <w:autoSpaceDN w:val="0"/>
        <w:jc w:val="right"/>
        <w:rPr>
          <w:rFonts w:asciiTheme="minorEastAsia" w:eastAsiaTheme="minorEastAsia" w:hAnsiTheme="minorEastAsia"/>
          <w:szCs w:val="21"/>
        </w:rPr>
      </w:pPr>
      <w:r w:rsidRPr="00C44029">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月</w:t>
      </w: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 xml:space="preserve">　日　</w:t>
      </w:r>
    </w:p>
    <w:p w14:paraId="2A0BBA2E" w14:textId="3EB2A11B" w:rsidR="00F637DB" w:rsidRPr="00C44029" w:rsidRDefault="00AB4034" w:rsidP="00F637DB">
      <w:pPr>
        <w:autoSpaceDE w:val="0"/>
        <w:autoSpaceDN w:val="0"/>
        <w:ind w:left="210" w:hangingChars="100" w:hanging="21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336C77A5" wp14:editId="586D6122">
                <wp:simplePos x="0" y="0"/>
                <wp:positionH relativeFrom="margin">
                  <wp:posOffset>3834765</wp:posOffset>
                </wp:positionH>
                <wp:positionV relativeFrom="paragraph">
                  <wp:posOffset>196850</wp:posOffset>
                </wp:positionV>
                <wp:extent cx="1304925" cy="533400"/>
                <wp:effectExtent l="0" t="0" r="28575" b="1905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BDBCDB" w14:textId="77777777" w:rsidR="00F637DB" w:rsidRDefault="00F637DB" w:rsidP="00AB4034">
                            <w:pPr>
                              <w:spacing w:line="240" w:lineRule="exact"/>
                              <w:ind w:leftChars="100" w:left="210"/>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C7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301.95pt;margin-top:15.5pt;width:102.7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">
                <v:textbox inset="1mm,.7pt,1mm,.7pt">
                  <w:txbxContent>
                    <w:p w14:paraId="39BDBCDB" w14:textId="77777777" w:rsidR="00F637DB" w:rsidRDefault="00F637DB" w:rsidP="00AB4034">
                      <w:pPr>
                        <w:spacing w:line="240" w:lineRule="exact"/>
                        <w:ind w:leftChars="100" w:left="210"/>
                      </w:pPr>
                      <w:r>
                        <w:rPr>
                          <w:rFonts w:hint="eastAsia"/>
                        </w:rPr>
                        <w:t>法人に</w:t>
                      </w:r>
                      <w:proofErr w:type="gramStart"/>
                      <w:r>
                        <w:rPr>
                          <w:rFonts w:hint="eastAsia"/>
                        </w:rPr>
                        <w:t>あつては</w:t>
                      </w:r>
                      <w:proofErr w:type="gramEnd"/>
                      <w:r>
                        <w:rPr>
                          <w:rFonts w:hint="eastAsia"/>
                        </w:rPr>
                        <w:t>、名称及び代表者の氏名</w:t>
                      </w:r>
                    </w:p>
                  </w:txbxContent>
                </v:textbox>
                <w10:wrap anchorx="margin"/>
              </v:shape>
            </w:pict>
          </mc:Fallback>
        </mc:AlternateContent>
      </w:r>
      <w:r w:rsidR="00F637DB" w:rsidRPr="00C44029">
        <w:rPr>
          <w:rFonts w:asciiTheme="minorEastAsia" w:eastAsiaTheme="minorEastAsia" w:hAnsiTheme="minorEastAsia" w:hint="eastAsia"/>
          <w:szCs w:val="21"/>
        </w:rPr>
        <w:t xml:space="preserve">　</w:t>
      </w:r>
      <w:r w:rsidR="00F637DB">
        <w:rPr>
          <w:rFonts w:asciiTheme="minorEastAsia" w:eastAsiaTheme="minorEastAsia" w:hAnsiTheme="minorEastAsia" w:hint="eastAsia"/>
          <w:szCs w:val="21"/>
        </w:rPr>
        <w:t>磐田市長</w:t>
      </w:r>
      <w:r w:rsidR="00F637DB" w:rsidRPr="00C44029">
        <w:rPr>
          <w:rFonts w:asciiTheme="minorEastAsia" w:eastAsiaTheme="minorEastAsia" w:hAnsiTheme="minorEastAsia" w:hint="eastAsia"/>
          <w:szCs w:val="21"/>
        </w:rPr>
        <w:t xml:space="preserve">　殿</w:t>
      </w:r>
    </w:p>
    <w:p w14:paraId="1EF24709" w14:textId="3959A242" w:rsidR="00F637DB" w:rsidRPr="00C44029" w:rsidRDefault="00F637DB" w:rsidP="00AB4034">
      <w:pPr>
        <w:autoSpaceDE w:val="0"/>
        <w:autoSpaceDN w:val="0"/>
        <w:ind w:firstLineChars="2400" w:firstLine="5040"/>
        <w:rPr>
          <w:rFonts w:asciiTheme="minorEastAsia" w:eastAsiaTheme="minorEastAsia" w:hAnsiTheme="minorEastAsia"/>
          <w:szCs w:val="21"/>
        </w:rPr>
      </w:pPr>
      <w:r w:rsidRPr="00C44029">
        <w:rPr>
          <w:rFonts w:asciiTheme="minorEastAsia" w:eastAsiaTheme="minorEastAsia" w:hAnsiTheme="minorEastAsia" w:hint="eastAsia"/>
          <w:szCs w:val="21"/>
        </w:rPr>
        <w:t>住　所</w:t>
      </w:r>
    </w:p>
    <w:p w14:paraId="4F9BF351" w14:textId="06FBED66" w:rsidR="00F637DB" w:rsidRPr="00C44029" w:rsidRDefault="00F637DB" w:rsidP="00F637DB">
      <w:pPr>
        <w:autoSpaceDE w:val="0"/>
        <w:autoSpaceDN w:val="0"/>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w:t>
      </w:r>
      <w:r w:rsidR="00AB403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p>
    <w:p w14:paraId="2CD25C78" w14:textId="77777777" w:rsidR="00F637DB" w:rsidRPr="00C44029" w:rsidRDefault="00F637DB" w:rsidP="00F637DB">
      <w:pPr>
        <w:autoSpaceDE w:val="0"/>
        <w:autoSpaceDN w:val="0"/>
        <w:ind w:left="210" w:hangingChars="100" w:hanging="210"/>
        <w:rPr>
          <w:rFonts w:asciiTheme="minorEastAsia" w:eastAsiaTheme="minorEastAsia" w:hAnsiTheme="minorEastAsia"/>
          <w:szCs w:val="21"/>
        </w:rPr>
      </w:pPr>
    </w:p>
    <w:p w14:paraId="1D322C9B" w14:textId="77777777" w:rsidR="00F637DB" w:rsidRDefault="00F637DB" w:rsidP="00F637DB">
      <w:pPr>
        <w:autoSpaceDE w:val="0"/>
        <w:autoSpaceDN w:val="0"/>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次のとおり森林の立木を伐採したいので、森林法第</w:t>
      </w:r>
      <w:r w:rsidRPr="00C44029">
        <w:rPr>
          <w:rFonts w:asciiTheme="minorEastAsia" w:eastAsiaTheme="minorEastAsia" w:hAnsiTheme="minorEastAsia"/>
          <w:szCs w:val="21"/>
        </w:rPr>
        <w:t>10</w:t>
      </w:r>
      <w:r w:rsidRPr="00C44029">
        <w:rPr>
          <w:rFonts w:asciiTheme="minorEastAsia" w:eastAsiaTheme="minorEastAsia" w:hAnsiTheme="minorEastAsia" w:hint="eastAsia"/>
          <w:szCs w:val="21"/>
        </w:rPr>
        <w:t>条の８第１項の規定により届け出ます。</w:t>
      </w:r>
    </w:p>
    <w:p w14:paraId="28E5F4F3" w14:textId="77777777" w:rsidR="00F637DB" w:rsidRPr="00C44029" w:rsidRDefault="00F637DB" w:rsidP="00F637DB">
      <w:pPr>
        <w:autoSpaceDE w:val="0"/>
        <w:autoSpaceDN w:val="0"/>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本伐採は届出者である（のうち）○○が所有する立木（又は長期受委託契約に基づき△△が所有する立木）を伐採するものです。</w:t>
      </w:r>
    </w:p>
    <w:p w14:paraId="18F2E26D" w14:textId="77777777" w:rsidR="00F637DB" w:rsidRPr="00C44029" w:rsidRDefault="00F637DB" w:rsidP="00F637DB">
      <w:pPr>
        <w:autoSpaceDE w:val="0"/>
        <w:autoSpaceDN w:val="0"/>
        <w:ind w:left="210" w:hangingChars="100" w:hanging="210"/>
        <w:rPr>
          <w:rFonts w:asciiTheme="minorEastAsia" w:eastAsiaTheme="minorEastAsia" w:hAnsiTheme="minorEastAsia"/>
          <w:szCs w:val="21"/>
        </w:rPr>
      </w:pPr>
    </w:p>
    <w:p w14:paraId="38E52266" w14:textId="77777777" w:rsidR="00F637DB" w:rsidRPr="00C44029" w:rsidRDefault="00F637DB" w:rsidP="00F637DB">
      <w:pPr>
        <w:autoSpaceDE w:val="0"/>
        <w:autoSpaceDN w:val="0"/>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F637DB" w:rsidRPr="00C44029" w14:paraId="3CBB03E4" w14:textId="77777777" w:rsidTr="002B3BD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9BC54E2" w14:textId="77777777" w:rsidR="00AB4034" w:rsidRDefault="00AB4034" w:rsidP="00AB4034">
            <w:pPr>
              <w:autoSpaceDE w:val="0"/>
              <w:autoSpaceDN w:val="0"/>
              <w:rPr>
                <w:rFonts w:asciiTheme="minorEastAsia" w:eastAsiaTheme="minorEastAsia" w:hAnsiTheme="minorEastAsia"/>
                <w:szCs w:val="21"/>
              </w:rPr>
            </w:pPr>
          </w:p>
          <w:p w14:paraId="54BF51CE" w14:textId="77777777" w:rsidR="00F637DB" w:rsidRDefault="00AB4034" w:rsidP="00AB4034">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磐田</w:t>
            </w:r>
            <w:r w:rsidR="00F637DB" w:rsidRPr="00C44029">
              <w:rPr>
                <w:rFonts w:asciiTheme="minorEastAsia" w:eastAsiaTheme="minorEastAsia" w:hAnsiTheme="minorEastAsia" w:hint="eastAsia"/>
                <w:szCs w:val="21"/>
              </w:rPr>
              <w:t>市</w:t>
            </w:r>
            <w:r>
              <w:rPr>
                <w:rFonts w:asciiTheme="minorEastAsia" w:eastAsiaTheme="minorEastAsia" w:hAnsiTheme="minorEastAsia" w:hint="eastAsia"/>
                <w:szCs w:val="21"/>
              </w:rPr>
              <w:t xml:space="preserve">　　</w:t>
            </w:r>
            <w:r w:rsidR="00F637DB" w:rsidRPr="00C44029">
              <w:rPr>
                <w:rFonts w:asciiTheme="minorEastAsia" w:eastAsiaTheme="minorEastAsia" w:hAnsiTheme="minorEastAsia" w:hint="eastAsia"/>
                <w:szCs w:val="21"/>
              </w:rPr>
              <w:t xml:space="preserve">大字　</w:t>
            </w:r>
            <w:r>
              <w:rPr>
                <w:rFonts w:asciiTheme="minorEastAsia" w:eastAsiaTheme="minorEastAsia" w:hAnsiTheme="minorEastAsia" w:hint="eastAsia"/>
                <w:szCs w:val="21"/>
              </w:rPr>
              <w:t xml:space="preserve">　</w:t>
            </w:r>
            <w:r w:rsidR="00F637DB" w:rsidRPr="00C44029">
              <w:rPr>
                <w:rFonts w:asciiTheme="minorEastAsia" w:eastAsiaTheme="minorEastAsia" w:hAnsiTheme="minorEastAsia" w:hint="eastAsia"/>
                <w:szCs w:val="21"/>
              </w:rPr>
              <w:t xml:space="preserve">　　　字　</w:t>
            </w:r>
            <w:r>
              <w:rPr>
                <w:rFonts w:asciiTheme="minorEastAsia" w:eastAsiaTheme="minorEastAsia" w:hAnsiTheme="minorEastAsia" w:hint="eastAsia"/>
                <w:szCs w:val="21"/>
              </w:rPr>
              <w:t xml:space="preserve">　</w:t>
            </w:r>
            <w:r w:rsidR="00F637DB" w:rsidRPr="00C44029">
              <w:rPr>
                <w:rFonts w:asciiTheme="minorEastAsia" w:eastAsiaTheme="minorEastAsia" w:hAnsiTheme="minorEastAsia" w:hint="eastAsia"/>
                <w:szCs w:val="21"/>
              </w:rPr>
              <w:t xml:space="preserve">　　　　地番</w:t>
            </w:r>
          </w:p>
          <w:p w14:paraId="2507F126" w14:textId="50E3F874" w:rsidR="00AB4034" w:rsidRPr="00AB4034" w:rsidRDefault="00AB4034" w:rsidP="00AB4034">
            <w:pPr>
              <w:autoSpaceDE w:val="0"/>
              <w:autoSpaceDN w:val="0"/>
              <w:ind w:firstLineChars="100" w:firstLine="210"/>
              <w:rPr>
                <w:rFonts w:asciiTheme="minorEastAsia" w:eastAsiaTheme="minorEastAsia" w:hAnsiTheme="minorEastAsia" w:hint="eastAsia"/>
                <w:szCs w:val="21"/>
              </w:rPr>
            </w:pPr>
          </w:p>
        </w:tc>
      </w:tr>
    </w:tbl>
    <w:p w14:paraId="6D91076F" w14:textId="24332983" w:rsidR="00F637DB" w:rsidRDefault="00F637DB" w:rsidP="00F637DB">
      <w:pPr>
        <w:autoSpaceDE w:val="0"/>
        <w:autoSpaceDN w:val="0"/>
        <w:ind w:left="210" w:hangingChars="100" w:hanging="210"/>
        <w:rPr>
          <w:rFonts w:asciiTheme="minorEastAsia" w:eastAsiaTheme="minorEastAsia" w:hAnsiTheme="minorEastAsia"/>
          <w:szCs w:val="21"/>
        </w:rPr>
      </w:pPr>
    </w:p>
    <w:p w14:paraId="59CC441B" w14:textId="77777777" w:rsidR="00F637DB" w:rsidRPr="00C44029" w:rsidRDefault="00F637DB" w:rsidP="00F637DB">
      <w:pPr>
        <w:autoSpaceDE w:val="0"/>
        <w:autoSpaceDN w:val="0"/>
        <w:ind w:left="210" w:hangingChars="100" w:hanging="210"/>
        <w:rPr>
          <w:rFonts w:asciiTheme="minorEastAsia" w:eastAsiaTheme="minorEastAsia" w:hAnsiTheme="minorEastAsia"/>
          <w:szCs w:val="21"/>
        </w:rPr>
      </w:pPr>
    </w:p>
    <w:p w14:paraId="6FD723B5" w14:textId="77777777" w:rsidR="00F637DB" w:rsidRDefault="00F637DB" w:rsidP="00F637DB">
      <w:pPr>
        <w:autoSpaceDE w:val="0"/>
        <w:autoSpaceDN w:val="0"/>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2B81D6A8" w14:textId="77777777" w:rsidR="00F637DB" w:rsidRPr="00C44029" w:rsidRDefault="00F637DB" w:rsidP="00F637DB">
      <w:pPr>
        <w:autoSpaceDE w:val="0"/>
        <w:autoSpaceDN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0E5A7635" w14:textId="21F4130D" w:rsidR="00F637DB" w:rsidRDefault="00F637DB" w:rsidP="00F637DB">
      <w:pPr>
        <w:autoSpaceDE w:val="0"/>
        <w:autoSpaceDN w:val="0"/>
        <w:rPr>
          <w:rFonts w:asciiTheme="minorEastAsia" w:eastAsiaTheme="minorEastAsia" w:hAnsiTheme="minorEastAsia"/>
          <w:szCs w:val="21"/>
        </w:rPr>
      </w:pPr>
    </w:p>
    <w:p w14:paraId="2B8B907F" w14:textId="77777777" w:rsidR="00F637DB" w:rsidRPr="00C44029" w:rsidRDefault="00F637DB" w:rsidP="00F637DB">
      <w:pPr>
        <w:autoSpaceDE w:val="0"/>
        <w:autoSpaceDN w:val="0"/>
        <w:rPr>
          <w:rFonts w:asciiTheme="minorEastAsia" w:eastAsiaTheme="minorEastAsia" w:hAnsiTheme="minorEastAsia"/>
          <w:szCs w:val="21"/>
        </w:rPr>
      </w:pPr>
    </w:p>
    <w:p w14:paraId="3F7583C7" w14:textId="77777777" w:rsidR="00F637DB" w:rsidRPr="00C44029" w:rsidRDefault="00F637DB" w:rsidP="00F637DB">
      <w:pPr>
        <w:autoSpaceDE w:val="0"/>
        <w:autoSpaceDN w:val="0"/>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F637DB" w:rsidRPr="00C44029" w14:paraId="22FB0B2B" w14:textId="77777777" w:rsidTr="002B3BD2">
        <w:trPr>
          <w:trHeight w:val="454"/>
        </w:trPr>
        <w:tc>
          <w:tcPr>
            <w:tcW w:w="7253" w:type="dxa"/>
            <w:tcBorders>
              <w:top w:val="single" w:sz="4" w:space="0" w:color="000000"/>
              <w:left w:val="single" w:sz="4" w:space="0" w:color="000000"/>
              <w:bottom w:val="single" w:sz="4" w:space="0" w:color="000000"/>
              <w:right w:val="single" w:sz="4" w:space="0" w:color="000000"/>
            </w:tcBorders>
          </w:tcPr>
          <w:p w14:paraId="7E971E91" w14:textId="77777777" w:rsidR="00F637DB" w:rsidRDefault="00F637DB" w:rsidP="00F637DB">
            <w:pPr>
              <w:autoSpaceDE w:val="0"/>
              <w:autoSpaceDN w:val="0"/>
              <w:ind w:left="210" w:hangingChars="100" w:hanging="210"/>
              <w:rPr>
                <w:rFonts w:asciiTheme="minorEastAsia" w:eastAsiaTheme="minorEastAsia" w:hAnsiTheme="minorEastAsia"/>
                <w:szCs w:val="21"/>
              </w:rPr>
            </w:pPr>
          </w:p>
          <w:p w14:paraId="1A4D4FCC" w14:textId="0C5D9E85" w:rsidR="00F637DB" w:rsidRPr="00C44029" w:rsidRDefault="00F637DB" w:rsidP="00F637DB">
            <w:pPr>
              <w:autoSpaceDE w:val="0"/>
              <w:autoSpaceDN w:val="0"/>
              <w:ind w:left="210" w:hangingChars="100" w:hanging="210"/>
              <w:rPr>
                <w:rFonts w:asciiTheme="minorEastAsia" w:eastAsiaTheme="minorEastAsia" w:hAnsiTheme="minorEastAsia"/>
                <w:szCs w:val="21"/>
              </w:rPr>
            </w:pPr>
          </w:p>
        </w:tc>
      </w:tr>
    </w:tbl>
    <w:p w14:paraId="13E84418" w14:textId="77777777" w:rsidR="00F637DB" w:rsidRDefault="00F637DB" w:rsidP="00F637DB">
      <w:pPr>
        <w:autoSpaceDE w:val="0"/>
        <w:autoSpaceDN w:val="0"/>
        <w:ind w:leftChars="100" w:left="420" w:rightChars="593" w:right="1245" w:hangingChars="100" w:hanging="210"/>
        <w:rPr>
          <w:rFonts w:asciiTheme="minorEastAsia" w:eastAsiaTheme="minorEastAsia" w:hAnsiTheme="minorEastAsia"/>
          <w:szCs w:val="21"/>
        </w:rPr>
      </w:pPr>
    </w:p>
    <w:p w14:paraId="50890D88" w14:textId="77777777" w:rsidR="00F637DB" w:rsidRDefault="00F637DB" w:rsidP="00F637DB">
      <w:pPr>
        <w:autoSpaceDE w:val="0"/>
        <w:autoSpaceDN w:val="0"/>
        <w:ind w:leftChars="100" w:left="420" w:rightChars="593" w:right="1245" w:hangingChars="100" w:hanging="210"/>
        <w:rPr>
          <w:rFonts w:asciiTheme="minorEastAsia" w:eastAsiaTheme="minorEastAsia" w:hAnsiTheme="minorEastAsia"/>
          <w:szCs w:val="21"/>
        </w:rPr>
      </w:pPr>
    </w:p>
    <w:p w14:paraId="34D8F8D1" w14:textId="77777777" w:rsidR="00F637DB" w:rsidRPr="00C44029" w:rsidRDefault="00F637DB" w:rsidP="00F637DB">
      <w:pPr>
        <w:autoSpaceDE w:val="0"/>
        <w:autoSpaceDN w:val="0"/>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02CE3EAC" w14:textId="77777777" w:rsidR="00F637DB" w:rsidRPr="00C44029" w:rsidRDefault="00F637DB" w:rsidP="00F637DB">
      <w:pPr>
        <w:autoSpaceDE w:val="0"/>
        <w:autoSpaceDN w:val="0"/>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3D4710AB" w14:textId="77777777" w:rsidR="00F637DB" w:rsidRPr="00C44029" w:rsidRDefault="00F637DB" w:rsidP="00F637DB">
      <w:pPr>
        <w:autoSpaceDE w:val="0"/>
        <w:autoSpaceDN w:val="0"/>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6A575533" w14:textId="77777777" w:rsidR="00F637DB" w:rsidRPr="00C44029" w:rsidRDefault="00F637DB" w:rsidP="00F637DB">
      <w:pPr>
        <w:autoSpaceDE w:val="0"/>
        <w:autoSpaceDN w:val="0"/>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伐採及び伐採後の造林の計画は、</w:t>
      </w:r>
      <w:r w:rsidRPr="00C44029">
        <w:rPr>
          <w:rFonts w:asciiTheme="minorEastAsia" w:eastAsiaTheme="minorEastAsia" w:hAnsiTheme="minorEastAsia" w:hint="eastAsia"/>
          <w:szCs w:val="21"/>
        </w:rPr>
        <w:t>森林の所在場所ごとに記載すること</w:t>
      </w:r>
      <w:r>
        <w:rPr>
          <w:rFonts w:asciiTheme="minorEastAsia" w:eastAsiaTheme="minorEastAsia" w:hAnsiTheme="minorEastAsia" w:hint="eastAsia"/>
          <w:szCs w:val="21"/>
        </w:rPr>
        <w:t>とし、</w:t>
      </w:r>
      <w:r w:rsidRPr="008F0BC4">
        <w:rPr>
          <w:rFonts w:asciiTheme="minorEastAsia" w:eastAsiaTheme="minorEastAsia" w:hAnsiTheme="minorEastAsia" w:hint="eastAsia"/>
          <w:szCs w:val="21"/>
        </w:rPr>
        <w:t>面積は、小数第２位まで記載し、第３位を四捨五入すること</w:t>
      </w:r>
      <w:r w:rsidRPr="00C44029">
        <w:rPr>
          <w:rFonts w:asciiTheme="minorEastAsia" w:eastAsiaTheme="minorEastAsia" w:hAnsiTheme="minorEastAsia" w:hint="eastAsia"/>
          <w:szCs w:val="21"/>
        </w:rPr>
        <w:t>。</w:t>
      </w:r>
    </w:p>
    <w:p w14:paraId="60B625CD" w14:textId="4F848E4C" w:rsidR="00522727" w:rsidRDefault="00522727"/>
    <w:p w14:paraId="49B2D6A6" w14:textId="77777777" w:rsidR="00876741" w:rsidRPr="00A2423D" w:rsidRDefault="00876741" w:rsidP="00876741">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6CE17106" w14:textId="626CC799" w:rsidR="00876741" w:rsidRDefault="00876741" w:rsidP="0087674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02322E00" w14:textId="77777777" w:rsidR="00876741" w:rsidRPr="00A2423D" w:rsidRDefault="00876741" w:rsidP="00876741">
      <w:pPr>
        <w:autoSpaceDE w:val="0"/>
        <w:autoSpaceDN w:val="0"/>
        <w:spacing w:line="240" w:lineRule="exact"/>
        <w:ind w:left="210" w:hangingChars="100" w:hanging="210"/>
        <w:jc w:val="center"/>
        <w:rPr>
          <w:rFonts w:asciiTheme="majorEastAsia" w:eastAsiaTheme="majorEastAsia" w:hAnsiTheme="majorEastAsia"/>
          <w:szCs w:val="21"/>
        </w:rPr>
      </w:pPr>
    </w:p>
    <w:p w14:paraId="1FB9E167" w14:textId="77777777" w:rsidR="00876741" w:rsidRPr="00A2423D" w:rsidRDefault="00876741" w:rsidP="00876741">
      <w:pPr>
        <w:autoSpaceDE w:val="0"/>
        <w:autoSpaceDN w:val="0"/>
        <w:spacing w:line="240" w:lineRule="exact"/>
        <w:ind w:left="210" w:hangingChars="100" w:hanging="210"/>
        <w:rPr>
          <w:rFonts w:asciiTheme="majorEastAsia" w:eastAsiaTheme="majorEastAsia" w:hAnsiTheme="majorEastAsia"/>
          <w:szCs w:val="21"/>
        </w:rPr>
      </w:pPr>
    </w:p>
    <w:p w14:paraId="3908E763" w14:textId="77777777" w:rsidR="00876741" w:rsidRPr="00A2423D" w:rsidRDefault="00876741" w:rsidP="00876741">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5A198EF" w14:textId="77777777" w:rsidR="00876741" w:rsidRPr="00A2423D" w:rsidRDefault="00876741" w:rsidP="00876741">
      <w:pPr>
        <w:autoSpaceDE w:val="0"/>
        <w:autoSpaceDN w:val="0"/>
        <w:spacing w:line="240" w:lineRule="exact"/>
        <w:ind w:left="210" w:hangingChars="100" w:hanging="210"/>
        <w:jc w:val="right"/>
        <w:rPr>
          <w:rFonts w:asciiTheme="majorEastAsia" w:eastAsiaTheme="majorEastAsia" w:hAnsiTheme="majorEastAsia"/>
          <w:szCs w:val="21"/>
        </w:rPr>
      </w:pPr>
    </w:p>
    <w:p w14:paraId="4374C5BE" w14:textId="77777777" w:rsidR="00876741" w:rsidRPr="008F0BC4" w:rsidRDefault="00876741" w:rsidP="00876741">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76741" w:rsidRPr="008F0BC4" w14:paraId="49978ABA" w14:textId="77777777" w:rsidTr="002B3BD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1D2D759" w14:textId="77777777" w:rsidR="00876741" w:rsidRPr="008F0BC4" w:rsidRDefault="00876741" w:rsidP="002B3BD2">
            <w:pPr>
              <w:suppressAutoHyphens/>
              <w:kinsoku w:val="0"/>
              <w:autoSpaceDE w:val="0"/>
              <w:autoSpaceDN w:val="0"/>
              <w:jc w:val="center"/>
              <w:rPr>
                <w:rFonts w:hAnsi="Times New Roman"/>
                <w:sz w:val="20"/>
              </w:rPr>
            </w:pPr>
            <w:r w:rsidRPr="00876741">
              <w:rPr>
                <w:rFonts w:hAnsi="Times New Roman" w:hint="eastAsia"/>
                <w:spacing w:val="100"/>
                <w:kern w:val="0"/>
                <w:sz w:val="20"/>
                <w:fitText w:val="1400" w:id="-1248590592"/>
              </w:rPr>
              <w:t>伐採面</w:t>
            </w:r>
            <w:r w:rsidRPr="00876741">
              <w:rPr>
                <w:rFonts w:hAnsi="Times New Roman" w:hint="eastAsia"/>
                <w:kern w:val="0"/>
                <w:sz w:val="20"/>
                <w:fitText w:val="1400" w:id="-1248590592"/>
              </w:rPr>
              <w:t>積</w:t>
            </w:r>
          </w:p>
        </w:tc>
        <w:tc>
          <w:tcPr>
            <w:tcW w:w="6095" w:type="dxa"/>
            <w:gridSpan w:val="3"/>
            <w:tcBorders>
              <w:top w:val="single" w:sz="4" w:space="0" w:color="000000"/>
              <w:left w:val="single" w:sz="4" w:space="0" w:color="000000"/>
              <w:bottom w:val="nil"/>
              <w:right w:val="single" w:sz="4" w:space="0" w:color="000000"/>
            </w:tcBorders>
            <w:vAlign w:val="center"/>
          </w:tcPr>
          <w:p w14:paraId="409C5C8E" w14:textId="77777777" w:rsidR="00876741" w:rsidRPr="008F0BC4" w:rsidRDefault="00876741" w:rsidP="002B3BD2">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76741" w:rsidRPr="008F0BC4" w14:paraId="693A8648" w14:textId="77777777" w:rsidTr="002B3BD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55B1E4ED" w14:textId="77777777" w:rsidR="00876741" w:rsidRPr="008F0BC4" w:rsidRDefault="00876741" w:rsidP="002B3BD2">
            <w:pPr>
              <w:suppressAutoHyphens/>
              <w:kinsoku w:val="0"/>
              <w:autoSpaceDE w:val="0"/>
              <w:autoSpaceDN w:val="0"/>
              <w:jc w:val="center"/>
              <w:rPr>
                <w:rFonts w:hAnsi="Times New Roman"/>
                <w:sz w:val="20"/>
              </w:rPr>
            </w:pPr>
            <w:r w:rsidRPr="00876741">
              <w:rPr>
                <w:rFonts w:hAnsi="Times New Roman" w:hint="eastAsia"/>
                <w:spacing w:val="100"/>
                <w:kern w:val="0"/>
                <w:sz w:val="20"/>
                <w:fitText w:val="1400" w:id="-1248590591"/>
              </w:rPr>
              <w:t>伐採方</w:t>
            </w:r>
            <w:r w:rsidRPr="00876741">
              <w:rPr>
                <w:rFonts w:hAnsi="Times New Roman" w:hint="eastAsia"/>
                <w:kern w:val="0"/>
                <w:sz w:val="20"/>
                <w:fitText w:val="1400" w:id="-1248590591"/>
              </w:rPr>
              <w:t>法</w:t>
            </w:r>
          </w:p>
        </w:tc>
        <w:tc>
          <w:tcPr>
            <w:tcW w:w="3544" w:type="dxa"/>
            <w:tcBorders>
              <w:top w:val="single" w:sz="4" w:space="0" w:color="000000"/>
              <w:left w:val="single" w:sz="4" w:space="0" w:color="000000"/>
              <w:bottom w:val="nil"/>
              <w:right w:val="single" w:sz="4" w:space="0" w:color="000000"/>
            </w:tcBorders>
            <w:vAlign w:val="center"/>
          </w:tcPr>
          <w:p w14:paraId="24A82C65" w14:textId="77777777" w:rsidR="00876741" w:rsidRPr="008F0BC4" w:rsidRDefault="00876741" w:rsidP="002B3BD2">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62BBDF6D" w14:textId="77777777" w:rsidR="00876741" w:rsidRPr="008F0BC4" w:rsidRDefault="00876741" w:rsidP="002B3BD2">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5C775667" w14:textId="77777777" w:rsidR="00876741" w:rsidRPr="008F0BC4" w:rsidRDefault="00876741" w:rsidP="002B3BD2">
            <w:pPr>
              <w:suppressAutoHyphens/>
              <w:kinsoku w:val="0"/>
              <w:autoSpaceDE w:val="0"/>
              <w:autoSpaceDN w:val="0"/>
              <w:jc w:val="right"/>
              <w:rPr>
                <w:rFonts w:hAnsi="Times New Roman"/>
                <w:sz w:val="20"/>
              </w:rPr>
            </w:pPr>
            <w:r w:rsidRPr="008F0BC4">
              <w:rPr>
                <w:rFonts w:hAnsi="Times New Roman" w:hint="eastAsia"/>
                <w:sz w:val="20"/>
              </w:rPr>
              <w:t>％</w:t>
            </w:r>
          </w:p>
        </w:tc>
      </w:tr>
      <w:tr w:rsidR="00876741" w:rsidRPr="008F0BC4" w14:paraId="06835D42" w14:textId="77777777" w:rsidTr="002B3BD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053E6255" w14:textId="77777777" w:rsidR="00876741" w:rsidRPr="008F0BC4" w:rsidRDefault="00876741" w:rsidP="002B3BD2">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454F191E" w14:textId="77777777" w:rsidR="00876741" w:rsidRPr="008F0BC4" w:rsidRDefault="00876741" w:rsidP="002B3BD2">
            <w:pPr>
              <w:suppressAutoHyphens/>
              <w:kinsoku w:val="0"/>
              <w:autoSpaceDE w:val="0"/>
              <w:autoSpaceDN w:val="0"/>
              <w:jc w:val="left"/>
              <w:rPr>
                <w:rFonts w:hAnsi="Times New Roman"/>
                <w:sz w:val="20"/>
              </w:rPr>
            </w:pPr>
          </w:p>
        </w:tc>
      </w:tr>
      <w:tr w:rsidR="00876741" w:rsidRPr="008F0BC4" w14:paraId="1DAC1BC3" w14:textId="77777777" w:rsidTr="002B3BD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89D59C8" w14:textId="77777777" w:rsidR="00876741" w:rsidRPr="008F0BC4" w:rsidRDefault="00876741" w:rsidP="002B3BD2">
            <w:pPr>
              <w:suppressAutoHyphens/>
              <w:kinsoku w:val="0"/>
              <w:autoSpaceDE w:val="0"/>
              <w:autoSpaceDN w:val="0"/>
              <w:jc w:val="center"/>
              <w:rPr>
                <w:rFonts w:hAnsi="Times New Roman"/>
                <w:sz w:val="20"/>
              </w:rPr>
            </w:pPr>
            <w:r w:rsidRPr="00876741">
              <w:rPr>
                <w:rFonts w:hAnsi="Times New Roman" w:hint="eastAsia"/>
                <w:spacing w:val="100"/>
                <w:kern w:val="0"/>
                <w:sz w:val="20"/>
                <w:fitText w:val="1400" w:id="-1248590590"/>
              </w:rPr>
              <w:t>伐採樹</w:t>
            </w:r>
            <w:r w:rsidRPr="00876741">
              <w:rPr>
                <w:rFonts w:hAnsi="Times New Roman" w:hint="eastAsia"/>
                <w:kern w:val="0"/>
                <w:sz w:val="20"/>
                <w:fitText w:val="1400" w:id="-1248590590"/>
              </w:rPr>
              <w:t>種</w:t>
            </w:r>
          </w:p>
        </w:tc>
        <w:tc>
          <w:tcPr>
            <w:tcW w:w="6095" w:type="dxa"/>
            <w:gridSpan w:val="3"/>
            <w:tcBorders>
              <w:top w:val="single" w:sz="4" w:space="0" w:color="000000"/>
              <w:left w:val="single" w:sz="4" w:space="0" w:color="000000"/>
              <w:bottom w:val="nil"/>
              <w:right w:val="single" w:sz="4" w:space="0" w:color="000000"/>
            </w:tcBorders>
            <w:vAlign w:val="center"/>
          </w:tcPr>
          <w:p w14:paraId="478A3F53" w14:textId="77777777" w:rsidR="00876741" w:rsidRPr="008F0BC4" w:rsidRDefault="00876741" w:rsidP="002B3BD2">
            <w:pPr>
              <w:suppressAutoHyphens/>
              <w:kinsoku w:val="0"/>
              <w:autoSpaceDE w:val="0"/>
              <w:autoSpaceDN w:val="0"/>
              <w:jc w:val="left"/>
              <w:rPr>
                <w:rFonts w:hAnsi="Times New Roman"/>
                <w:sz w:val="20"/>
              </w:rPr>
            </w:pPr>
          </w:p>
        </w:tc>
      </w:tr>
      <w:tr w:rsidR="00876741" w:rsidRPr="008F0BC4" w14:paraId="747A7DFF" w14:textId="77777777" w:rsidTr="002B3BD2">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EB1BBB0" w14:textId="77777777" w:rsidR="00876741" w:rsidRPr="008F0BC4" w:rsidRDefault="00876741" w:rsidP="002B3BD2">
            <w:pPr>
              <w:suppressAutoHyphens/>
              <w:kinsoku w:val="0"/>
              <w:autoSpaceDE w:val="0"/>
              <w:autoSpaceDN w:val="0"/>
              <w:jc w:val="center"/>
              <w:rPr>
                <w:rFonts w:hAnsi="Times New Roman"/>
                <w:sz w:val="20"/>
              </w:rPr>
            </w:pPr>
            <w:r w:rsidRPr="00876741">
              <w:rPr>
                <w:rFonts w:hAnsi="Times New Roman" w:hint="eastAsia"/>
                <w:spacing w:val="200"/>
                <w:kern w:val="0"/>
                <w:sz w:val="20"/>
                <w:fitText w:val="1400" w:id="-1248590589"/>
              </w:rPr>
              <w:t>伐採</w:t>
            </w:r>
            <w:r w:rsidRPr="00876741">
              <w:rPr>
                <w:rFonts w:hAnsi="Times New Roman" w:hint="eastAsia"/>
                <w:kern w:val="0"/>
                <w:sz w:val="20"/>
                <w:fitText w:val="1400" w:id="-1248590589"/>
              </w:rPr>
              <w:t>齢</w:t>
            </w:r>
          </w:p>
        </w:tc>
        <w:tc>
          <w:tcPr>
            <w:tcW w:w="6095" w:type="dxa"/>
            <w:gridSpan w:val="3"/>
            <w:tcBorders>
              <w:top w:val="single" w:sz="4" w:space="0" w:color="000000"/>
              <w:left w:val="single" w:sz="4" w:space="0" w:color="000000"/>
              <w:bottom w:val="nil"/>
              <w:right w:val="single" w:sz="4" w:space="0" w:color="000000"/>
            </w:tcBorders>
            <w:vAlign w:val="center"/>
          </w:tcPr>
          <w:p w14:paraId="337A4374" w14:textId="77777777" w:rsidR="00876741" w:rsidRPr="008F0BC4" w:rsidRDefault="00876741" w:rsidP="002B3BD2">
            <w:pPr>
              <w:suppressAutoHyphens/>
              <w:kinsoku w:val="0"/>
              <w:autoSpaceDE w:val="0"/>
              <w:autoSpaceDN w:val="0"/>
              <w:rPr>
                <w:rFonts w:hAnsi="Times New Roman"/>
                <w:sz w:val="20"/>
              </w:rPr>
            </w:pPr>
          </w:p>
        </w:tc>
      </w:tr>
      <w:tr w:rsidR="00876741" w:rsidRPr="008F0BC4" w14:paraId="2CD53979" w14:textId="77777777" w:rsidTr="002B3BD2">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1A409D12" w14:textId="77777777" w:rsidR="00876741" w:rsidRPr="008F0BC4" w:rsidRDefault="00876741" w:rsidP="002B3BD2">
            <w:pPr>
              <w:suppressAutoHyphens/>
              <w:kinsoku w:val="0"/>
              <w:autoSpaceDE w:val="0"/>
              <w:autoSpaceDN w:val="0"/>
              <w:jc w:val="center"/>
              <w:rPr>
                <w:rFonts w:hAnsi="Times New Roman"/>
                <w:sz w:val="20"/>
              </w:rPr>
            </w:pPr>
            <w:r w:rsidRPr="00876741">
              <w:rPr>
                <w:rFonts w:hAnsi="Times New Roman" w:hint="eastAsia"/>
                <w:spacing w:val="50"/>
                <w:kern w:val="0"/>
                <w:sz w:val="20"/>
                <w:fitText w:val="1400" w:id="-1248590588"/>
              </w:rPr>
              <w:t>伐採の期</w:t>
            </w:r>
            <w:r w:rsidRPr="00876741">
              <w:rPr>
                <w:rFonts w:hAnsi="Times New Roman" w:hint="eastAsia"/>
                <w:kern w:val="0"/>
                <w:sz w:val="20"/>
                <w:fitText w:val="1400" w:id="-1248590588"/>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BD671B6" w14:textId="77777777" w:rsidR="00876741" w:rsidRPr="008F0BC4" w:rsidRDefault="00876741" w:rsidP="002B3BD2">
            <w:pPr>
              <w:suppressAutoHyphens/>
              <w:kinsoku w:val="0"/>
              <w:autoSpaceDE w:val="0"/>
              <w:autoSpaceDN w:val="0"/>
              <w:rPr>
                <w:rFonts w:hAnsi="Times New Roman"/>
                <w:sz w:val="20"/>
              </w:rPr>
            </w:pPr>
          </w:p>
        </w:tc>
      </w:tr>
      <w:tr w:rsidR="00876741" w:rsidRPr="008F0BC4" w14:paraId="722DD63F" w14:textId="77777777" w:rsidTr="002B3BD2">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0B0A8F15" w14:textId="77777777" w:rsidR="00876741" w:rsidRPr="008F0BC4" w:rsidRDefault="00876741" w:rsidP="002B3BD2">
            <w:pPr>
              <w:suppressAutoHyphens/>
              <w:kinsoku w:val="0"/>
              <w:autoSpaceDE w:val="0"/>
              <w:autoSpaceDN w:val="0"/>
              <w:jc w:val="center"/>
              <w:rPr>
                <w:rFonts w:hAnsi="Times New Roman"/>
                <w:kern w:val="0"/>
                <w:sz w:val="20"/>
              </w:rPr>
            </w:pPr>
            <w:r w:rsidRPr="00876741">
              <w:rPr>
                <w:rFonts w:hAnsi="Times New Roman" w:hint="eastAsia"/>
                <w:spacing w:val="100"/>
                <w:kern w:val="0"/>
                <w:sz w:val="20"/>
                <w:fitText w:val="1400" w:id="-1248590587"/>
              </w:rPr>
              <w:t>集材方</w:t>
            </w:r>
            <w:r w:rsidRPr="00876741">
              <w:rPr>
                <w:rFonts w:hAnsi="Times New Roman" w:hint="eastAsia"/>
                <w:kern w:val="0"/>
                <w:sz w:val="20"/>
                <w:fitText w:val="1400" w:id="-1248590587"/>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F1FCDFB" w14:textId="77777777" w:rsidR="00876741" w:rsidRPr="008F0BC4" w:rsidRDefault="00876741" w:rsidP="002B3BD2">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76741" w:rsidRPr="008F0BC4" w14:paraId="356A4B26" w14:textId="77777777" w:rsidTr="002B3BD2">
        <w:trPr>
          <w:trHeight w:hRule="exact" w:val="654"/>
        </w:trPr>
        <w:tc>
          <w:tcPr>
            <w:tcW w:w="124" w:type="dxa"/>
            <w:tcBorders>
              <w:top w:val="nil"/>
              <w:left w:val="single" w:sz="4" w:space="0" w:color="auto"/>
              <w:bottom w:val="single" w:sz="4" w:space="0" w:color="000000"/>
              <w:right w:val="single" w:sz="4" w:space="0" w:color="auto"/>
            </w:tcBorders>
            <w:vAlign w:val="center"/>
          </w:tcPr>
          <w:p w14:paraId="63811456" w14:textId="77777777" w:rsidR="00876741" w:rsidRPr="008F0BC4" w:rsidRDefault="00876741" w:rsidP="002B3BD2">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69F62558" w14:textId="77777777" w:rsidR="00876741" w:rsidRPr="008F0BC4" w:rsidRDefault="00876741" w:rsidP="002B3BD2">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230395B6" w14:textId="77777777" w:rsidR="00876741" w:rsidRPr="008F0BC4" w:rsidRDefault="00876741" w:rsidP="002B3BD2">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5B931A71" w14:textId="77777777" w:rsidR="00876741" w:rsidRPr="008F0BC4" w:rsidRDefault="00876741" w:rsidP="002B3BD2">
            <w:pPr>
              <w:widowControl/>
              <w:spacing w:beforeLines="50" w:before="180"/>
              <w:jc w:val="center"/>
              <w:rPr>
                <w:rFonts w:hAnsi="Times New Roman"/>
                <w:sz w:val="20"/>
              </w:rPr>
            </w:pPr>
            <w:r w:rsidRPr="008F0BC4">
              <w:rPr>
                <w:rFonts w:hAnsi="Times New Roman" w:hint="eastAsia"/>
                <w:sz w:val="20"/>
              </w:rPr>
              <w:t xml:space="preserve">幅員　　ｍ　・　延長　　</w:t>
            </w:r>
            <w:proofErr w:type="gramStart"/>
            <w:r w:rsidRPr="008F0BC4">
              <w:rPr>
                <w:rFonts w:hAnsi="Times New Roman" w:hint="eastAsia"/>
                <w:sz w:val="20"/>
              </w:rPr>
              <w:t>ｍ</w:t>
            </w:r>
            <w:proofErr w:type="gramEnd"/>
          </w:p>
        </w:tc>
      </w:tr>
    </w:tbl>
    <w:p w14:paraId="49D1D270" w14:textId="77777777" w:rsidR="00876741" w:rsidRPr="008F0BC4" w:rsidRDefault="00876741" w:rsidP="00876741">
      <w:pPr>
        <w:autoSpaceDE w:val="0"/>
        <w:autoSpaceDN w:val="0"/>
      </w:pPr>
    </w:p>
    <w:p w14:paraId="1182E02B" w14:textId="77777777" w:rsidR="00876741" w:rsidRPr="008F0BC4" w:rsidRDefault="00876741" w:rsidP="00876741">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76741" w:rsidRPr="008F0BC4" w14:paraId="4696ADE9" w14:textId="77777777" w:rsidTr="002B3BD2">
        <w:trPr>
          <w:trHeight w:val="540"/>
        </w:trPr>
        <w:tc>
          <w:tcPr>
            <w:tcW w:w="7508" w:type="dxa"/>
          </w:tcPr>
          <w:p w14:paraId="64DE7E0D" w14:textId="77777777" w:rsidR="00876741" w:rsidRPr="008F0BC4" w:rsidRDefault="00876741" w:rsidP="002B3BD2">
            <w:pPr>
              <w:autoSpaceDE w:val="0"/>
              <w:autoSpaceDN w:val="0"/>
              <w:ind w:left="-9"/>
            </w:pPr>
          </w:p>
        </w:tc>
      </w:tr>
    </w:tbl>
    <w:p w14:paraId="1D9AA0C8" w14:textId="77777777" w:rsidR="00876741" w:rsidRPr="008F0BC4" w:rsidRDefault="00876741" w:rsidP="00876741">
      <w:pPr>
        <w:autoSpaceDE w:val="0"/>
        <w:autoSpaceDN w:val="0"/>
      </w:pPr>
    </w:p>
    <w:p w14:paraId="5016EA07" w14:textId="77777777" w:rsidR="00876741" w:rsidRPr="008F0BC4" w:rsidRDefault="00876741" w:rsidP="00876741">
      <w:pPr>
        <w:autoSpaceDE w:val="0"/>
        <w:autoSpaceDN w:val="0"/>
      </w:pPr>
    </w:p>
    <w:p w14:paraId="1A1CF26D" w14:textId="77777777" w:rsidR="00876741" w:rsidRPr="008F0BC4" w:rsidRDefault="00876741" w:rsidP="00876741">
      <w:pPr>
        <w:autoSpaceDE w:val="0"/>
        <w:autoSpaceDN w:val="0"/>
      </w:pPr>
    </w:p>
    <w:p w14:paraId="638CF7F1" w14:textId="77777777" w:rsidR="00876741" w:rsidRPr="008F0BC4" w:rsidRDefault="00876741" w:rsidP="00876741">
      <w:pPr>
        <w:autoSpaceDE w:val="0"/>
        <w:autoSpaceDN w:val="0"/>
      </w:pPr>
    </w:p>
    <w:p w14:paraId="3210C92B" w14:textId="77777777" w:rsidR="00876741" w:rsidRPr="008F0BC4" w:rsidRDefault="00876741" w:rsidP="00876741">
      <w:pPr>
        <w:autoSpaceDE w:val="0"/>
        <w:autoSpaceDN w:val="0"/>
        <w:ind w:leftChars="100" w:left="210"/>
      </w:pPr>
      <w:r w:rsidRPr="008F0BC4">
        <w:rPr>
          <w:rFonts w:hint="eastAsia"/>
        </w:rPr>
        <w:t>注意事項</w:t>
      </w:r>
    </w:p>
    <w:p w14:paraId="490250AF" w14:textId="77777777" w:rsidR="00876741" w:rsidRPr="008F0BC4" w:rsidRDefault="00876741" w:rsidP="00876741">
      <w:pPr>
        <w:autoSpaceDE w:val="0"/>
        <w:autoSpaceDN w:val="0"/>
        <w:ind w:leftChars="200" w:left="611" w:hangingChars="91" w:hanging="191"/>
        <w:jc w:val="left"/>
      </w:pPr>
      <w:r w:rsidRPr="008F0BC4">
        <w:rPr>
          <w:rFonts w:hint="eastAsia"/>
        </w:rPr>
        <w:t>１　伐採率欄には、立木材積による伐採率を記載すること。</w:t>
      </w:r>
    </w:p>
    <w:p w14:paraId="78DE3026" w14:textId="77777777" w:rsidR="00876741" w:rsidRPr="008F0BC4" w:rsidRDefault="00876741" w:rsidP="00876741">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Pr>
          <w:rFonts w:hint="eastAsia"/>
        </w:rPr>
        <w:t>の</w:t>
      </w:r>
      <w:r w:rsidRPr="008F0BC4">
        <w:rPr>
          <w:rFonts w:hint="eastAsia"/>
        </w:rPr>
        <w:t>針葉樹、ぶな、くぬぎ及びその他の広葉樹の別に区分して記載すること。</w:t>
      </w:r>
    </w:p>
    <w:p w14:paraId="7EEA1531" w14:textId="77777777" w:rsidR="00876741" w:rsidRPr="008F0BC4" w:rsidRDefault="00876741" w:rsidP="00876741">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753BEE83" w14:textId="77777777" w:rsidR="00876741" w:rsidRPr="008F0BC4" w:rsidRDefault="00876741" w:rsidP="00876741">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2B53D22D" w14:textId="01B6F1F4" w:rsidR="00876741" w:rsidRPr="00876741" w:rsidRDefault="00876741" w:rsidP="00876741">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5A61D859" w14:textId="77777777" w:rsidR="00876741" w:rsidRPr="008F0BC4" w:rsidRDefault="00876741" w:rsidP="00876741">
      <w:pPr>
        <w:autoSpaceDE w:val="0"/>
        <w:autoSpaceDN w:val="0"/>
      </w:pPr>
      <w:r w:rsidRPr="008F0BC4">
        <w:rPr>
          <w:rFonts w:hint="eastAsia"/>
        </w:rPr>
        <w:lastRenderedPageBreak/>
        <w:t>（別添）</w:t>
      </w:r>
    </w:p>
    <w:p w14:paraId="76B5AC37" w14:textId="77777777" w:rsidR="00876741" w:rsidRPr="008F0BC4" w:rsidRDefault="00876741" w:rsidP="00876741">
      <w:pPr>
        <w:autoSpaceDE w:val="0"/>
        <w:autoSpaceDN w:val="0"/>
        <w:jc w:val="center"/>
      </w:pPr>
      <w:r w:rsidRPr="008F0BC4">
        <w:rPr>
          <w:rFonts w:hint="eastAsia"/>
        </w:rPr>
        <w:t>造 林 計 画 書</w:t>
      </w:r>
    </w:p>
    <w:p w14:paraId="329CAAAC" w14:textId="77777777" w:rsidR="00876741" w:rsidRPr="008F0BC4" w:rsidRDefault="00876741" w:rsidP="00876741">
      <w:pPr>
        <w:autoSpaceDE w:val="0"/>
        <w:autoSpaceDN w:val="0"/>
      </w:pPr>
    </w:p>
    <w:p w14:paraId="3F4C6984" w14:textId="77777777" w:rsidR="00876741" w:rsidRPr="008F0BC4" w:rsidRDefault="00876741" w:rsidP="00876741">
      <w:pPr>
        <w:tabs>
          <w:tab w:val="left" w:pos="6521"/>
        </w:tabs>
        <w:autoSpaceDE w:val="0"/>
        <w:autoSpaceDN w:val="0"/>
        <w:ind w:rightChars="458" w:right="962"/>
        <w:jc w:val="right"/>
      </w:pPr>
      <w:r w:rsidRPr="008F0BC4">
        <w:rPr>
          <w:rFonts w:hint="eastAsia"/>
        </w:rPr>
        <w:t>（造林をする者の住所・氏名）</w:t>
      </w:r>
    </w:p>
    <w:p w14:paraId="7178CF68" w14:textId="77777777" w:rsidR="00876741" w:rsidRPr="008F0BC4" w:rsidRDefault="00876741" w:rsidP="00876741">
      <w:pPr>
        <w:autoSpaceDE w:val="0"/>
        <w:autoSpaceDN w:val="0"/>
      </w:pPr>
    </w:p>
    <w:p w14:paraId="42B9BC8C" w14:textId="77777777" w:rsidR="00876741" w:rsidRPr="008F0BC4" w:rsidRDefault="00876741" w:rsidP="00876741">
      <w:pPr>
        <w:autoSpaceDE w:val="0"/>
        <w:autoSpaceDN w:val="0"/>
      </w:pPr>
      <w:r w:rsidRPr="008F0BC4">
        <w:rPr>
          <w:rFonts w:hint="eastAsia"/>
        </w:rPr>
        <w:t>１　伐採後の造林の計画</w:t>
      </w:r>
    </w:p>
    <w:p w14:paraId="6A8312C2" w14:textId="77777777" w:rsidR="00876741" w:rsidRPr="008F0BC4" w:rsidRDefault="00876741" w:rsidP="00876741">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76741" w:rsidRPr="008F0BC4" w14:paraId="4E5F7162" w14:textId="77777777" w:rsidTr="002B3BD2">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1739CC1"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0B5170C2"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08E57565" w14:textId="77777777" w:rsidTr="002B3BD2">
        <w:trPr>
          <w:trHeight w:val="454"/>
        </w:trPr>
        <w:tc>
          <w:tcPr>
            <w:tcW w:w="209" w:type="dxa"/>
            <w:vMerge w:val="restart"/>
            <w:tcBorders>
              <w:top w:val="nil"/>
              <w:left w:val="single" w:sz="4" w:space="0" w:color="000000"/>
              <w:right w:val="nil"/>
            </w:tcBorders>
            <w:vAlign w:val="center"/>
          </w:tcPr>
          <w:p w14:paraId="3E8D8B34"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722121F"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511E0CFF"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71E013D0" w14:textId="77777777" w:rsidTr="002B3BD2">
        <w:trPr>
          <w:trHeight w:val="454"/>
        </w:trPr>
        <w:tc>
          <w:tcPr>
            <w:tcW w:w="209" w:type="dxa"/>
            <w:vMerge/>
            <w:tcBorders>
              <w:left w:val="single" w:sz="4" w:space="0" w:color="000000"/>
              <w:right w:val="single" w:sz="4" w:space="0" w:color="000000"/>
            </w:tcBorders>
            <w:vAlign w:val="center"/>
          </w:tcPr>
          <w:p w14:paraId="65D5669A" w14:textId="77777777" w:rsidR="00876741" w:rsidRPr="008F0BC4" w:rsidRDefault="00876741" w:rsidP="002B3B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6CE03A7"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86EF21C"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034B1137"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17D37523" w14:textId="77777777" w:rsidTr="002B3BD2">
        <w:trPr>
          <w:trHeight w:val="454"/>
        </w:trPr>
        <w:tc>
          <w:tcPr>
            <w:tcW w:w="209" w:type="dxa"/>
            <w:vMerge/>
            <w:tcBorders>
              <w:left w:val="single" w:sz="4" w:space="0" w:color="000000"/>
              <w:right w:val="single" w:sz="4" w:space="0" w:color="000000"/>
            </w:tcBorders>
            <w:vAlign w:val="center"/>
          </w:tcPr>
          <w:p w14:paraId="3C65128B" w14:textId="77777777" w:rsidR="00876741" w:rsidRPr="008F0BC4" w:rsidRDefault="00876741" w:rsidP="002B3B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C853258" w14:textId="77777777" w:rsidR="00876741" w:rsidRPr="008F0BC4" w:rsidRDefault="00876741" w:rsidP="002B3B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CE91742"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452E2F25"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7FFB23FA" w14:textId="77777777" w:rsidTr="002B3BD2">
        <w:trPr>
          <w:trHeight w:val="454"/>
        </w:trPr>
        <w:tc>
          <w:tcPr>
            <w:tcW w:w="209" w:type="dxa"/>
            <w:vMerge/>
            <w:tcBorders>
              <w:left w:val="single" w:sz="4" w:space="0" w:color="000000"/>
              <w:right w:val="single" w:sz="4" w:space="0" w:color="000000"/>
            </w:tcBorders>
            <w:vAlign w:val="center"/>
          </w:tcPr>
          <w:p w14:paraId="26417943" w14:textId="77777777" w:rsidR="00876741" w:rsidRPr="008F0BC4" w:rsidRDefault="00876741" w:rsidP="002B3B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8D5C5FF"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7C19AC7D"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70C06B6F" w14:textId="77777777" w:rsidTr="002B3BD2">
        <w:trPr>
          <w:trHeight w:val="454"/>
        </w:trPr>
        <w:tc>
          <w:tcPr>
            <w:tcW w:w="209" w:type="dxa"/>
            <w:vMerge/>
            <w:tcBorders>
              <w:left w:val="single" w:sz="4" w:space="0" w:color="000000"/>
              <w:right w:val="single" w:sz="4" w:space="0" w:color="000000"/>
            </w:tcBorders>
            <w:vAlign w:val="center"/>
          </w:tcPr>
          <w:p w14:paraId="60A035AA" w14:textId="77777777" w:rsidR="00876741" w:rsidRPr="008F0BC4" w:rsidRDefault="00876741" w:rsidP="002B3B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D37A0BB"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1E2E4D"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52E3304A"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76741" w:rsidRPr="008F0BC4" w14:paraId="2B39257F" w14:textId="77777777" w:rsidTr="002B3BD2">
        <w:trPr>
          <w:trHeight w:val="454"/>
        </w:trPr>
        <w:tc>
          <w:tcPr>
            <w:tcW w:w="209" w:type="dxa"/>
            <w:vMerge/>
            <w:tcBorders>
              <w:left w:val="single" w:sz="4" w:space="0" w:color="000000"/>
              <w:right w:val="single" w:sz="4" w:space="0" w:color="000000"/>
            </w:tcBorders>
            <w:vAlign w:val="center"/>
          </w:tcPr>
          <w:p w14:paraId="20E67863" w14:textId="77777777" w:rsidR="00876741" w:rsidRPr="008F0BC4" w:rsidRDefault="00876741" w:rsidP="002B3B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4A53991" w14:textId="77777777" w:rsidR="00876741" w:rsidRPr="008F0BC4" w:rsidRDefault="00876741" w:rsidP="002B3B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19E5415"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020C6C65"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31A70C19"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7087F7C5"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76741" w:rsidRPr="008F0BC4" w14:paraId="0D0D4CD0" w14:textId="77777777" w:rsidTr="002B3BD2">
        <w:trPr>
          <w:trHeight w:val="454"/>
        </w:trPr>
        <w:tc>
          <w:tcPr>
            <w:tcW w:w="209" w:type="dxa"/>
            <w:vMerge/>
            <w:tcBorders>
              <w:left w:val="single" w:sz="4" w:space="0" w:color="000000"/>
              <w:right w:val="single" w:sz="4" w:space="0" w:color="000000"/>
            </w:tcBorders>
            <w:vAlign w:val="center"/>
          </w:tcPr>
          <w:p w14:paraId="4A604663" w14:textId="77777777" w:rsidR="00876741" w:rsidRPr="008F0BC4" w:rsidRDefault="00876741" w:rsidP="002B3B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A792837" w14:textId="77777777" w:rsidR="00876741" w:rsidRPr="008F0BC4" w:rsidRDefault="00876741" w:rsidP="002B3B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508C788"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7CDB886A"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76741" w:rsidRPr="008F0BC4" w14:paraId="37E12256" w14:textId="77777777" w:rsidTr="002B3BD2">
        <w:trPr>
          <w:trHeight w:val="454"/>
        </w:trPr>
        <w:tc>
          <w:tcPr>
            <w:tcW w:w="209" w:type="dxa"/>
            <w:vMerge/>
            <w:tcBorders>
              <w:left w:val="single" w:sz="4" w:space="0" w:color="000000"/>
              <w:bottom w:val="single" w:sz="4" w:space="0" w:color="000000"/>
              <w:right w:val="single" w:sz="4" w:space="0" w:color="000000"/>
            </w:tcBorders>
            <w:vAlign w:val="center"/>
          </w:tcPr>
          <w:p w14:paraId="5248763E" w14:textId="77777777" w:rsidR="00876741" w:rsidRPr="008F0BC4" w:rsidRDefault="00876741" w:rsidP="002B3B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0ED0895" w14:textId="77777777" w:rsidR="00876741" w:rsidRPr="008F0BC4" w:rsidRDefault="00876741" w:rsidP="002B3B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606F10B9"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FE165D2" w14:textId="77777777" w:rsidR="00876741" w:rsidRPr="008F0BC4" w:rsidRDefault="00876741" w:rsidP="002B3BD2">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250BF040"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560C7B40"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2FBBE1C5" w14:textId="77777777" w:rsidR="00876741" w:rsidRDefault="00876741" w:rsidP="00876741">
      <w:pPr>
        <w:autoSpaceDE w:val="0"/>
        <w:autoSpaceDN w:val="0"/>
        <w:ind w:firstLineChars="40" w:firstLine="84"/>
      </w:pPr>
    </w:p>
    <w:p w14:paraId="0EF5657F" w14:textId="1476E1AA" w:rsidR="00876741" w:rsidRPr="008F0BC4" w:rsidRDefault="00876741" w:rsidP="00876741">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76741" w:rsidRPr="008F0BC4" w14:paraId="7659F196" w14:textId="77777777" w:rsidTr="002B3BD2">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7435F1F" w14:textId="77777777" w:rsidR="00876741" w:rsidRPr="008F0BC4" w:rsidRDefault="00876741" w:rsidP="002B3BD2">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6EA52BFC"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519548F9"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671D5DFC"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6CAB6B1B"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0738CD7E"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293016CB"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4E7302E" w14:textId="77777777" w:rsidR="00876741" w:rsidRPr="008F0BC4" w:rsidRDefault="00876741" w:rsidP="002B3BD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243024A9" w14:textId="77777777" w:rsidR="00876741" w:rsidRPr="008F0BC4" w:rsidRDefault="00876741" w:rsidP="002B3BD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65FB39F7" w14:textId="77777777" w:rsidR="00876741" w:rsidRPr="008F0BC4" w:rsidRDefault="00876741" w:rsidP="002B3BD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71EB9903" w14:textId="77777777" w:rsidR="00876741" w:rsidRPr="008F0BC4" w:rsidRDefault="00876741" w:rsidP="002B3BD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76741" w:rsidRPr="008F0BC4" w14:paraId="7245D4D7" w14:textId="77777777" w:rsidTr="002B3BD2">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7395FE1A"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76741">
              <w:rPr>
                <w:rFonts w:hAnsi="Times New Roman" w:hint="eastAsia"/>
                <w:spacing w:val="145"/>
                <w:kern w:val="0"/>
                <w:szCs w:val="21"/>
                <w:fitText w:val="1712" w:id="-1248591104"/>
              </w:rPr>
              <w:t>人工造</w:t>
            </w:r>
            <w:r w:rsidRPr="00876741">
              <w:rPr>
                <w:rFonts w:hAnsi="Times New Roman" w:hint="eastAsia"/>
                <w:spacing w:val="1"/>
                <w:kern w:val="0"/>
                <w:szCs w:val="21"/>
                <w:fitText w:val="1712" w:id="-1248591104"/>
              </w:rPr>
              <w:t>林</w:t>
            </w:r>
          </w:p>
          <w:p w14:paraId="5C4219F7" w14:textId="77777777" w:rsidR="00876741" w:rsidRPr="008F0BC4" w:rsidRDefault="00876741" w:rsidP="002B3BD2">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6EEAEF92"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45F5A1E2"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B504007"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50B54015" w14:textId="77777777" w:rsidR="00876741" w:rsidRPr="008F0BC4" w:rsidRDefault="00876741" w:rsidP="002B3BD2">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54684310" w14:textId="77777777" w:rsidR="00876741" w:rsidRPr="008F0BC4" w:rsidRDefault="00876741" w:rsidP="002B3BD2">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3EE1AA0F" w14:textId="77777777" w:rsidR="00876741" w:rsidRPr="008F0BC4" w:rsidRDefault="00876741" w:rsidP="002B3BD2">
            <w:pPr>
              <w:suppressAutoHyphens/>
              <w:kinsoku w:val="0"/>
              <w:overflowPunct w:val="0"/>
              <w:adjustRightInd w:val="0"/>
              <w:snapToGrid w:val="0"/>
              <w:jc w:val="right"/>
              <w:textAlignment w:val="baseline"/>
              <w:rPr>
                <w:rFonts w:hAnsi="ＭＳ 明朝" w:cs="ＭＳ 明朝"/>
                <w:szCs w:val="21"/>
              </w:rPr>
            </w:pPr>
          </w:p>
        </w:tc>
      </w:tr>
      <w:tr w:rsidR="00876741" w:rsidRPr="008F0BC4" w14:paraId="44314095" w14:textId="77777777" w:rsidTr="002B3BD2">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0342AC"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76741">
              <w:rPr>
                <w:rFonts w:hAnsi="Times New Roman" w:hint="eastAsia"/>
                <w:spacing w:val="145"/>
                <w:kern w:val="0"/>
                <w:szCs w:val="21"/>
                <w:fitText w:val="1712" w:id="-1248591103"/>
              </w:rPr>
              <w:t>天然更</w:t>
            </w:r>
            <w:r w:rsidRPr="00876741">
              <w:rPr>
                <w:rFonts w:hAnsi="Times New Roman" w:hint="eastAsia"/>
                <w:spacing w:val="1"/>
                <w:kern w:val="0"/>
                <w:szCs w:val="21"/>
                <w:fitText w:val="1712" w:id="-1248591103"/>
              </w:rPr>
              <w:t>新</w:t>
            </w:r>
          </w:p>
          <w:p w14:paraId="2421C961" w14:textId="77777777" w:rsidR="00876741" w:rsidRPr="008F0BC4" w:rsidRDefault="00876741" w:rsidP="002B3BD2">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F3762AF" w14:textId="77777777" w:rsidR="00876741" w:rsidRPr="008F0BC4" w:rsidRDefault="00876741" w:rsidP="002B3BD2">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4AD1A240"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674A4072"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6975565"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6B3C076"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8EB2E43"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415A6714"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r>
      <w:tr w:rsidR="00876741" w:rsidRPr="008F0BC4" w14:paraId="1DD8793E" w14:textId="77777777" w:rsidTr="002B3BD2">
        <w:trPr>
          <w:trHeight w:val="454"/>
        </w:trPr>
        <w:tc>
          <w:tcPr>
            <w:tcW w:w="125" w:type="dxa"/>
            <w:tcBorders>
              <w:top w:val="nil"/>
              <w:left w:val="single" w:sz="4" w:space="0" w:color="000000"/>
              <w:bottom w:val="single" w:sz="4" w:space="0" w:color="000000"/>
              <w:right w:val="single" w:sz="4" w:space="0" w:color="000000"/>
            </w:tcBorders>
            <w:vAlign w:val="center"/>
          </w:tcPr>
          <w:p w14:paraId="3087778F"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58028436"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7396EE98"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76741">
              <w:rPr>
                <w:rFonts w:hAnsi="Times New Roman" w:hint="eastAsia"/>
                <w:spacing w:val="24"/>
                <w:szCs w:val="21"/>
                <w:fitText w:val="1498" w:id="-1248591102"/>
              </w:rPr>
              <w:t>適確な更新</w:t>
            </w:r>
            <w:r w:rsidRPr="00876741">
              <w:rPr>
                <w:rFonts w:hAnsi="Times New Roman" w:hint="eastAsia"/>
                <w:szCs w:val="21"/>
                <w:fitText w:val="1498" w:id="-1248591102"/>
              </w:rPr>
              <w:t>が</w:t>
            </w:r>
          </w:p>
          <w:p w14:paraId="004C3B67" w14:textId="77777777" w:rsidR="00876741" w:rsidRPr="008F0BC4" w:rsidRDefault="00876741" w:rsidP="002B3BD2">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078F8D67"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293057A0"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3E9E679D"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5DF9BC1A"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50B20D4F"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59B55DB3" w14:textId="77777777" w:rsidR="00876741" w:rsidRPr="008F0BC4" w:rsidRDefault="00876741" w:rsidP="002B3BD2">
            <w:pPr>
              <w:suppressAutoHyphens/>
              <w:kinsoku w:val="0"/>
              <w:overflowPunct w:val="0"/>
              <w:adjustRightInd w:val="0"/>
              <w:snapToGrid w:val="0"/>
              <w:jc w:val="left"/>
              <w:textAlignment w:val="baseline"/>
              <w:rPr>
                <w:rFonts w:hAnsi="Times New Roman"/>
                <w:szCs w:val="21"/>
              </w:rPr>
            </w:pPr>
          </w:p>
        </w:tc>
      </w:tr>
    </w:tbl>
    <w:p w14:paraId="14AFF181" w14:textId="77777777" w:rsidR="00876741" w:rsidRPr="008F0BC4" w:rsidRDefault="00876741" w:rsidP="00876741">
      <w:pPr>
        <w:autoSpaceDE w:val="0"/>
        <w:autoSpaceDN w:val="0"/>
        <w:spacing w:line="220" w:lineRule="exact"/>
      </w:pPr>
    </w:p>
    <w:p w14:paraId="3CD09B42" w14:textId="77777777" w:rsidR="00876741" w:rsidRPr="008F0BC4" w:rsidRDefault="00876741" w:rsidP="00876741">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76741" w:rsidRPr="008F0BC4" w14:paraId="3A7EB68C" w14:textId="77777777" w:rsidTr="002B3BD2">
        <w:trPr>
          <w:trHeight w:val="567"/>
        </w:trPr>
        <w:tc>
          <w:tcPr>
            <w:tcW w:w="6799" w:type="dxa"/>
            <w:tcBorders>
              <w:top w:val="single" w:sz="4" w:space="0" w:color="000000"/>
              <w:left w:val="single" w:sz="4" w:space="0" w:color="000000"/>
              <w:bottom w:val="single" w:sz="4" w:space="0" w:color="000000"/>
              <w:right w:val="single" w:sz="4" w:space="0" w:color="000000"/>
            </w:tcBorders>
          </w:tcPr>
          <w:p w14:paraId="29E11210" w14:textId="77777777" w:rsidR="00876741" w:rsidRPr="008F0BC4" w:rsidRDefault="00876741" w:rsidP="002B3BD2">
            <w:pPr>
              <w:suppressAutoHyphens/>
              <w:kinsoku w:val="0"/>
              <w:autoSpaceDE w:val="0"/>
              <w:autoSpaceDN w:val="0"/>
              <w:jc w:val="left"/>
              <w:rPr>
                <w:rFonts w:hAnsi="Times New Roman"/>
              </w:rPr>
            </w:pPr>
          </w:p>
        </w:tc>
      </w:tr>
    </w:tbl>
    <w:p w14:paraId="2A2DDE52" w14:textId="77777777" w:rsidR="00876741" w:rsidRPr="008F0BC4" w:rsidRDefault="00876741" w:rsidP="00876741">
      <w:pPr>
        <w:autoSpaceDE w:val="0"/>
        <w:autoSpaceDN w:val="0"/>
        <w:spacing w:line="220" w:lineRule="exact"/>
        <w:jc w:val="left"/>
      </w:pPr>
    </w:p>
    <w:p w14:paraId="3CB6B1E0" w14:textId="77777777" w:rsidR="00876741" w:rsidRPr="008F0BC4" w:rsidRDefault="00876741" w:rsidP="00876741">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76741" w:rsidRPr="008F0BC4" w14:paraId="7B2299F1" w14:textId="77777777" w:rsidTr="002B3BD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7D2C028" w14:textId="77777777" w:rsidR="00876741" w:rsidRPr="008F0BC4" w:rsidRDefault="00876741" w:rsidP="002B3BD2">
            <w:pPr>
              <w:suppressAutoHyphens/>
              <w:kinsoku w:val="0"/>
              <w:autoSpaceDE w:val="0"/>
              <w:autoSpaceDN w:val="0"/>
              <w:rPr>
                <w:rFonts w:hAnsi="Times New Roman"/>
              </w:rPr>
            </w:pPr>
          </w:p>
        </w:tc>
      </w:tr>
    </w:tbl>
    <w:p w14:paraId="51F68F00" w14:textId="77777777" w:rsidR="00876741" w:rsidRPr="008F0BC4" w:rsidRDefault="00876741" w:rsidP="00876741">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7AD8CF02"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A8A8206"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5EAB1B96" w14:textId="77777777" w:rsidR="00876741" w:rsidRPr="008F0BC4" w:rsidRDefault="00876741" w:rsidP="0087674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029CDAD2" w14:textId="2239C2A1" w:rsidR="00876741" w:rsidRPr="008F0BC4" w:rsidRDefault="00876741" w:rsidP="0087674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、植栽による更新を行う森林として定められているものの伐採跡地の面積を下回らないよう記載すること。</w:t>
      </w:r>
    </w:p>
    <w:p w14:paraId="56836089"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091B5519"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89C44B8"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E05403B" w14:textId="77777777" w:rsidR="00876741" w:rsidRPr="008F0BC4" w:rsidRDefault="00876741" w:rsidP="0087674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A7DD4CD" w14:textId="77777777" w:rsidR="00876741" w:rsidRPr="008F0BC4" w:rsidRDefault="00876741" w:rsidP="00876741">
      <w:pPr>
        <w:autoSpaceDE w:val="0"/>
        <w:autoSpaceDN w:val="0"/>
        <w:spacing w:line="240" w:lineRule="exact"/>
        <w:ind w:left="210" w:hangingChars="100" w:hanging="210"/>
        <w:rPr>
          <w:rFonts w:asciiTheme="majorEastAsia" w:eastAsiaTheme="majorEastAsia" w:hAnsiTheme="majorEastAsia"/>
          <w:color w:val="FF0000"/>
          <w:szCs w:val="21"/>
        </w:rPr>
      </w:pPr>
    </w:p>
    <w:p w14:paraId="58598D3F" w14:textId="34BC1D42" w:rsidR="00876741" w:rsidRDefault="00876741" w:rsidP="00876741">
      <w:pPr>
        <w:widowControl/>
        <w:jc w:val="left"/>
        <w:rPr>
          <w:rFonts w:asciiTheme="majorEastAsia" w:eastAsiaTheme="majorEastAsia" w:hAnsiTheme="majorEastAsia"/>
          <w:szCs w:val="21"/>
        </w:rPr>
      </w:pPr>
    </w:p>
    <w:p w14:paraId="2FBB4D43" w14:textId="77777777" w:rsidR="00876741" w:rsidRDefault="00876741" w:rsidP="00876741">
      <w:pPr>
        <w:widowControl/>
        <w:jc w:val="left"/>
        <w:rPr>
          <w:rFonts w:asciiTheme="majorEastAsia" w:eastAsiaTheme="majorEastAsia" w:hAnsiTheme="majorEastAsia"/>
          <w:szCs w:val="21"/>
        </w:rPr>
      </w:pPr>
    </w:p>
    <w:p w14:paraId="66083418" w14:textId="3F8FC67A" w:rsidR="00876741" w:rsidRDefault="00876741"/>
    <w:p w14:paraId="09BE0692" w14:textId="5A0ED71E" w:rsidR="00876741" w:rsidRDefault="00876741"/>
    <w:p w14:paraId="065F9010" w14:textId="1B267A73" w:rsidR="00876741" w:rsidRDefault="00876741"/>
    <w:p w14:paraId="2E344FF1" w14:textId="27EB92F0" w:rsidR="00876741" w:rsidRDefault="00876741"/>
    <w:p w14:paraId="1370D87B" w14:textId="6B2DB19C" w:rsidR="00876741" w:rsidRDefault="00876741"/>
    <w:p w14:paraId="5303A016" w14:textId="4D2153EB" w:rsidR="00876741" w:rsidRDefault="00876741"/>
    <w:p w14:paraId="129D35BE" w14:textId="3423658F" w:rsidR="00876741" w:rsidRDefault="00876741"/>
    <w:p w14:paraId="4CFBE6E1" w14:textId="76D52DF6" w:rsidR="00876741" w:rsidRDefault="00876741"/>
    <w:p w14:paraId="6B51299B" w14:textId="23B6073C" w:rsidR="00876741" w:rsidRDefault="00876741"/>
    <w:p w14:paraId="1940603E" w14:textId="55B8DD06" w:rsidR="00876741" w:rsidRDefault="00876741"/>
    <w:p w14:paraId="3004195B" w14:textId="284D7A4C" w:rsidR="00876741" w:rsidRDefault="00876741"/>
    <w:p w14:paraId="3F597EF7" w14:textId="67689CE6" w:rsidR="00876741" w:rsidRDefault="00876741"/>
    <w:p w14:paraId="33581539" w14:textId="5532F43D" w:rsidR="00876741" w:rsidRDefault="00876741"/>
    <w:p w14:paraId="1ED09B68" w14:textId="43E6B70D" w:rsidR="00876741" w:rsidRDefault="00876741"/>
    <w:p w14:paraId="0CB0CCA8" w14:textId="77777777" w:rsidR="00876741" w:rsidRPr="00876741" w:rsidRDefault="00876741"/>
    <w:sectPr w:rsidR="00876741" w:rsidRPr="008767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514C" w14:textId="77777777" w:rsidR="002C1ACB" w:rsidRDefault="002C1ACB" w:rsidP="00F637DB">
      <w:r>
        <w:separator/>
      </w:r>
    </w:p>
  </w:endnote>
  <w:endnote w:type="continuationSeparator" w:id="0">
    <w:p w14:paraId="0E42BDDD" w14:textId="77777777" w:rsidR="002C1ACB" w:rsidRDefault="002C1ACB" w:rsidP="00F6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EF3B" w14:textId="77777777" w:rsidR="002C1ACB" w:rsidRDefault="002C1ACB" w:rsidP="00F637DB">
      <w:r>
        <w:separator/>
      </w:r>
    </w:p>
  </w:footnote>
  <w:footnote w:type="continuationSeparator" w:id="0">
    <w:p w14:paraId="148A3473" w14:textId="77777777" w:rsidR="002C1ACB" w:rsidRDefault="002C1ACB" w:rsidP="00F63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CE"/>
    <w:rsid w:val="001329CA"/>
    <w:rsid w:val="002C1ACB"/>
    <w:rsid w:val="003B4691"/>
    <w:rsid w:val="00522727"/>
    <w:rsid w:val="00876741"/>
    <w:rsid w:val="0095352F"/>
    <w:rsid w:val="00AB4034"/>
    <w:rsid w:val="00CB45D0"/>
    <w:rsid w:val="00D17A3D"/>
    <w:rsid w:val="00D478CE"/>
    <w:rsid w:val="00F63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AA0BA"/>
  <w15:chartTrackingRefBased/>
  <w15:docId w15:val="{34D3DC77-81A1-483F-AE25-F539416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7DB"/>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37D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637DB"/>
  </w:style>
  <w:style w:type="paragraph" w:styleId="a5">
    <w:name w:val="footer"/>
    <w:basedOn w:val="a"/>
    <w:link w:val="a6"/>
    <w:uiPriority w:val="99"/>
    <w:unhideWhenUsed/>
    <w:rsid w:val="00F637D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6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CL5696</dc:creator>
  <cp:keywords/>
  <dc:description/>
  <cp:lastModifiedBy>CL5696</cp:lastModifiedBy>
  <cp:revision>6</cp:revision>
  <dcterms:created xsi:type="dcterms:W3CDTF">2023-05-18T06:56:00Z</dcterms:created>
  <dcterms:modified xsi:type="dcterms:W3CDTF">2023-05-18T08:25:00Z</dcterms:modified>
</cp:coreProperties>
</file>