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C4" w:rsidRDefault="00CA48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中小企業信用保険法第２条第５項第２</w:t>
      </w:r>
      <w:r w:rsidR="00745327">
        <w:rPr>
          <w:rFonts w:ascii="ＭＳ 明朝" w:eastAsia="ＭＳ 明朝" w:hAnsi="ＭＳ 明朝" w:hint="eastAsia"/>
          <w:sz w:val="24"/>
          <w:szCs w:val="24"/>
        </w:rPr>
        <w:t>号の規定による特定中小企業者認定にかかる売上等明細表</w:t>
      </w:r>
    </w:p>
    <w:p w:rsidR="004C654B" w:rsidRDefault="004C654B">
      <w:pPr>
        <w:rPr>
          <w:rFonts w:ascii="ＭＳ 明朝" w:eastAsia="ＭＳ 明朝" w:hAnsi="ＭＳ 明朝"/>
          <w:sz w:val="24"/>
          <w:szCs w:val="24"/>
        </w:rPr>
      </w:pPr>
    </w:p>
    <w:p w:rsidR="004C654B" w:rsidRPr="00537EC3" w:rsidRDefault="004C654B" w:rsidP="00537EC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住　所　　　　　　　　　　　　　　　　　　　　　</w:t>
      </w:r>
    </w:p>
    <w:p w:rsidR="004C654B" w:rsidRPr="00537EC3" w:rsidRDefault="004C654B" w:rsidP="00537EC3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法人名　　　　　　　　　　　　　　　　　　　　　</w:t>
      </w:r>
    </w:p>
    <w:p w:rsidR="004C654B" w:rsidRDefault="005C2E0E" w:rsidP="00537EC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代表者名</w: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</w:p>
    <w:p w:rsidR="00537EC3" w:rsidRPr="00537EC3" w:rsidRDefault="00537EC3" w:rsidP="00537EC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5168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</w:pPr>
    </w:p>
    <w:p w:rsidR="00537EC3" w:rsidRDefault="00537EC3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１．最近１年間の総取引規模のうち、当該指定事業者との取引規模の割合</w:t>
      </w:r>
    </w:p>
    <w:p w:rsidR="00537EC3" w:rsidRDefault="00537EC3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（令和</w:t>
      </w:r>
      <w:r w:rsidRPr="00537EC3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年</w:t>
      </w:r>
      <w:r w:rsidRPr="00537EC3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月　～　令和</w:t>
      </w:r>
      <w:r w:rsidRPr="00537EC3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年</w:t>
      </w:r>
      <w:r w:rsidRPr="00537EC3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月）</w:t>
      </w:r>
    </w:p>
    <w:p w:rsidR="007F0E08" w:rsidRDefault="007F0E08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</w:pPr>
    </w:p>
    <w:p w:rsidR="00537EC3" w:rsidRPr="00CA4818" w:rsidRDefault="00CA4818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noProof/>
          <w:color w:val="000000"/>
          <w:spacing w:val="16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66675</wp:posOffset>
                </wp:positionV>
                <wp:extent cx="277177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818" w:rsidRPr="007F0E08" w:rsidRDefault="00CA4818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CA481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×</w:t>
                            </w:r>
                            <w:r w:rsidRPr="00CA481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＝</w:t>
                            </w:r>
                            <w:r w:rsidRPr="007F0E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F0E0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7F0E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％</w:t>
                            </w:r>
                            <w:r w:rsidR="007F0E0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≧20％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2.95pt;margin-top:5.25pt;width:21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" fillcolor="white [3201]" stroked="f" strokeweight=".5pt">
                <v:textbox>
                  <w:txbxContent>
                    <w:p w:rsidR="00CA4818" w:rsidRPr="007F0E08" w:rsidRDefault="00CA4818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CA481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×</w:t>
                      </w:r>
                      <w:r w:rsidRPr="00CA481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＝</w:t>
                      </w:r>
                      <w:r w:rsidRPr="007F0E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F0E08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7F0E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％</w:t>
                      </w:r>
                      <w:r w:rsidR="007F0E0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≧20％</w:t>
                      </w:r>
                    </w:p>
                  </w:txbxContent>
                </v:textbox>
              </v:shape>
            </w:pict>
          </mc:Fallback>
        </mc:AlternateContent>
      </w:r>
      <w:r w:rsidRPr="00CA4818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  <w:u w:val="single"/>
        </w:rPr>
        <w:t>当該</w:t>
      </w:r>
      <w:r w:rsidRPr="00CA4818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  <w:u w:val="single"/>
        </w:rPr>
        <w:t>指定事業者との</w:t>
      </w:r>
      <w:r w:rsidRPr="00CA4818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  <w:u w:val="single"/>
        </w:rPr>
        <w:t>取引額</w:t>
      </w:r>
      <w:r w:rsidR="007F0E08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  <w:u w:val="single"/>
        </w:rPr>
        <w:t>【　　　　　　円】</w:t>
      </w:r>
    </w:p>
    <w:p w:rsidR="00CA4818" w:rsidRDefault="00CA4818" w:rsidP="00CA481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400" w:firstLine="1088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取引全体額</w:t>
      </w:r>
      <w:r w:rsidR="007F0E08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【　　　　　　　円】</w:t>
      </w:r>
    </w:p>
    <w:p w:rsidR="00CA4818" w:rsidRDefault="00CA4818" w:rsidP="00CA481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400" w:firstLine="1088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</w:pPr>
    </w:p>
    <w:p w:rsidR="004C654B" w:rsidRDefault="00537EC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２</w:t>
      </w:r>
      <w:r w:rsidR="007866A0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．最近３か</w:t>
      </w:r>
      <w:r w:rsidR="004C654B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月及び前年同期の売上高</w:t>
      </w:r>
    </w:p>
    <w:p w:rsidR="002F74B5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※申請月の前月実績、申請月及び申請月の翌月見込み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32"/>
        <w:gridCol w:w="2032"/>
        <w:gridCol w:w="2032"/>
        <w:gridCol w:w="2097"/>
      </w:tblGrid>
      <w:tr w:rsidR="004C654B" w:rsidTr="00EC63F3">
        <w:tc>
          <w:tcPr>
            <w:tcW w:w="2263" w:type="dxa"/>
            <w:vAlign w:val="center"/>
          </w:tcPr>
          <w:p w:rsidR="004C654B" w:rsidRDefault="004C654B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EC63F3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4C654B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※申請月の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前月</w:t>
            </w:r>
          </w:p>
        </w:tc>
        <w:tc>
          <w:tcPr>
            <w:tcW w:w="2032" w:type="dxa"/>
            <w:vAlign w:val="center"/>
          </w:tcPr>
          <w:p w:rsidR="004C654B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EC63F3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</w:t>
            </w:r>
          </w:p>
        </w:tc>
        <w:tc>
          <w:tcPr>
            <w:tcW w:w="2032" w:type="dxa"/>
            <w:vAlign w:val="center"/>
          </w:tcPr>
          <w:p w:rsidR="004C654B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EC63F3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※申請月の翌月</w:t>
            </w:r>
          </w:p>
        </w:tc>
        <w:tc>
          <w:tcPr>
            <w:tcW w:w="2097" w:type="dxa"/>
            <w:vAlign w:val="center"/>
          </w:tcPr>
          <w:p w:rsidR="004C654B" w:rsidRDefault="007866A0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３か</w:t>
            </w:r>
            <w:r w:rsidR="004C654B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月合計</w:t>
            </w:r>
          </w:p>
        </w:tc>
      </w:tr>
      <w:tr w:rsidR="004C654B" w:rsidTr="00BA1ED1">
        <w:trPr>
          <w:trHeight w:val="1018"/>
        </w:trPr>
        <w:tc>
          <w:tcPr>
            <w:tcW w:w="2263" w:type="dxa"/>
            <w:vAlign w:val="center"/>
          </w:tcPr>
          <w:p w:rsidR="00EC63F3" w:rsidRDefault="007866A0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最近３か</w:t>
            </w:r>
            <w:r w:rsidR="00EC63F3"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月の</w:t>
            </w:r>
          </w:p>
          <w:p w:rsidR="004C654B" w:rsidRPr="00EC63F3" w:rsidRDefault="00EC63F3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売上高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（ア）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97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（ウ）</w:t>
            </w:r>
          </w:p>
        </w:tc>
      </w:tr>
      <w:tr w:rsidR="004C654B" w:rsidTr="00BA1ED1">
        <w:trPr>
          <w:trHeight w:val="1018"/>
        </w:trPr>
        <w:tc>
          <w:tcPr>
            <w:tcW w:w="2263" w:type="dxa"/>
            <w:vAlign w:val="center"/>
          </w:tcPr>
          <w:p w:rsidR="00EC63F3" w:rsidRDefault="007866A0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前年同期３か</w:t>
            </w:r>
            <w:r w:rsidR="00EC63F3"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月の</w:t>
            </w:r>
          </w:p>
          <w:p w:rsidR="004C654B" w:rsidRPr="00EC63F3" w:rsidRDefault="00EC63F3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売上高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（イ）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97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（エ）</w:t>
            </w:r>
          </w:p>
        </w:tc>
      </w:tr>
    </w:tbl>
    <w:p w:rsid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EC63F3" w:rsidRDefault="00537EC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３</w:t>
      </w:r>
      <w:r w:rsidR="00EC63F3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．申請月前月の売上高</w:t>
      </w:r>
      <w:r w:rsidR="00F45B89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減少率</w:t>
      </w:r>
    </w:p>
    <w:p w:rsidR="00F45B89" w:rsidRDefault="00F45B89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（イ－ア）/</w:t>
      </w:r>
      <w:r w:rsidR="002F74B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イ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×100　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>減少率</w:t>
      </w:r>
      <w:r w:rsidR="009760B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 xml:space="preserve">　　　　％</w:t>
      </w:r>
    </w:p>
    <w:p w:rsidR="00EC63F3" w:rsidRDefault="00EC63F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537EC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４</w:t>
      </w:r>
      <w:r w:rsidR="00BA1ED1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．最近３ヵ月の売上高減少率</w:t>
      </w: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（エ－ウ）/</w:t>
      </w:r>
      <w:r w:rsidR="002F74B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エ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×100　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>減少率</w:t>
      </w:r>
      <w:r w:rsidR="009760B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 xml:space="preserve">　　　　％</w:t>
      </w: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hint="eastAsia"/>
          <w:sz w:val="24"/>
          <w:u w:val="single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上記について相違ありません。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680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証明者（公認会計士・税理士・商工会等）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住　所</w:t>
      </w: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氏　名　　　　　　　　　　　　　　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eq \o\ac(○,</w:instrText>
      </w:r>
      <w:r w:rsidRPr="002F74B5">
        <w:rPr>
          <w:rFonts w:ascii="ＭＳ 明朝" w:eastAsia="ＭＳ 明朝" w:hAnsi="ＭＳ 明朝" w:cs="Times New Roman" w:hint="eastAsia"/>
          <w:color w:val="000000"/>
          <w:kern w:val="0"/>
          <w:position w:val="2"/>
          <w:sz w:val="14"/>
          <w:szCs w:val="24"/>
        </w:rPr>
        <w:instrText>印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end"/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これは磐田市の独自様式です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</w:t>
      </w:r>
      <w:r w:rsidR="00B903BC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事務所等の確認印を押印願います。</w:t>
      </w:r>
    </w:p>
    <w:p w:rsidR="00B903BC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会計事務所・税理士事務所等の確認がない場合は、売上減少等を確認できる書類（試算表・売上台帳等）の写しを添付ください。</w:t>
      </w:r>
    </w:p>
    <w:sectPr w:rsidR="00B903BC" w:rsidSect="007453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A0" w:rsidRDefault="007866A0" w:rsidP="007866A0">
      <w:r>
        <w:separator/>
      </w:r>
    </w:p>
  </w:endnote>
  <w:endnote w:type="continuationSeparator" w:id="0">
    <w:p w:rsidR="007866A0" w:rsidRDefault="007866A0" w:rsidP="0078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A0" w:rsidRDefault="007866A0" w:rsidP="007866A0">
      <w:r>
        <w:separator/>
      </w:r>
    </w:p>
  </w:footnote>
  <w:footnote w:type="continuationSeparator" w:id="0">
    <w:p w:rsidR="007866A0" w:rsidRDefault="007866A0" w:rsidP="0078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8"/>
    <w:rsid w:val="002F74B5"/>
    <w:rsid w:val="004C654B"/>
    <w:rsid w:val="00537EC3"/>
    <w:rsid w:val="005C2E0E"/>
    <w:rsid w:val="005D6FC4"/>
    <w:rsid w:val="00745327"/>
    <w:rsid w:val="007866A0"/>
    <w:rsid w:val="007F0E08"/>
    <w:rsid w:val="009760B8"/>
    <w:rsid w:val="009A2CF8"/>
    <w:rsid w:val="00B17C48"/>
    <w:rsid w:val="00B903BC"/>
    <w:rsid w:val="00BA1ED1"/>
    <w:rsid w:val="00CA4818"/>
    <w:rsid w:val="00EC63F3"/>
    <w:rsid w:val="00F00097"/>
    <w:rsid w:val="00F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7AF94"/>
  <w15:chartTrackingRefBased/>
  <w15:docId w15:val="{267150B7-7C01-4D6D-86A6-16EA953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6A0"/>
  </w:style>
  <w:style w:type="paragraph" w:styleId="a8">
    <w:name w:val="footer"/>
    <w:basedOn w:val="a"/>
    <w:link w:val="a9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CL4639</dc:creator>
  <cp:keywords/>
  <dc:description/>
  <cp:lastModifiedBy>CL4598</cp:lastModifiedBy>
  <cp:revision>10</cp:revision>
  <cp:lastPrinted>2020-03-02T07:25:00Z</cp:lastPrinted>
  <dcterms:created xsi:type="dcterms:W3CDTF">2020-03-02T06:38:00Z</dcterms:created>
  <dcterms:modified xsi:type="dcterms:W3CDTF">2024-02-16T01:18:00Z</dcterms:modified>
</cp:coreProperties>
</file>