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63" w:rsidRDefault="00EE6963" w:rsidP="00030FCA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 w:rsidR="00443DB0"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 w:rsidR="00305B04">
        <w:rPr>
          <w:rFonts w:hAnsi="Courier New"/>
        </w:rPr>
        <w:t>6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EE6963" w:rsidRDefault="00EE6963" w:rsidP="00EE6963">
      <w:pPr>
        <w:rPr>
          <w:rFonts w:hAnsi="Courier New"/>
        </w:rPr>
      </w:pPr>
    </w:p>
    <w:p w:rsidR="00EE6963" w:rsidRDefault="00C62309" w:rsidP="00EE6963">
      <w:pPr>
        <w:jc w:val="center"/>
        <w:rPr>
          <w:rFonts w:hAnsi="Courier New"/>
        </w:rPr>
      </w:pPr>
      <w:r>
        <w:rPr>
          <w:rFonts w:hAnsi="Courier New" w:hint="eastAsia"/>
        </w:rPr>
        <w:t>指定袋</w:t>
      </w:r>
      <w:r w:rsidR="0040530D">
        <w:rPr>
          <w:rFonts w:hAnsi="Courier New" w:hint="eastAsia"/>
        </w:rPr>
        <w:t>等</w:t>
      </w:r>
      <w:r w:rsidR="00305B04">
        <w:rPr>
          <w:rFonts w:hAnsi="Courier New" w:hint="eastAsia"/>
        </w:rPr>
        <w:t>変更</w:t>
      </w:r>
      <w:r w:rsidR="00EE6963">
        <w:rPr>
          <w:rFonts w:hAnsi="Courier New" w:hint="eastAsia"/>
        </w:rPr>
        <w:t>申請書</w:t>
      </w:r>
    </w:p>
    <w:p w:rsidR="00EE6963" w:rsidRDefault="00EE6963" w:rsidP="00EE6963">
      <w:pPr>
        <w:rPr>
          <w:rFonts w:hAnsi="Courier New"/>
        </w:rPr>
      </w:pPr>
    </w:p>
    <w:p w:rsidR="00EE6963" w:rsidRDefault="00EE6963" w:rsidP="00EE696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EE6963" w:rsidRDefault="00EE6963" w:rsidP="00EE6963">
      <w:pPr>
        <w:rPr>
          <w:rFonts w:hAnsi="Courier New"/>
        </w:rPr>
      </w:pPr>
      <w:r>
        <w:rPr>
          <w:rFonts w:hAnsi="Courier New" w:hint="eastAsia"/>
        </w:rPr>
        <w:t xml:space="preserve">　　磐田市長</w:t>
      </w:r>
    </w:p>
    <w:p w:rsidR="00EE6963" w:rsidRDefault="00EE6963" w:rsidP="00EE6963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　　</w:t>
      </w:r>
    </w:p>
    <w:p w:rsidR="00EE6963" w:rsidRDefault="009D3D86" w:rsidP="00EE6963">
      <w:pPr>
        <w:jc w:val="right"/>
        <w:rPr>
          <w:rFonts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97.95pt;margin-top:2.1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Hfg/ajdAAAACAEA&#10;AA8AAABkcnMvZG93bnJldi54bWxMj8tqwzAQRfeF/oOYQneNHNOH7VoOIZBQsquTTXeyNbFMrJGx&#10;lMT9+05X7fJyL2fOlKvZDeKKU+g9KVguEhBIrTc9dQqOh+1TBiJETUYPnlDBNwZYVfd3pS6Mv9En&#10;XuvYCYZQKLQCG+NYSBlai06HhR+RuDv5yenIceqkmfSN4W6QaZK8Sqd74gtWj7ix2J7ri1OQ2o9h&#10;d96u6260m9PXcbdvYrZX6vFhXr+DiDjHvzH86rM6VOzU+AuZIAYFb/lLzlMFzykI7rNlzrlheJaC&#10;rEr5/4HqBw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Hfg/aj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EE6963">
        <w:rPr>
          <w:rFonts w:hAnsi="Courier New" w:hint="eastAsia"/>
        </w:rPr>
        <w:t xml:space="preserve">申請者　</w:t>
      </w:r>
      <w:r w:rsidR="00EE6963">
        <w:rPr>
          <w:rFonts w:hAnsi="Courier New" w:hint="eastAsia"/>
          <w:spacing w:val="105"/>
        </w:rPr>
        <w:t>氏</w:t>
      </w:r>
      <w:r w:rsidR="00EE6963">
        <w:rPr>
          <w:rFonts w:hAnsi="Courier New" w:hint="eastAsia"/>
        </w:rPr>
        <w:t xml:space="preserve">名（名称）　　　　　　　　印　</w:t>
      </w:r>
    </w:p>
    <w:p w:rsidR="00EE6963" w:rsidRDefault="00EE6963" w:rsidP="00EE6963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代表者　　　　　　　　　　　　　　</w:t>
      </w:r>
    </w:p>
    <w:p w:rsidR="00EE6963" w:rsidRDefault="00EE6963" w:rsidP="00EE6963">
      <w:pPr>
        <w:jc w:val="right"/>
        <w:rPr>
          <w:rFonts w:hAnsi="Courier New"/>
        </w:rPr>
      </w:pPr>
      <w:r>
        <w:rPr>
          <w:rFonts w:hAnsi="Courier New" w:hint="eastAsia"/>
          <w:spacing w:val="105"/>
        </w:rPr>
        <w:t>電</w:t>
      </w:r>
      <w:r>
        <w:rPr>
          <w:rFonts w:hAnsi="Courier New" w:hint="eastAsia"/>
        </w:rPr>
        <w:t xml:space="preserve">話　　　　　　　　　　　　　　</w:t>
      </w:r>
    </w:p>
    <w:p w:rsidR="00EE6963" w:rsidRDefault="00EE6963" w:rsidP="00EE6963">
      <w:pPr>
        <w:rPr>
          <w:rFonts w:hAnsi="Courier New"/>
        </w:rPr>
      </w:pPr>
    </w:p>
    <w:p w:rsidR="00EE6963" w:rsidRDefault="00EE6963" w:rsidP="00EE6963">
      <w:pPr>
        <w:rPr>
          <w:rFonts w:hAnsi="Courier New"/>
        </w:rPr>
      </w:pPr>
    </w:p>
    <w:p w:rsidR="00305B04" w:rsidRDefault="00305B04" w:rsidP="00305B04">
      <w:pPr>
        <w:rPr>
          <w:rFonts w:hAnsi="Courier New"/>
        </w:rPr>
      </w:pPr>
      <w:r>
        <w:rPr>
          <w:rFonts w:hAnsi="Courier New" w:hint="eastAsia"/>
        </w:rPr>
        <w:t xml:space="preserve">　　　年　　月</w:t>
      </w:r>
      <w:r w:rsidR="00C62309">
        <w:rPr>
          <w:rFonts w:hAnsi="Courier New" w:hint="eastAsia"/>
        </w:rPr>
        <w:t xml:space="preserve">　　日付で承認を受けた内容に変更が生じましたので、磐田市</w:t>
      </w:r>
      <w:r w:rsidR="00E515AE">
        <w:rPr>
          <w:rFonts w:hAnsi="Courier New" w:hint="eastAsia"/>
        </w:rPr>
        <w:t>指定袋等製造・販売取扱要領</w:t>
      </w:r>
      <w:r>
        <w:rPr>
          <w:rFonts w:hAnsi="Courier New" w:hint="eastAsia"/>
        </w:rPr>
        <w:t>第</w:t>
      </w:r>
      <w:r>
        <w:rPr>
          <w:rFonts w:hAnsi="Courier New"/>
        </w:rPr>
        <w:t>6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項により、下記のとおり通知します。</w:t>
      </w:r>
    </w:p>
    <w:p w:rsidR="00305B04" w:rsidRDefault="00305B04" w:rsidP="00EE6963">
      <w:pPr>
        <w:pStyle w:val="a9"/>
      </w:pPr>
    </w:p>
    <w:p w:rsidR="00EE6963" w:rsidRDefault="00EE6963" w:rsidP="00EE6963">
      <w:pPr>
        <w:pStyle w:val="a9"/>
      </w:pPr>
      <w:r>
        <w:rPr>
          <w:rFonts w:hint="eastAsia"/>
        </w:rPr>
        <w:t>記</w:t>
      </w:r>
    </w:p>
    <w:p w:rsidR="00EE6963" w:rsidRDefault="00EE6963" w:rsidP="00EE6963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376"/>
        <w:gridCol w:w="3120"/>
        <w:gridCol w:w="3208"/>
      </w:tblGrid>
      <w:tr w:rsidR="00EC065E" w:rsidTr="00EC065E">
        <w:trPr>
          <w:trHeight w:val="813"/>
        </w:trPr>
        <w:tc>
          <w:tcPr>
            <w:tcW w:w="2376" w:type="dxa"/>
          </w:tcPr>
          <w:p w:rsidR="00EC065E" w:rsidRDefault="00EC065E" w:rsidP="00EC065E">
            <w:pPr>
              <w:jc w:val="center"/>
            </w:pPr>
          </w:p>
          <w:p w:rsidR="00EC065E" w:rsidRDefault="00EC065E" w:rsidP="00EC065E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328" w:type="dxa"/>
            <w:gridSpan w:val="2"/>
          </w:tcPr>
          <w:p w:rsidR="00EC065E" w:rsidRDefault="00EC065E" w:rsidP="00EC065E">
            <w:pPr>
              <w:jc w:val="center"/>
            </w:pPr>
          </w:p>
          <w:p w:rsidR="00EC065E" w:rsidRDefault="00EC065E" w:rsidP="00EC065E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EC065E" w:rsidTr="00EC065E">
        <w:trPr>
          <w:trHeight w:val="565"/>
        </w:trPr>
        <w:tc>
          <w:tcPr>
            <w:tcW w:w="2376" w:type="dxa"/>
          </w:tcPr>
          <w:p w:rsidR="00EC065E" w:rsidRDefault="00EC065E" w:rsidP="00EC065E">
            <w:pPr>
              <w:jc w:val="center"/>
            </w:pPr>
          </w:p>
          <w:p w:rsidR="00EC065E" w:rsidRDefault="00EC065E" w:rsidP="00EC065E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28" w:type="dxa"/>
            <w:gridSpan w:val="2"/>
          </w:tcPr>
          <w:p w:rsidR="00EC065E" w:rsidRDefault="00EC065E" w:rsidP="00EE6963"/>
          <w:p w:rsidR="00EC065E" w:rsidRDefault="00EC065E" w:rsidP="00EE6963"/>
          <w:p w:rsidR="00EC065E" w:rsidRDefault="00EC065E" w:rsidP="00EE6963"/>
        </w:tc>
      </w:tr>
      <w:tr w:rsidR="00EC065E" w:rsidTr="00EC065E">
        <w:trPr>
          <w:trHeight w:val="560"/>
        </w:trPr>
        <w:tc>
          <w:tcPr>
            <w:tcW w:w="2376" w:type="dxa"/>
            <w:vMerge w:val="restart"/>
          </w:tcPr>
          <w:p w:rsidR="00EC065E" w:rsidRDefault="00EC065E" w:rsidP="00EC065E">
            <w:pPr>
              <w:jc w:val="center"/>
            </w:pPr>
          </w:p>
          <w:p w:rsidR="00EC065E" w:rsidRDefault="00EC065E" w:rsidP="00EC065E">
            <w:pPr>
              <w:jc w:val="center"/>
            </w:pPr>
          </w:p>
          <w:p w:rsidR="00EC065E" w:rsidRDefault="00EC065E" w:rsidP="00EC065E">
            <w:pPr>
              <w:jc w:val="center"/>
            </w:pPr>
          </w:p>
          <w:p w:rsidR="00EC065E" w:rsidRDefault="00EC065E" w:rsidP="00EC065E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3120" w:type="dxa"/>
          </w:tcPr>
          <w:p w:rsidR="00EC065E" w:rsidRDefault="00EC065E" w:rsidP="00EC065E">
            <w:pPr>
              <w:jc w:val="center"/>
            </w:pPr>
          </w:p>
          <w:p w:rsidR="00EC065E" w:rsidRDefault="00EC065E" w:rsidP="00EC065E">
            <w:pPr>
              <w:jc w:val="center"/>
            </w:pPr>
            <w:r>
              <w:rPr>
                <w:rFonts w:hint="eastAsia"/>
              </w:rPr>
              <w:t>変更前</w:t>
            </w:r>
          </w:p>
          <w:p w:rsidR="00EC065E" w:rsidRDefault="00EC065E" w:rsidP="00EC065E">
            <w:pPr>
              <w:jc w:val="center"/>
            </w:pPr>
          </w:p>
        </w:tc>
        <w:tc>
          <w:tcPr>
            <w:tcW w:w="3208" w:type="dxa"/>
          </w:tcPr>
          <w:p w:rsidR="00EC065E" w:rsidRDefault="00EC065E" w:rsidP="00EC065E">
            <w:pPr>
              <w:jc w:val="center"/>
            </w:pPr>
          </w:p>
          <w:p w:rsidR="00EC065E" w:rsidRDefault="00EC065E" w:rsidP="00EC065E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C065E" w:rsidTr="00EC065E">
        <w:trPr>
          <w:trHeight w:val="554"/>
        </w:trPr>
        <w:tc>
          <w:tcPr>
            <w:tcW w:w="2376" w:type="dxa"/>
            <w:vMerge/>
          </w:tcPr>
          <w:p w:rsidR="00EC065E" w:rsidRDefault="00EC065E" w:rsidP="00EE6963"/>
        </w:tc>
        <w:tc>
          <w:tcPr>
            <w:tcW w:w="3120" w:type="dxa"/>
          </w:tcPr>
          <w:p w:rsidR="00EC065E" w:rsidRDefault="00EC065E" w:rsidP="00EE6963"/>
          <w:p w:rsidR="00EC065E" w:rsidRDefault="00EC065E" w:rsidP="00EE6963"/>
          <w:p w:rsidR="00EC065E" w:rsidRDefault="00EC065E" w:rsidP="00EE6963"/>
          <w:p w:rsidR="00EC065E" w:rsidRDefault="00EC065E" w:rsidP="00EE6963"/>
        </w:tc>
        <w:tc>
          <w:tcPr>
            <w:tcW w:w="3208" w:type="dxa"/>
          </w:tcPr>
          <w:p w:rsidR="00EC065E" w:rsidRDefault="00EC065E" w:rsidP="00EE6963"/>
        </w:tc>
      </w:tr>
    </w:tbl>
    <w:p w:rsidR="00EC065E" w:rsidRPr="00EC065E" w:rsidRDefault="00EC065E" w:rsidP="00EE6963"/>
    <w:p w:rsidR="00305B04" w:rsidRDefault="00305B04">
      <w:pPr>
        <w:rPr>
          <w:rFonts w:hAnsi="Courier New"/>
        </w:rPr>
      </w:pPr>
    </w:p>
    <w:p w:rsidR="00A30DB5" w:rsidRDefault="00A30DB5" w:rsidP="00FD2661"/>
    <w:p w:rsidR="003F2AC5" w:rsidRPr="003F2AC5" w:rsidRDefault="003F2AC5">
      <w:pPr>
        <w:rPr>
          <w:rFonts w:hAnsi="Courier New"/>
        </w:rPr>
      </w:pPr>
    </w:p>
    <w:sectPr w:rsidR="003F2AC5" w:rsidRPr="003F2AC5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319" w:rsidRDefault="00C06319">
      <w:r>
        <w:separator/>
      </w:r>
    </w:p>
  </w:endnote>
  <w:endnote w:type="continuationSeparator" w:id="0">
    <w:p w:rsidR="00C06319" w:rsidRDefault="00C06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319" w:rsidRDefault="00C06319">
      <w:r>
        <w:separator/>
      </w:r>
    </w:p>
  </w:footnote>
  <w:footnote w:type="continuationSeparator" w:id="0">
    <w:p w:rsidR="00C06319" w:rsidRDefault="00C06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A15BF"/>
    <w:multiLevelType w:val="hybridMultilevel"/>
    <w:tmpl w:val="1E6EDA60"/>
    <w:lvl w:ilvl="0" w:tplc="7A6AD0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F72"/>
    <w:rsid w:val="00030FCA"/>
    <w:rsid w:val="0003798D"/>
    <w:rsid w:val="00080940"/>
    <w:rsid w:val="000B0E0F"/>
    <w:rsid w:val="00124354"/>
    <w:rsid w:val="001540F9"/>
    <w:rsid w:val="00180337"/>
    <w:rsid w:val="00197F72"/>
    <w:rsid w:val="001C5F0A"/>
    <w:rsid w:val="001F0559"/>
    <w:rsid w:val="00273176"/>
    <w:rsid w:val="002B2C0C"/>
    <w:rsid w:val="00305B04"/>
    <w:rsid w:val="0037627E"/>
    <w:rsid w:val="003F2AC5"/>
    <w:rsid w:val="003F32EE"/>
    <w:rsid w:val="0040530D"/>
    <w:rsid w:val="00437C2A"/>
    <w:rsid w:val="00443DB0"/>
    <w:rsid w:val="00474324"/>
    <w:rsid w:val="004A29A7"/>
    <w:rsid w:val="004A7084"/>
    <w:rsid w:val="004F0097"/>
    <w:rsid w:val="00517274"/>
    <w:rsid w:val="00582BFC"/>
    <w:rsid w:val="005D4014"/>
    <w:rsid w:val="006A665A"/>
    <w:rsid w:val="006F11B6"/>
    <w:rsid w:val="007008CA"/>
    <w:rsid w:val="0075457B"/>
    <w:rsid w:val="0076156D"/>
    <w:rsid w:val="00770313"/>
    <w:rsid w:val="00777995"/>
    <w:rsid w:val="00787552"/>
    <w:rsid w:val="00824789"/>
    <w:rsid w:val="00863A4D"/>
    <w:rsid w:val="008A58B9"/>
    <w:rsid w:val="008F089B"/>
    <w:rsid w:val="0091617F"/>
    <w:rsid w:val="009B6B50"/>
    <w:rsid w:val="009C7B19"/>
    <w:rsid w:val="009D3D86"/>
    <w:rsid w:val="009E5413"/>
    <w:rsid w:val="00A30DB5"/>
    <w:rsid w:val="00A37012"/>
    <w:rsid w:val="00A45749"/>
    <w:rsid w:val="00A850D4"/>
    <w:rsid w:val="00AD577C"/>
    <w:rsid w:val="00AD6CE3"/>
    <w:rsid w:val="00BB5506"/>
    <w:rsid w:val="00BB6CAF"/>
    <w:rsid w:val="00C0575E"/>
    <w:rsid w:val="00C06319"/>
    <w:rsid w:val="00C62309"/>
    <w:rsid w:val="00D37BE9"/>
    <w:rsid w:val="00D553CF"/>
    <w:rsid w:val="00D93423"/>
    <w:rsid w:val="00E515AE"/>
    <w:rsid w:val="00E53FD3"/>
    <w:rsid w:val="00E6706D"/>
    <w:rsid w:val="00E86E14"/>
    <w:rsid w:val="00E94903"/>
    <w:rsid w:val="00EB54A2"/>
    <w:rsid w:val="00EC065E"/>
    <w:rsid w:val="00ED56E6"/>
    <w:rsid w:val="00EE2D0C"/>
    <w:rsid w:val="00EE6963"/>
    <w:rsid w:val="00F4158B"/>
    <w:rsid w:val="00F773D5"/>
    <w:rsid w:val="00F9183D"/>
    <w:rsid w:val="00F966CE"/>
    <w:rsid w:val="00FA6BB8"/>
    <w:rsid w:val="00FD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table" w:styleId="ad">
    <w:name w:val="Table Grid"/>
    <w:basedOn w:val="a1"/>
    <w:uiPriority w:val="59"/>
    <w:rsid w:val="000809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478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24789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Note Heading"/>
    <w:basedOn w:val="a"/>
    <w:next w:val="a"/>
    <w:link w:val="aa"/>
    <w:uiPriority w:val="99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Closing"/>
    <w:basedOn w:val="a"/>
    <w:next w:val="a"/>
    <w:link w:val="ac"/>
    <w:uiPriority w:val="99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cs="Times New Roman"/>
      <w:sz w:val="20"/>
      <w:szCs w:val="20"/>
    </w:rPr>
  </w:style>
  <w:style w:type="table" w:styleId="ad">
    <w:name w:val="Table Grid"/>
    <w:basedOn w:val="a1"/>
    <w:uiPriority w:val="59"/>
    <w:rsid w:val="0008094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2478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2478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247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CL3318</cp:lastModifiedBy>
  <cp:revision>2</cp:revision>
  <cp:lastPrinted>2015-11-25T09:08:00Z</cp:lastPrinted>
  <dcterms:created xsi:type="dcterms:W3CDTF">2016-06-22T02:45:00Z</dcterms:created>
  <dcterms:modified xsi:type="dcterms:W3CDTF">2016-06-22T02:45:00Z</dcterms:modified>
</cp:coreProperties>
</file>