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97" w:rsidRDefault="004F0097" w:rsidP="004F0097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443DB0"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7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4F0097" w:rsidRDefault="004F0097" w:rsidP="004F0097">
      <w:pPr>
        <w:rPr>
          <w:rFonts w:hAnsi="Courier New"/>
        </w:rPr>
      </w:pPr>
    </w:p>
    <w:p w:rsidR="004F0097" w:rsidRDefault="00C62309" w:rsidP="004F0097">
      <w:pPr>
        <w:jc w:val="center"/>
        <w:rPr>
          <w:rFonts w:hAnsi="Courier New"/>
        </w:rPr>
      </w:pPr>
      <w:r>
        <w:rPr>
          <w:rFonts w:hAnsi="Courier New" w:hint="eastAsia"/>
        </w:rPr>
        <w:t>指定</w:t>
      </w:r>
      <w:r w:rsidR="004F0097">
        <w:rPr>
          <w:rFonts w:hAnsi="Courier New" w:hint="eastAsia"/>
        </w:rPr>
        <w:t>袋</w:t>
      </w:r>
      <w:r w:rsidR="0040530D">
        <w:rPr>
          <w:rFonts w:hAnsi="Courier New" w:hint="eastAsia"/>
        </w:rPr>
        <w:t>等</w:t>
      </w:r>
      <w:r w:rsidR="004F0097">
        <w:rPr>
          <w:rFonts w:hAnsi="Courier New" w:hint="eastAsia"/>
        </w:rPr>
        <w:t>製造等廃止届出書</w:t>
      </w:r>
    </w:p>
    <w:p w:rsidR="004F0097" w:rsidRDefault="004F0097" w:rsidP="004F0097">
      <w:pPr>
        <w:rPr>
          <w:rFonts w:hAnsi="Courier New"/>
        </w:rPr>
      </w:pPr>
    </w:p>
    <w:p w:rsidR="004F0097" w:rsidRDefault="004F0097" w:rsidP="004F0097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4F0097" w:rsidRDefault="004F0097" w:rsidP="004F0097">
      <w:pPr>
        <w:rPr>
          <w:rFonts w:hAnsi="Courier New"/>
        </w:rPr>
      </w:pPr>
      <w:r>
        <w:rPr>
          <w:rFonts w:hAnsi="Courier New" w:hint="eastAsia"/>
        </w:rPr>
        <w:t xml:space="preserve">　　磐田市長</w:t>
      </w:r>
    </w:p>
    <w:p w:rsidR="004F0097" w:rsidRDefault="004F0097" w:rsidP="004F0097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</w:t>
      </w:r>
    </w:p>
    <w:p w:rsidR="004F0097" w:rsidRDefault="000D4C82" w:rsidP="004F0097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1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Hfg/aj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4F0097">
        <w:rPr>
          <w:rFonts w:hAnsi="Courier New" w:hint="eastAsia"/>
        </w:rPr>
        <w:t xml:space="preserve">申請者　</w:t>
      </w:r>
      <w:r w:rsidR="004F0097">
        <w:rPr>
          <w:rFonts w:hAnsi="Courier New" w:hint="eastAsia"/>
          <w:spacing w:val="105"/>
        </w:rPr>
        <w:t>氏</w:t>
      </w:r>
      <w:r w:rsidR="004F0097">
        <w:rPr>
          <w:rFonts w:hAnsi="Courier New" w:hint="eastAsia"/>
        </w:rPr>
        <w:t xml:space="preserve">名（名称）　　　　　　　　印　</w:t>
      </w:r>
    </w:p>
    <w:p w:rsidR="004F0097" w:rsidRDefault="004F0097" w:rsidP="004F0097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代表者　　　　　　　　　　　　　　</w:t>
      </w:r>
    </w:p>
    <w:p w:rsidR="004F0097" w:rsidRDefault="004F0097" w:rsidP="004F0097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　　　　</w:t>
      </w:r>
    </w:p>
    <w:p w:rsidR="004F0097" w:rsidRDefault="004F0097" w:rsidP="004F0097">
      <w:pPr>
        <w:rPr>
          <w:rFonts w:hAnsi="Courier New"/>
        </w:rPr>
      </w:pPr>
    </w:p>
    <w:p w:rsidR="004F0097" w:rsidRDefault="004F0097" w:rsidP="004F0097">
      <w:pPr>
        <w:rPr>
          <w:rFonts w:hAnsi="Courier New"/>
        </w:rPr>
      </w:pPr>
    </w:p>
    <w:p w:rsidR="004F0097" w:rsidRDefault="00C62309" w:rsidP="004F0097">
      <w:pPr>
        <w:rPr>
          <w:rFonts w:hAnsi="Courier New"/>
        </w:rPr>
      </w:pPr>
      <w:r>
        <w:rPr>
          <w:rFonts w:hAnsi="Courier New" w:hint="eastAsia"/>
        </w:rPr>
        <w:t xml:space="preserve">　磐田市</w:t>
      </w:r>
      <w:r w:rsidR="00E515AE">
        <w:rPr>
          <w:rFonts w:hAnsi="Courier New" w:hint="eastAsia"/>
        </w:rPr>
        <w:t>指定袋等製造・販売取扱要領</w:t>
      </w:r>
      <w:r w:rsidR="004F0097">
        <w:rPr>
          <w:rFonts w:hAnsi="Courier New" w:hint="eastAsia"/>
        </w:rPr>
        <w:t>第</w:t>
      </w:r>
      <w:r w:rsidR="004F0097">
        <w:rPr>
          <w:rFonts w:hAnsi="Courier New"/>
        </w:rPr>
        <w:t>7</w:t>
      </w:r>
      <w:r w:rsidR="004F0097">
        <w:rPr>
          <w:rFonts w:hAnsi="Courier New" w:hint="eastAsia"/>
        </w:rPr>
        <w:t>条の規定により下記のとおり届出ます。なお、</w:t>
      </w:r>
      <w:r w:rsidR="003F2AC5">
        <w:rPr>
          <w:rFonts w:hAnsi="Courier New" w:hint="eastAsia"/>
        </w:rPr>
        <w:t>承認を取消された後、異議の申出は一切いたしません。</w:t>
      </w:r>
    </w:p>
    <w:p w:rsidR="004F0097" w:rsidRDefault="004F0097" w:rsidP="004F0097">
      <w:pPr>
        <w:pStyle w:val="a9"/>
      </w:pPr>
    </w:p>
    <w:p w:rsidR="004F0097" w:rsidRDefault="004F0097" w:rsidP="00F966CE">
      <w:pPr>
        <w:pStyle w:val="a9"/>
      </w:pPr>
      <w:r>
        <w:rPr>
          <w:rFonts w:hint="eastAsia"/>
        </w:rPr>
        <w:t>記</w:t>
      </w:r>
    </w:p>
    <w:p w:rsidR="004F0097" w:rsidRDefault="004F0097" w:rsidP="004F0097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6328"/>
      </w:tblGrid>
      <w:tr w:rsidR="00F966CE" w:rsidTr="00A45749">
        <w:trPr>
          <w:trHeight w:val="813"/>
        </w:trPr>
        <w:tc>
          <w:tcPr>
            <w:tcW w:w="2376" w:type="dxa"/>
          </w:tcPr>
          <w:p w:rsidR="00F966CE" w:rsidRPr="00ED56E6" w:rsidRDefault="00F966CE" w:rsidP="00A45749">
            <w:pPr>
              <w:jc w:val="center"/>
              <w:rPr>
                <w:sz w:val="12"/>
              </w:rPr>
            </w:pPr>
          </w:p>
          <w:p w:rsidR="00F966CE" w:rsidRDefault="00F966CE" w:rsidP="00A45749">
            <w:pPr>
              <w:jc w:val="center"/>
            </w:pPr>
            <w:r>
              <w:rPr>
                <w:rFonts w:hint="eastAsia"/>
              </w:rPr>
              <w:t>承認年月日及び</w:t>
            </w:r>
          </w:p>
          <w:p w:rsidR="00F966CE" w:rsidRDefault="00F966CE" w:rsidP="00A45749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328" w:type="dxa"/>
          </w:tcPr>
          <w:p w:rsidR="00F966CE" w:rsidRDefault="00F966CE" w:rsidP="00A45749">
            <w:pPr>
              <w:jc w:val="center"/>
            </w:pPr>
          </w:p>
          <w:p w:rsidR="00F966CE" w:rsidRDefault="00F966CE" w:rsidP="00A45749">
            <w:pPr>
              <w:jc w:val="center"/>
            </w:pPr>
            <w:r>
              <w:rPr>
                <w:rFonts w:hint="eastAsia"/>
              </w:rPr>
              <w:t>年　　　月　　　日　　　　　　第　　　号</w:t>
            </w:r>
          </w:p>
        </w:tc>
      </w:tr>
      <w:tr w:rsidR="00F966CE" w:rsidTr="00F966CE">
        <w:trPr>
          <w:trHeight w:val="813"/>
        </w:trPr>
        <w:tc>
          <w:tcPr>
            <w:tcW w:w="2376" w:type="dxa"/>
          </w:tcPr>
          <w:p w:rsidR="00F966CE" w:rsidRDefault="00F966CE" w:rsidP="00A45749">
            <w:pPr>
              <w:jc w:val="center"/>
            </w:pPr>
          </w:p>
          <w:p w:rsidR="00F966CE" w:rsidRDefault="00F966CE" w:rsidP="00A45749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28" w:type="dxa"/>
          </w:tcPr>
          <w:p w:rsidR="00F966CE" w:rsidRDefault="00F966CE" w:rsidP="00A45749">
            <w:pPr>
              <w:jc w:val="center"/>
            </w:pPr>
          </w:p>
          <w:p w:rsidR="00F966CE" w:rsidRDefault="00F966CE" w:rsidP="00A45749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966CE" w:rsidTr="00F966CE">
        <w:trPr>
          <w:trHeight w:val="565"/>
        </w:trPr>
        <w:tc>
          <w:tcPr>
            <w:tcW w:w="2376" w:type="dxa"/>
          </w:tcPr>
          <w:p w:rsidR="00F966CE" w:rsidRDefault="00F966CE" w:rsidP="00A45749">
            <w:pPr>
              <w:jc w:val="center"/>
            </w:pPr>
          </w:p>
          <w:p w:rsidR="00F966CE" w:rsidRDefault="00F966CE" w:rsidP="00A45749">
            <w:pPr>
              <w:jc w:val="center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328" w:type="dxa"/>
          </w:tcPr>
          <w:p w:rsidR="00F966CE" w:rsidRDefault="00F966CE" w:rsidP="00A45749"/>
          <w:p w:rsidR="00F966CE" w:rsidRDefault="00F966CE" w:rsidP="00A45749"/>
          <w:p w:rsidR="00F966CE" w:rsidRDefault="00F966CE" w:rsidP="00A45749"/>
        </w:tc>
      </w:tr>
    </w:tbl>
    <w:p w:rsidR="00F966CE" w:rsidRPr="00F966CE" w:rsidRDefault="00F966CE" w:rsidP="004F0097"/>
    <w:p w:rsidR="00A30DB5" w:rsidRDefault="00FC5153" w:rsidP="00FC5153">
      <w:r>
        <w:t xml:space="preserve"> </w:t>
      </w:r>
    </w:p>
    <w:p w:rsidR="003F2AC5" w:rsidRPr="003F2AC5" w:rsidRDefault="003F2AC5">
      <w:pPr>
        <w:rPr>
          <w:rFonts w:hAnsi="Courier New"/>
        </w:rPr>
      </w:pPr>
    </w:p>
    <w:sectPr w:rsidR="003F2AC5" w:rsidRPr="003F2AC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C2" w:rsidRDefault="00F175C2">
      <w:r>
        <w:separator/>
      </w:r>
    </w:p>
  </w:endnote>
  <w:endnote w:type="continuationSeparator" w:id="0">
    <w:p w:rsidR="00F175C2" w:rsidRDefault="00F1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C2" w:rsidRDefault="00F175C2">
      <w:r>
        <w:separator/>
      </w:r>
    </w:p>
  </w:footnote>
  <w:footnote w:type="continuationSeparator" w:id="0">
    <w:p w:rsidR="00F175C2" w:rsidRDefault="00F17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5BF"/>
    <w:multiLevelType w:val="hybridMultilevel"/>
    <w:tmpl w:val="1E6EDA60"/>
    <w:lvl w:ilvl="0" w:tplc="7A6AD0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72"/>
    <w:rsid w:val="0003798D"/>
    <w:rsid w:val="00080940"/>
    <w:rsid w:val="000B0E0F"/>
    <w:rsid w:val="000D4C82"/>
    <w:rsid w:val="00124354"/>
    <w:rsid w:val="001540F9"/>
    <w:rsid w:val="00180337"/>
    <w:rsid w:val="00197F72"/>
    <w:rsid w:val="001C5F0A"/>
    <w:rsid w:val="001F0559"/>
    <w:rsid w:val="00273176"/>
    <w:rsid w:val="002B2C0C"/>
    <w:rsid w:val="00305B04"/>
    <w:rsid w:val="0037627E"/>
    <w:rsid w:val="003F2AC5"/>
    <w:rsid w:val="003F32EE"/>
    <w:rsid w:val="0040530D"/>
    <w:rsid w:val="00437C2A"/>
    <w:rsid w:val="00443DB0"/>
    <w:rsid w:val="00474324"/>
    <w:rsid w:val="004A29A7"/>
    <w:rsid w:val="004A7084"/>
    <w:rsid w:val="004F0097"/>
    <w:rsid w:val="00517274"/>
    <w:rsid w:val="00582BFC"/>
    <w:rsid w:val="005D4014"/>
    <w:rsid w:val="006A665A"/>
    <w:rsid w:val="006F11B6"/>
    <w:rsid w:val="007008CA"/>
    <w:rsid w:val="0075457B"/>
    <w:rsid w:val="0076156D"/>
    <w:rsid w:val="00770313"/>
    <w:rsid w:val="00777995"/>
    <w:rsid w:val="00787552"/>
    <w:rsid w:val="00824789"/>
    <w:rsid w:val="00863A4D"/>
    <w:rsid w:val="008A58B9"/>
    <w:rsid w:val="008F089B"/>
    <w:rsid w:val="0091617F"/>
    <w:rsid w:val="009B6B50"/>
    <w:rsid w:val="009C7B19"/>
    <w:rsid w:val="009E5413"/>
    <w:rsid w:val="00A30DB5"/>
    <w:rsid w:val="00A37012"/>
    <w:rsid w:val="00A45749"/>
    <w:rsid w:val="00A850D4"/>
    <w:rsid w:val="00AD577C"/>
    <w:rsid w:val="00AD6CE3"/>
    <w:rsid w:val="00BB6CAF"/>
    <w:rsid w:val="00C0575E"/>
    <w:rsid w:val="00C62309"/>
    <w:rsid w:val="00D37BE9"/>
    <w:rsid w:val="00D553CF"/>
    <w:rsid w:val="00D93423"/>
    <w:rsid w:val="00E515AE"/>
    <w:rsid w:val="00E53FD3"/>
    <w:rsid w:val="00E6706D"/>
    <w:rsid w:val="00E86E14"/>
    <w:rsid w:val="00E94903"/>
    <w:rsid w:val="00EB54A2"/>
    <w:rsid w:val="00EC065E"/>
    <w:rsid w:val="00ED56E6"/>
    <w:rsid w:val="00EE2D0C"/>
    <w:rsid w:val="00EE6963"/>
    <w:rsid w:val="00F175C2"/>
    <w:rsid w:val="00F4158B"/>
    <w:rsid w:val="00F773D5"/>
    <w:rsid w:val="00F9183D"/>
    <w:rsid w:val="00F966CE"/>
    <w:rsid w:val="00FA6BB8"/>
    <w:rsid w:val="00FC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table" w:styleId="ad">
    <w:name w:val="Table Grid"/>
    <w:basedOn w:val="a1"/>
    <w:uiPriority w:val="59"/>
    <w:rsid w:val="000809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478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2478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table" w:styleId="ad">
    <w:name w:val="Table Grid"/>
    <w:basedOn w:val="a1"/>
    <w:uiPriority w:val="59"/>
    <w:rsid w:val="000809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478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247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259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CL3318</cp:lastModifiedBy>
  <cp:revision>2</cp:revision>
  <cp:lastPrinted>2015-11-25T09:08:00Z</cp:lastPrinted>
  <dcterms:created xsi:type="dcterms:W3CDTF">2016-06-22T02:45:00Z</dcterms:created>
  <dcterms:modified xsi:type="dcterms:W3CDTF">2016-06-22T02:45:00Z</dcterms:modified>
</cp:coreProperties>
</file>