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4E" w:rsidRDefault="0042214E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42214E" w:rsidRDefault="0042214E"/>
    <w:p w:rsidR="0042214E" w:rsidRDefault="0042214E"/>
    <w:p w:rsidR="0042214E" w:rsidRDefault="0042214E">
      <w:pPr>
        <w:jc w:val="center"/>
      </w:pPr>
      <w:r>
        <w:rPr>
          <w:rFonts w:hint="eastAsia"/>
        </w:rPr>
        <w:t>磐田市イメージキャラクターデザイン等使用変更許諾申請書</w:t>
      </w:r>
    </w:p>
    <w:p w:rsidR="0042214E" w:rsidRDefault="0042214E"/>
    <w:p w:rsidR="0042214E" w:rsidRDefault="0042214E"/>
    <w:p w:rsidR="0042214E" w:rsidRDefault="0042214E">
      <w:pPr>
        <w:jc w:val="right"/>
      </w:pPr>
      <w:r>
        <w:rPr>
          <w:rFonts w:hint="eastAsia"/>
        </w:rPr>
        <w:t xml:space="preserve">年　　月　　日　　</w:t>
      </w:r>
    </w:p>
    <w:p w:rsidR="0042214E" w:rsidRDefault="0042214E"/>
    <w:p w:rsidR="0042214E" w:rsidRDefault="0042214E"/>
    <w:p w:rsidR="0042214E" w:rsidRDefault="0042214E">
      <w:r>
        <w:rPr>
          <w:rFonts w:hint="eastAsia"/>
        </w:rPr>
        <w:t xml:space="preserve">　磐田市長</w:t>
      </w:r>
    </w:p>
    <w:p w:rsidR="0042214E" w:rsidRDefault="0042214E"/>
    <w:p w:rsidR="0042214E" w:rsidRDefault="0042214E"/>
    <w:p w:rsidR="0042214E" w:rsidRDefault="0042214E">
      <w:pPr>
        <w:jc w:val="right"/>
      </w:pPr>
      <w:r>
        <w:rPr>
          <w:rFonts w:hint="eastAsia"/>
        </w:rPr>
        <w:t xml:space="preserve">申請者　　住所又は所在地　　　　　　　　　　　　　</w:t>
      </w:r>
    </w:p>
    <w:p w:rsidR="0042214E" w:rsidRDefault="0042214E">
      <w:pPr>
        <w:jc w:val="right"/>
      </w:pPr>
      <w:r>
        <w:rPr>
          <w:rFonts w:hint="eastAsia"/>
        </w:rPr>
        <w:t xml:space="preserve">商号又は名称　　　　　　　　　　　　　　</w:t>
      </w:r>
    </w:p>
    <w:p w:rsidR="0042214E" w:rsidRDefault="0042214E">
      <w:pPr>
        <w:jc w:val="right"/>
      </w:pPr>
      <w:r>
        <w:rPr>
          <w:rFonts w:hint="eastAsia"/>
        </w:rPr>
        <w:t xml:space="preserve">代表者名又は氏名　　　　　　　　　　</w:t>
      </w:r>
      <w:r w:rsidR="00AE651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2214E" w:rsidRDefault="0042214E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42214E" w:rsidRDefault="0042214E"/>
    <w:p w:rsidR="0042214E" w:rsidRDefault="0042214E"/>
    <w:p w:rsidR="0042214E" w:rsidRDefault="0042214E">
      <w:r>
        <w:rPr>
          <w:rFonts w:hint="eastAsia"/>
        </w:rPr>
        <w:t xml:space="preserve">　　　　　年　　月　　日付け許諾第　　　　　号の内容について、下記のとおり変更したいので申請します。</w:t>
      </w:r>
    </w:p>
    <w:p w:rsidR="0042214E" w:rsidRDefault="0042214E"/>
    <w:p w:rsidR="0042214E" w:rsidRDefault="0042214E"/>
    <w:p w:rsidR="0042214E" w:rsidRDefault="0042214E">
      <w:pPr>
        <w:jc w:val="center"/>
      </w:pPr>
      <w:r>
        <w:rPr>
          <w:rFonts w:hint="eastAsia"/>
        </w:rPr>
        <w:t>記</w:t>
      </w:r>
    </w:p>
    <w:p w:rsidR="0042214E" w:rsidRDefault="0042214E"/>
    <w:p w:rsidR="0042214E" w:rsidRDefault="0042214E"/>
    <w:p w:rsidR="0042214E" w:rsidRDefault="0042214E">
      <w:r>
        <w:t>1</w:t>
      </w:r>
      <w:r>
        <w:rPr>
          <w:rFonts w:hint="eastAsia"/>
        </w:rPr>
        <w:t xml:space="preserve">　使用対象物</w:t>
      </w:r>
    </w:p>
    <w:p w:rsidR="0042214E" w:rsidRDefault="0042214E"/>
    <w:p w:rsidR="0042214E" w:rsidRDefault="0042214E"/>
    <w:p w:rsidR="0042214E" w:rsidRDefault="0042214E">
      <w:r>
        <w:t>2</w:t>
      </w:r>
      <w:r>
        <w:rPr>
          <w:rFonts w:hint="eastAsia"/>
        </w:rPr>
        <w:t xml:space="preserve">　変更内容</w:t>
      </w:r>
    </w:p>
    <w:p w:rsidR="0042214E" w:rsidRDefault="0042214E"/>
    <w:p w:rsidR="0042214E" w:rsidRDefault="0042214E"/>
    <w:p w:rsidR="0042214E" w:rsidRDefault="0042214E"/>
    <w:p w:rsidR="0042214E" w:rsidRDefault="0042214E"/>
    <w:p w:rsidR="0042214E" w:rsidRDefault="0042214E">
      <w:r>
        <w:t>3</w:t>
      </w:r>
      <w:r>
        <w:rPr>
          <w:rFonts w:hint="eastAsia"/>
        </w:rPr>
        <w:t xml:space="preserve">　備考</w:t>
      </w:r>
      <w:r>
        <w:t>(</w:t>
      </w:r>
      <w:r>
        <w:rPr>
          <w:rFonts w:hint="eastAsia"/>
        </w:rPr>
        <w:t>添付資料等</w:t>
      </w:r>
      <w:r>
        <w:t>)</w:t>
      </w:r>
    </w:p>
    <w:sectPr w:rsidR="00422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90" w:rsidRDefault="00AF4990">
      <w:r>
        <w:separator/>
      </w:r>
    </w:p>
  </w:endnote>
  <w:endnote w:type="continuationSeparator" w:id="0">
    <w:p w:rsidR="00AF4990" w:rsidRDefault="00AF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4E" w:rsidRDefault="004221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14E" w:rsidRDefault="004221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4E" w:rsidRDefault="0042214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4E" w:rsidRDefault="004221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90" w:rsidRDefault="00AF4990">
      <w:r>
        <w:separator/>
      </w:r>
    </w:p>
  </w:footnote>
  <w:footnote w:type="continuationSeparator" w:id="0">
    <w:p w:rsidR="00AF4990" w:rsidRDefault="00AF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4E" w:rsidRDefault="004221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4E" w:rsidRDefault="0042214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4E" w:rsidRDefault="0042214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4E"/>
    <w:rsid w:val="0042214E"/>
    <w:rsid w:val="006A1D8B"/>
    <w:rsid w:val="0072157F"/>
    <w:rsid w:val="00802614"/>
    <w:rsid w:val="00AE6519"/>
    <w:rsid w:val="00A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75BA10-158A-4688-A274-E126C475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CL4841</cp:lastModifiedBy>
  <cp:revision>2</cp:revision>
  <cp:lastPrinted>2001-10-05T07:32:00Z</cp:lastPrinted>
  <dcterms:created xsi:type="dcterms:W3CDTF">2023-01-18T09:38:00Z</dcterms:created>
  <dcterms:modified xsi:type="dcterms:W3CDTF">2023-01-18T09:38:00Z</dcterms:modified>
  <cp:category>_x000d_</cp:category>
</cp:coreProperties>
</file>