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別表（第１８条関係）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jc w:val="center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>機　　械　　器　　具　　調　　書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jc w:val="righ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年　　月　　日現在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120" w:lineRule="exact"/>
        <w:rPr>
          <w:rFonts w:ascii="ＭＳ 明朝" w:eastAsia="ＭＳ 明朝" w:hAnsi="ＭＳ 明朝" w:cs="Times New Roman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3"/>
        <w:gridCol w:w="2273"/>
        <w:gridCol w:w="2274"/>
        <w:gridCol w:w="1418"/>
        <w:gridCol w:w="1666"/>
        <w:gridCol w:w="50"/>
      </w:tblGrid>
      <w:tr w:rsidR="003147FB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種　　　　別</w:t>
            </w:r>
          </w:p>
        </w:tc>
        <w:tc>
          <w:tcPr>
            <w:tcW w:w="2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名　　　　称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型　式、性　能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数　量</w:t>
            </w:r>
          </w:p>
        </w:tc>
        <w:tc>
          <w:tcPr>
            <w:tcW w:w="1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</w:rPr>
              <w:t>備　　考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jc w:val="center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blPrEx>
          <w:tblCellMar>
            <w:top w:w="0" w:type="dxa"/>
            <w:bottom w:w="0" w:type="dxa"/>
          </w:tblCellMar>
        </w:tblPrEx>
        <w:trPr>
          <w:cantSplit/>
          <w:trHeight w:hRule="exact" w:val="10704"/>
        </w:trPr>
        <w:tc>
          <w:tcPr>
            <w:tcW w:w="2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</w:tbl>
    <w:p w:rsidR="003147FB" w:rsidRDefault="003147FB">
      <w:pPr>
        <w:pStyle w:val="a3"/>
        <w:spacing w:line="11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ind w:firstLineChars="100" w:firstLine="230"/>
        <w:rPr>
          <w:rFonts w:ascii="ＭＳ 明朝" w:eastAsia="ＭＳ 明朝" w:hAnsi="ＭＳ 明朝" w:cs="Times New Roman"/>
          <w:spacing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>（注）種別の欄には「管の切断用の機械器具」、「管の加工用の機械器具」、「接合用の機械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sz w:val="22"/>
          <w:szCs w:val="22"/>
        </w:rPr>
      </w:pPr>
      <w:r>
        <w:rPr>
          <w:rFonts w:ascii="ＭＳ 明朝" w:eastAsia="ＭＳ 明朝" w:hAnsi="ＭＳ 明朝" w:cs="ＭＳ 明朝" w:hint="eastAsia"/>
          <w:sz w:val="22"/>
          <w:szCs w:val="22"/>
        </w:rPr>
        <w:t xml:space="preserve">　　　　器具」、「水圧テストポンプ」の別を記入すること。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sectPr w:rsidR="003147FB">
      <w:pgSz w:w="11906" w:h="16838"/>
      <w:pgMar w:top="1417" w:right="850" w:bottom="1021" w:left="9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FB"/>
    <w:rsid w:val="001D13BB"/>
    <w:rsid w:val="003147FB"/>
    <w:rsid w:val="00696259"/>
    <w:rsid w:val="007C3E07"/>
    <w:rsid w:val="008E095C"/>
    <w:rsid w:val="009D0DA6"/>
    <w:rsid w:val="00A254FF"/>
    <w:rsid w:val="00AC085A"/>
    <w:rsid w:val="00B041BF"/>
    <w:rsid w:val="00E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指定給水装置工事事業者申請書及び届出書様式</vt:lpstr>
    </vt:vector>
  </TitlesOfParts>
  <Company>磐田市役所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指定給水装置工事事業者申請書及び届出書様式</dc:title>
  <dc:creator>PC635</dc:creator>
  <cp:lastModifiedBy>CL4119</cp:lastModifiedBy>
  <cp:revision>2</cp:revision>
  <cp:lastPrinted>2009-04-27T01:23:00Z</cp:lastPrinted>
  <dcterms:created xsi:type="dcterms:W3CDTF">2019-04-11T06:56:00Z</dcterms:created>
  <dcterms:modified xsi:type="dcterms:W3CDTF">2019-04-11T06:56:00Z</dcterms:modified>
</cp:coreProperties>
</file>