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>
        <w:trPr>
          <w:trHeight w:val="12404"/>
        </w:trPr>
        <w:tc>
          <w:tcPr>
            <w:tcW w:w="9268" w:type="dxa"/>
          </w:tcPr>
          <w:p w:rsidR="000C6DED" w:rsidRDefault="000C6DED"/>
          <w:p w:rsidR="000C6DED" w:rsidRDefault="000C6DED"/>
          <w:p w:rsidR="000C6DED" w:rsidRDefault="000C6D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札　辞　退　届</w:t>
            </w:r>
          </w:p>
          <w:p w:rsidR="000C6DED" w:rsidRDefault="000C6DED"/>
          <w:p w:rsidR="000C6DED" w:rsidRDefault="000C6DED">
            <w:pPr>
              <w:ind w:firstLineChars="3000" w:firstLine="6300"/>
            </w:pPr>
            <w:r>
              <w:rPr>
                <w:rFonts w:hint="eastAsia"/>
              </w:rPr>
              <w:t xml:space="preserve">　</w:t>
            </w:r>
            <w:r w:rsidR="001329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  <w:p w:rsidR="000C6DED" w:rsidRDefault="000C6DED"/>
          <w:p w:rsidR="000C6DED" w:rsidRDefault="000C6DED"/>
          <w:p w:rsidR="000C6DED" w:rsidRDefault="000C6DED">
            <w:r>
              <w:rPr>
                <w:rFonts w:hint="eastAsia"/>
              </w:rPr>
              <w:t xml:space="preserve">　１　</w:t>
            </w:r>
            <w:r>
              <w:rPr>
                <w:rFonts w:hint="eastAsia"/>
                <w:spacing w:val="70"/>
                <w:kern w:val="0"/>
                <w:fitText w:val="1260" w:id="-1773957632"/>
              </w:rPr>
              <w:t>入札番</w:t>
            </w:r>
            <w:r>
              <w:rPr>
                <w:rFonts w:hint="eastAsia"/>
                <w:kern w:val="0"/>
                <w:fitText w:val="1260" w:id="-1773957632"/>
              </w:rPr>
              <w:t>号</w:t>
            </w:r>
            <w:r>
              <w:rPr>
                <w:rFonts w:hint="eastAsia"/>
              </w:rPr>
              <w:t xml:space="preserve">　　　　第　　　　　号</w:t>
            </w:r>
          </w:p>
          <w:p w:rsidR="000C6DED" w:rsidRDefault="000C6DED"/>
          <w:p w:rsidR="000C6DED" w:rsidRDefault="000C6DED"/>
          <w:p w:rsidR="000C6DED" w:rsidRDefault="000C6DED">
            <w:r>
              <w:rPr>
                <w:rFonts w:hint="eastAsia"/>
              </w:rPr>
              <w:t xml:space="preserve">　２　</w:t>
            </w:r>
            <w:r w:rsidR="001435C5">
              <w:rPr>
                <w:rFonts w:hint="eastAsia"/>
                <w:kern w:val="0"/>
              </w:rPr>
              <w:t xml:space="preserve">件　　　　</w:t>
            </w:r>
            <w:r w:rsidRPr="001435C5">
              <w:rPr>
                <w:rFonts w:hint="eastAsia"/>
                <w:spacing w:val="525"/>
                <w:kern w:val="0"/>
                <w:fitText w:val="1260" w:id="-1773970175"/>
              </w:rPr>
              <w:t>名</w:t>
            </w:r>
            <w:r>
              <w:rPr>
                <w:rFonts w:hint="eastAsia"/>
              </w:rPr>
              <w:t xml:space="preserve">　　　　</w:t>
            </w:r>
          </w:p>
          <w:p w:rsidR="000C6DED" w:rsidRDefault="000C6DED">
            <w:r>
              <w:rPr>
                <w:rFonts w:hint="eastAsia"/>
              </w:rPr>
              <w:t xml:space="preserve">　　　　　　　　　　　　　</w:t>
            </w:r>
          </w:p>
          <w:p w:rsidR="000C6DED" w:rsidRDefault="000C6DED"/>
          <w:p w:rsidR="000C6DED" w:rsidRDefault="000C6DED"/>
          <w:p w:rsidR="000C6DED" w:rsidRDefault="000C6DED">
            <w:r>
              <w:rPr>
                <w:rFonts w:hint="eastAsia"/>
              </w:rPr>
              <w:t xml:space="preserve">　　　　　　　　上記の入札を都合により辞退します。</w:t>
            </w:r>
          </w:p>
          <w:p w:rsidR="000C6DED" w:rsidRDefault="000C6DED"/>
          <w:p w:rsidR="000C6DED" w:rsidRDefault="000C6DED"/>
          <w:p w:rsidR="000C6DED" w:rsidRDefault="000C6DED"/>
          <w:p w:rsidR="000C6DED" w:rsidRDefault="000C6DED"/>
          <w:p w:rsidR="000C6DED" w:rsidRDefault="000C6DED"/>
          <w:p w:rsidR="000C6DED" w:rsidRDefault="000C6DED"/>
          <w:p w:rsidR="000C6DED" w:rsidRDefault="000C6DED"/>
          <w:p w:rsidR="000C6DED" w:rsidRDefault="000C6DED">
            <w:r>
              <w:rPr>
                <w:rFonts w:hint="eastAsia"/>
              </w:rPr>
              <w:t xml:space="preserve">　　磐田市長　　氏　　　　名　　様</w:t>
            </w:r>
          </w:p>
          <w:p w:rsidR="000C6DED" w:rsidRDefault="000C6DED"/>
          <w:p w:rsidR="000C6DED" w:rsidRDefault="000C6DED"/>
          <w:p w:rsidR="000C6DED" w:rsidRDefault="000C6DED"/>
          <w:p w:rsidR="000C6DED" w:rsidRDefault="000C6DED"/>
          <w:p w:rsidR="000C6DED" w:rsidRDefault="000C6DED"/>
          <w:p w:rsidR="000C6DED" w:rsidRDefault="000C6DED">
            <w:pPr>
              <w:ind w:firstLineChars="1800" w:firstLine="3780"/>
            </w:pPr>
            <w:r>
              <w:rPr>
                <w:rFonts w:hint="eastAsia"/>
              </w:rPr>
              <w:t xml:space="preserve">住　所　　</w:t>
            </w:r>
          </w:p>
          <w:p w:rsidR="000C6DED" w:rsidRDefault="000C6DED">
            <w:pPr>
              <w:ind w:firstLineChars="1400" w:firstLine="2940"/>
            </w:pPr>
            <w:r>
              <w:rPr>
                <w:rFonts w:hint="eastAsia"/>
              </w:rPr>
              <w:t xml:space="preserve">入札者　商　号　　</w:t>
            </w:r>
          </w:p>
          <w:p w:rsidR="009F496D" w:rsidRDefault="000C6DED">
            <w:r>
              <w:rPr>
                <w:rFonts w:hint="eastAsia"/>
              </w:rPr>
              <w:t xml:space="preserve">　　　　　　　　　　　　　　　　　　</w:t>
            </w:r>
            <w:r w:rsidR="009F496D">
              <w:rPr>
                <w:rFonts w:hint="eastAsia"/>
              </w:rPr>
              <w:t>職名・氏</w:t>
            </w:r>
            <w:r>
              <w:rPr>
                <w:rFonts w:hint="eastAsia"/>
              </w:rPr>
              <w:t xml:space="preserve">名　</w:t>
            </w:r>
          </w:p>
          <w:p w:rsidR="000C6DED" w:rsidRDefault="000C6DED" w:rsidP="009F496D">
            <w:pPr>
              <w:ind w:firstLineChars="1700" w:firstLine="3570"/>
            </w:pPr>
            <w:r>
              <w:rPr>
                <w:rFonts w:hint="eastAsia"/>
              </w:rPr>
              <w:t>（法人にあっては、代表者の</w:t>
            </w:r>
            <w:r w:rsidR="009F496D">
              <w:rPr>
                <w:rFonts w:hint="eastAsia"/>
              </w:rPr>
              <w:t>職名・</w:t>
            </w:r>
            <w:bookmarkStart w:id="0" w:name="_GoBack"/>
            <w:bookmarkEnd w:id="0"/>
            <w:r>
              <w:rPr>
                <w:rFonts w:hint="eastAsia"/>
              </w:rPr>
              <w:t>氏名）</w:t>
            </w:r>
          </w:p>
          <w:p w:rsidR="000C6DED" w:rsidRDefault="000C6DED"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0C6DED" w:rsidRDefault="000C6DED"/>
        </w:tc>
      </w:tr>
    </w:tbl>
    <w:p w:rsidR="000C6DED" w:rsidRDefault="000C6DED">
      <w:pPr>
        <w:ind w:left="840" w:hangingChars="400" w:hanging="840"/>
      </w:pPr>
      <w:r>
        <w:rPr>
          <w:rFonts w:hint="eastAsia"/>
        </w:rPr>
        <w:t>（注）１　入札執行前に辞退するときは、</w:t>
      </w:r>
      <w:r w:rsidR="00E81068">
        <w:rPr>
          <w:rFonts w:hint="eastAsia"/>
        </w:rPr>
        <w:t>入札日の前日までに</w:t>
      </w:r>
      <w:r>
        <w:rPr>
          <w:rFonts w:hint="eastAsia"/>
        </w:rPr>
        <w:t>直接持参して下さい。</w:t>
      </w:r>
    </w:p>
    <w:p w:rsidR="000C6DED" w:rsidRDefault="000C6DED">
      <w:pPr>
        <w:ind w:left="840" w:hangingChars="400" w:hanging="840"/>
      </w:pPr>
      <w:r>
        <w:rPr>
          <w:rFonts w:hint="eastAsia"/>
        </w:rPr>
        <w:t xml:space="preserve">　　　２　入札執行中に辞退するときは、封筒に入れないで、このまま入札箱に投入してください。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7"/>
    <w:rsid w:val="00026437"/>
    <w:rsid w:val="000C6DED"/>
    <w:rsid w:val="00132943"/>
    <w:rsid w:val="001435C5"/>
    <w:rsid w:val="00211485"/>
    <w:rsid w:val="00530437"/>
    <w:rsid w:val="009F496D"/>
    <w:rsid w:val="00CD47D0"/>
    <w:rsid w:val="00E81068"/>
    <w:rsid w:val="00F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BCA4B"/>
  <w15:chartTrackingRefBased/>
  <w15:docId w15:val="{EE85E4DA-B638-4BBF-84D3-5884E63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dc:description/>
  <cp:lastModifiedBy>CL5596</cp:lastModifiedBy>
  <cp:revision>4</cp:revision>
  <cp:lastPrinted>2006-07-18T23:41:00Z</cp:lastPrinted>
  <dcterms:created xsi:type="dcterms:W3CDTF">2025-07-07T02:27:00Z</dcterms:created>
  <dcterms:modified xsi:type="dcterms:W3CDTF">2025-07-11T00:08:00Z</dcterms:modified>
</cp:coreProperties>
</file>