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F68191" w14:textId="1ACD6F08" w:rsidR="00D7677E" w:rsidRPr="00430008" w:rsidRDefault="001C4765">
      <w:r w:rsidRPr="00430008">
        <w:rPr>
          <w:rFonts w:hint="eastAsia"/>
        </w:rPr>
        <w:t>（様式第１号）</w:t>
      </w:r>
    </w:p>
    <w:p w14:paraId="20F81792" w14:textId="0103F9D1" w:rsidR="00D7677E" w:rsidRDefault="00CE4A53" w:rsidP="00AD4FA8">
      <w:pPr>
        <w:jc w:val="center"/>
        <w:rPr>
          <w:sz w:val="26"/>
        </w:rPr>
      </w:pPr>
      <w:r w:rsidRPr="00430008">
        <w:rPr>
          <w:rFonts w:hint="eastAsia"/>
          <w:sz w:val="26"/>
        </w:rPr>
        <w:t>電子契約用メールアドレス届出書</w:t>
      </w:r>
    </w:p>
    <w:p w14:paraId="10937888" w14:textId="77777777" w:rsidR="00BA354E" w:rsidRPr="00430008" w:rsidRDefault="00BA354E" w:rsidP="00AD4FA8">
      <w:pPr>
        <w:jc w:val="center"/>
        <w:rPr>
          <w:sz w:val="26"/>
        </w:rPr>
      </w:pPr>
    </w:p>
    <w:p w14:paraId="4DC6889E" w14:textId="0483B654" w:rsidR="00D7677E" w:rsidRDefault="001C4765" w:rsidP="00AD4FA8">
      <w:pPr>
        <w:jc w:val="right"/>
      </w:pPr>
      <w:r w:rsidRPr="00430008">
        <w:rPr>
          <w:rFonts w:hint="eastAsia"/>
        </w:rPr>
        <w:t>年　月　日</w:t>
      </w:r>
    </w:p>
    <w:p w14:paraId="4BF666FB" w14:textId="77777777" w:rsidR="00BA354E" w:rsidRPr="00430008" w:rsidRDefault="00BA354E" w:rsidP="00AD4FA8">
      <w:pPr>
        <w:jc w:val="right"/>
      </w:pPr>
    </w:p>
    <w:p w14:paraId="7CB6BF76" w14:textId="5A84F719" w:rsidR="00D7677E" w:rsidRPr="00430008" w:rsidRDefault="003A5746">
      <w:pPr>
        <w:jc w:val="left"/>
      </w:pPr>
      <w:r w:rsidRPr="00430008">
        <w:rPr>
          <w:rFonts w:hint="eastAsia"/>
        </w:rPr>
        <w:t xml:space="preserve">　</w:t>
      </w:r>
      <w:r w:rsidR="00D537F1">
        <w:rPr>
          <w:rFonts w:hint="eastAsia"/>
        </w:rPr>
        <w:t>磐田</w:t>
      </w:r>
      <w:r w:rsidRPr="00430008">
        <w:rPr>
          <w:rFonts w:hint="eastAsia"/>
        </w:rPr>
        <w:t>市長</w:t>
      </w:r>
      <w:r w:rsidR="00E70E1E" w:rsidRPr="00430008">
        <w:rPr>
          <w:rFonts w:hint="eastAsia"/>
        </w:rPr>
        <w:t xml:space="preserve">　</w:t>
      </w:r>
    </w:p>
    <w:p w14:paraId="09DC09E8" w14:textId="3E0016B0" w:rsidR="00D7677E" w:rsidRPr="00430008" w:rsidRDefault="001C4765" w:rsidP="0048159D">
      <w:pPr>
        <w:ind w:firstLineChars="1800" w:firstLine="4068"/>
        <w:jc w:val="left"/>
      </w:pPr>
      <w:r w:rsidRPr="00430008">
        <w:rPr>
          <w:rFonts w:hint="eastAsia"/>
        </w:rPr>
        <w:t xml:space="preserve">住　　</w:t>
      </w:r>
      <w:r w:rsidR="0048159D" w:rsidRPr="00430008">
        <w:rPr>
          <w:rFonts w:hint="eastAsia"/>
        </w:rPr>
        <w:t xml:space="preserve">　　</w:t>
      </w:r>
      <w:r w:rsidRPr="00430008">
        <w:rPr>
          <w:rFonts w:hint="eastAsia"/>
        </w:rPr>
        <w:t xml:space="preserve">所　</w:t>
      </w:r>
      <w:r w:rsidRPr="00430008">
        <w:rPr>
          <w:rFonts w:hint="eastAsia"/>
          <w:u w:val="single"/>
        </w:rPr>
        <w:t xml:space="preserve">　　　　　　　　　　　　　　　</w:t>
      </w:r>
    </w:p>
    <w:p w14:paraId="4CF4EE5D" w14:textId="77777777" w:rsidR="0048159D" w:rsidRPr="00430008" w:rsidRDefault="001C4765" w:rsidP="0048159D">
      <w:pPr>
        <w:ind w:firstLineChars="1800" w:firstLine="4068"/>
        <w:jc w:val="left"/>
      </w:pPr>
      <w:r w:rsidRPr="00430008">
        <w:rPr>
          <w:rFonts w:hint="eastAsia"/>
        </w:rPr>
        <w:t xml:space="preserve">商号又は名称　</w:t>
      </w:r>
      <w:r w:rsidRPr="00430008">
        <w:rPr>
          <w:rFonts w:hint="eastAsia"/>
          <w:u w:val="single"/>
        </w:rPr>
        <w:t xml:space="preserve">　　　　　　　　　　　　　　　</w:t>
      </w:r>
    </w:p>
    <w:p w14:paraId="6E6EB0AA" w14:textId="5F06ABDB" w:rsidR="00D7677E" w:rsidRPr="00430008" w:rsidRDefault="001C4765" w:rsidP="0048159D">
      <w:pPr>
        <w:ind w:right="-143" w:firstLineChars="1800" w:firstLine="4068"/>
        <w:jc w:val="left"/>
      </w:pPr>
      <w:r w:rsidRPr="00430008">
        <w:rPr>
          <w:rFonts w:hint="eastAsia"/>
          <w:kern w:val="0"/>
        </w:rPr>
        <w:t>代表者</w:t>
      </w:r>
      <w:r w:rsidR="0048159D" w:rsidRPr="00430008">
        <w:rPr>
          <w:rFonts w:hint="eastAsia"/>
          <w:kern w:val="0"/>
        </w:rPr>
        <w:t>職</w:t>
      </w:r>
      <w:r w:rsidRPr="00430008">
        <w:rPr>
          <w:rFonts w:hint="eastAsia"/>
          <w:kern w:val="0"/>
        </w:rPr>
        <w:t>氏名</w:t>
      </w:r>
      <w:r w:rsidRPr="00430008">
        <w:rPr>
          <w:rFonts w:hint="eastAsia"/>
        </w:rPr>
        <w:t xml:space="preserve">　</w:t>
      </w:r>
      <w:r w:rsidR="0048159D" w:rsidRPr="00430008">
        <w:rPr>
          <w:rFonts w:hint="eastAsia"/>
          <w:u w:val="single"/>
        </w:rPr>
        <w:t xml:space="preserve">　　　　　　　　　　　　　　　</w:t>
      </w:r>
    </w:p>
    <w:p w14:paraId="277C53A2" w14:textId="26D0EAFD" w:rsidR="00D7677E" w:rsidRPr="00430008" w:rsidRDefault="004C6A59" w:rsidP="004C6A59">
      <w:pPr>
        <w:wordWrap w:val="0"/>
        <w:jc w:val="right"/>
        <w:rPr>
          <w:sz w:val="21"/>
          <w:szCs w:val="21"/>
        </w:rPr>
      </w:pPr>
      <w:r w:rsidRPr="00430008">
        <w:rPr>
          <w:rFonts w:hint="eastAsia"/>
          <w:sz w:val="21"/>
          <w:szCs w:val="21"/>
        </w:rPr>
        <w:t>※受任者を置く場合は受任者についてご記入ください。</w:t>
      </w:r>
    </w:p>
    <w:p w14:paraId="62D4357E" w14:textId="2F85EE73" w:rsidR="0048159D" w:rsidRPr="00430008" w:rsidRDefault="0048159D">
      <w:pPr>
        <w:wordWrap w:val="0"/>
        <w:jc w:val="left"/>
      </w:pPr>
    </w:p>
    <w:p w14:paraId="43968ADF" w14:textId="23C7666B" w:rsidR="00D7677E" w:rsidRPr="00430008" w:rsidRDefault="001C4765" w:rsidP="0048159D">
      <w:pPr>
        <w:wordWrap w:val="0"/>
        <w:ind w:firstLineChars="100" w:firstLine="226"/>
        <w:jc w:val="left"/>
      </w:pPr>
      <w:r w:rsidRPr="00430008">
        <w:rPr>
          <w:rFonts w:hint="eastAsia"/>
        </w:rPr>
        <w:t>電子契約の締結に利用するメールアドレスは、次のとおりとします。</w:t>
      </w:r>
    </w:p>
    <w:p w14:paraId="77AD4926" w14:textId="5A3849C0" w:rsidR="00D7677E" w:rsidRPr="00430008" w:rsidRDefault="00D7677E">
      <w:pPr>
        <w:wordWrap w:val="0"/>
        <w:jc w:val="left"/>
      </w:pPr>
    </w:p>
    <w:p w14:paraId="1C5E2799" w14:textId="2032CB4D" w:rsidR="00AD4FA8" w:rsidRDefault="001C4765">
      <w:pPr>
        <w:wordWrap w:val="0"/>
        <w:jc w:val="left"/>
      </w:pPr>
      <w:r w:rsidRPr="00430008">
        <w:rPr>
          <w:rFonts w:hint="eastAsia"/>
        </w:rPr>
        <w:t xml:space="preserve">　契約締結権限者利用メールアドレス</w:t>
      </w:r>
    </w:p>
    <w:p w14:paraId="57ADFED8" w14:textId="77777777" w:rsidR="00BA354E" w:rsidRPr="00BA354E" w:rsidRDefault="00BA354E">
      <w:pPr>
        <w:wordWrap w:val="0"/>
        <w:jc w:val="left"/>
      </w:pPr>
    </w:p>
    <w:p w14:paraId="13AE8F95" w14:textId="593BD65D" w:rsidR="00D7677E" w:rsidRPr="00430008" w:rsidRDefault="001C4765">
      <w:pPr>
        <w:wordWrap w:val="0"/>
        <w:jc w:val="left"/>
        <w:rPr>
          <w:u w:val="single"/>
        </w:rPr>
      </w:pPr>
      <w:r w:rsidRPr="00430008">
        <w:rPr>
          <w:rFonts w:hint="eastAsia"/>
        </w:rPr>
        <w:t xml:space="preserve">　　</w:t>
      </w:r>
      <w:r w:rsidRPr="00430008">
        <w:rPr>
          <w:rFonts w:hint="eastAsia"/>
          <w:u w:val="single"/>
        </w:rPr>
        <w:t xml:space="preserve">　　　　　　　　　　　　　　　　　　　　　　　　　　　　　　　　　</w:t>
      </w:r>
    </w:p>
    <w:p w14:paraId="679B884C" w14:textId="692B36D1" w:rsidR="0032148C" w:rsidRDefault="0032148C">
      <w:pPr>
        <w:wordWrap w:val="0"/>
        <w:jc w:val="left"/>
        <w:rPr>
          <w:u w:val="single"/>
        </w:rPr>
      </w:pPr>
    </w:p>
    <w:p w14:paraId="54452EA0" w14:textId="78236A1E" w:rsidR="001C5AB9" w:rsidRPr="00430008" w:rsidRDefault="001C5AB9">
      <w:pPr>
        <w:wordWrap w:val="0"/>
        <w:jc w:val="left"/>
        <w:rPr>
          <w:rFonts w:hint="eastAsia"/>
          <w:u w:val="single"/>
        </w:rPr>
      </w:pPr>
    </w:p>
    <w:p w14:paraId="634D3767" w14:textId="77777777" w:rsidR="00D7677E" w:rsidRPr="00430008" w:rsidRDefault="001C4765">
      <w:pPr>
        <w:wordWrap w:val="0"/>
        <w:jc w:val="left"/>
      </w:pPr>
      <w:r w:rsidRPr="00430008">
        <w:rPr>
          <w:rFonts w:hint="eastAsia"/>
        </w:rPr>
        <w:t xml:space="preserve">　※留意事項</w:t>
      </w:r>
    </w:p>
    <w:p w14:paraId="24535B7D" w14:textId="17878C9E" w:rsidR="00D7677E" w:rsidRDefault="001C4765">
      <w:pPr>
        <w:wordWrap w:val="0"/>
        <w:jc w:val="left"/>
      </w:pPr>
      <w:r w:rsidRPr="00430008">
        <w:rPr>
          <w:rFonts w:hint="eastAsia"/>
        </w:rPr>
        <w:t xml:space="preserve">　　・フリーメールのアドレスは指定しないでください。</w:t>
      </w:r>
    </w:p>
    <w:p w14:paraId="462A44F7" w14:textId="4AB79CB7" w:rsidR="00D537F1" w:rsidRPr="00430008" w:rsidRDefault="00D537F1">
      <w:pPr>
        <w:wordWrap w:val="0"/>
        <w:jc w:val="left"/>
      </w:pPr>
      <w:r>
        <w:rPr>
          <w:rFonts w:hint="eastAsia"/>
        </w:rPr>
        <w:t xml:space="preserve">　　・できる限り会社の代表アドレス</w:t>
      </w:r>
      <w:r w:rsidR="00BA354E">
        <w:rPr>
          <w:rFonts w:hint="eastAsia"/>
        </w:rPr>
        <w:t>等</w:t>
      </w:r>
      <w:r>
        <w:rPr>
          <w:rFonts w:hint="eastAsia"/>
        </w:rPr>
        <w:t>での登録をお願いします。</w:t>
      </w:r>
    </w:p>
    <w:p w14:paraId="2CE9818F" w14:textId="77777777" w:rsidR="00D7677E" w:rsidRPr="00430008" w:rsidRDefault="001C4765">
      <w:pPr>
        <w:wordWrap w:val="0"/>
        <w:ind w:left="678" w:hangingChars="300" w:hanging="678"/>
        <w:jc w:val="left"/>
      </w:pPr>
      <w:r w:rsidRPr="00430008">
        <w:rPr>
          <w:rFonts w:hint="eastAsia"/>
        </w:rPr>
        <w:t xml:space="preserve">　　・指定したメールアドレスに変更があった場合は、再度本様式による提出をお願いします。</w:t>
      </w:r>
    </w:p>
    <w:p w14:paraId="09F63F77" w14:textId="77777777" w:rsidR="00461FCF" w:rsidRDefault="00D537F1">
      <w:pPr>
        <w:wordWrap w:val="0"/>
        <w:jc w:val="left"/>
      </w:pPr>
      <w:r>
        <w:rPr>
          <w:rFonts w:hint="eastAsia"/>
        </w:rPr>
        <w:t xml:space="preserve">　　</w:t>
      </w:r>
      <w:r w:rsidR="00461FCF">
        <w:rPr>
          <w:rFonts w:hint="eastAsia"/>
        </w:rPr>
        <w:t>・</w:t>
      </w:r>
      <w:r w:rsidR="00461FCF" w:rsidRPr="00461FCF">
        <w:rPr>
          <w:rFonts w:hint="eastAsia"/>
        </w:rPr>
        <w:t>建設工事請負契約においては、次の条件に基づき、建設業法第１９条第１項及び２</w:t>
      </w:r>
    </w:p>
    <w:p w14:paraId="1EAB6085" w14:textId="77777777" w:rsidR="00461FCF" w:rsidRDefault="00461FCF" w:rsidP="00461FCF">
      <w:pPr>
        <w:wordWrap w:val="0"/>
        <w:ind w:firstLineChars="300" w:firstLine="678"/>
        <w:jc w:val="left"/>
      </w:pPr>
      <w:r w:rsidRPr="00461FCF">
        <w:rPr>
          <w:rFonts w:hint="eastAsia"/>
        </w:rPr>
        <w:t>項の規定による書面の交付に代えて電磁的措置を講ずる方法により実施することに</w:t>
      </w:r>
    </w:p>
    <w:p w14:paraId="78D7E271" w14:textId="46ED74EC" w:rsidR="00D7677E" w:rsidRPr="00430008" w:rsidRDefault="00461FCF" w:rsidP="00461FCF">
      <w:pPr>
        <w:wordWrap w:val="0"/>
        <w:ind w:firstLineChars="300" w:firstLine="678"/>
        <w:jc w:val="left"/>
      </w:pPr>
      <w:r w:rsidRPr="00461FCF">
        <w:rPr>
          <w:rFonts w:hint="eastAsia"/>
        </w:rPr>
        <w:t>ついて相互に承諾するものとします。</w:t>
      </w:r>
    </w:p>
    <w:p w14:paraId="0D6CA2E9" w14:textId="7F339A12" w:rsidR="00186859" w:rsidRDefault="00461FCF">
      <w:pPr>
        <w:wordWrap w:val="0"/>
        <w:jc w:val="left"/>
        <w:rPr>
          <w:rFonts w:hint="eastAsia"/>
        </w:rPr>
      </w:pPr>
      <w:r>
        <w:rPr>
          <w:rFonts w:hint="eastAsia"/>
        </w:rPr>
        <w:t xml:space="preserve">　　　①</w:t>
      </w:r>
      <w:r w:rsidRPr="00461FCF">
        <w:rPr>
          <w:rFonts w:hint="eastAsia"/>
        </w:rPr>
        <w:t>電磁的措置の種類コンピュータ・ネットワーク利用の措置</w:t>
      </w:r>
    </w:p>
    <w:p w14:paraId="53ED97B4" w14:textId="77777777" w:rsidR="00461FCF" w:rsidRDefault="00461FCF">
      <w:pPr>
        <w:wordWrap w:val="0"/>
        <w:jc w:val="left"/>
      </w:pPr>
      <w:r>
        <w:rPr>
          <w:rFonts w:hint="eastAsia"/>
        </w:rPr>
        <w:t xml:space="preserve">　　　</w:t>
      </w:r>
      <w:r w:rsidRPr="00461FCF">
        <w:rPr>
          <w:rFonts w:hint="eastAsia"/>
        </w:rPr>
        <w:t>②電磁的措置の内容、ファイルへの記録の方式電子契約サービスを通じて、送信者</w:t>
      </w:r>
    </w:p>
    <w:p w14:paraId="58F9FE33" w14:textId="77777777" w:rsidR="00461FCF" w:rsidRDefault="00461FCF" w:rsidP="00461FCF">
      <w:pPr>
        <w:wordWrap w:val="0"/>
        <w:ind w:firstLineChars="400" w:firstLine="904"/>
        <w:jc w:val="left"/>
      </w:pPr>
      <w:r w:rsidRPr="00461FCF">
        <w:rPr>
          <w:rFonts w:hint="eastAsia"/>
        </w:rPr>
        <w:t>がＰＤＦファイル形式の書類をアップロードし、契約当事者が同意することによ</w:t>
      </w:r>
    </w:p>
    <w:p w14:paraId="6C6AEC2B" w14:textId="77777777" w:rsidR="00461FCF" w:rsidRDefault="00461FCF" w:rsidP="00461FCF">
      <w:pPr>
        <w:wordWrap w:val="0"/>
        <w:ind w:firstLineChars="400" w:firstLine="904"/>
        <w:jc w:val="left"/>
      </w:pPr>
      <w:r w:rsidRPr="00461FCF">
        <w:rPr>
          <w:rFonts w:hint="eastAsia"/>
        </w:rPr>
        <w:t>り、電子認証局サービスが提供する電子証明書を利用した電子署名を付加し、電</w:t>
      </w:r>
    </w:p>
    <w:p w14:paraId="0CCF4714" w14:textId="01AAFCD5" w:rsidR="00461FCF" w:rsidRDefault="00461FCF" w:rsidP="00461FCF">
      <w:pPr>
        <w:wordWrap w:val="0"/>
        <w:ind w:firstLineChars="400" w:firstLine="904"/>
        <w:jc w:val="left"/>
      </w:pPr>
      <w:r w:rsidRPr="00461FCF">
        <w:rPr>
          <w:rFonts w:hint="eastAsia"/>
        </w:rPr>
        <w:t>子メール、サーバー上からダウンロード等により記録する方法等</w:t>
      </w:r>
    </w:p>
    <w:p w14:paraId="17B23BA4" w14:textId="77777777" w:rsidR="00461FCF" w:rsidRPr="00461FCF" w:rsidRDefault="00461FCF" w:rsidP="00461FCF">
      <w:pPr>
        <w:wordWrap w:val="0"/>
        <w:ind w:firstLineChars="400" w:firstLine="904"/>
        <w:jc w:val="left"/>
        <w:rPr>
          <w:rFonts w:hint="eastAsia"/>
        </w:rPr>
      </w:pPr>
      <w:bookmarkStart w:id="0" w:name="_GoBack"/>
      <w:bookmarkEnd w:id="0"/>
    </w:p>
    <w:p w14:paraId="5B365890" w14:textId="77777777" w:rsidR="00186859" w:rsidRPr="00430008" w:rsidRDefault="00186859" w:rsidP="00186859">
      <w:pPr>
        <w:pStyle w:val="Default"/>
        <w:ind w:right="-2" w:firstLineChars="1300" w:firstLine="2938"/>
        <w:rPr>
          <w:rFonts w:ascii="ＭＳ 明朝" w:eastAsia="ＭＳ 明朝" w:hAnsi="ＭＳ 明朝"/>
          <w:color w:val="auto"/>
        </w:rPr>
      </w:pPr>
      <w:r w:rsidRPr="00430008">
        <w:rPr>
          <w:rFonts w:ascii="ＭＳ 明朝" w:eastAsia="ＭＳ 明朝" w:hAnsi="ＭＳ 明朝" w:hint="eastAsia"/>
          <w:color w:val="auto"/>
        </w:rPr>
        <w:t>【契約事務担当者】</w:t>
      </w:r>
    </w:p>
    <w:p w14:paraId="4EF0748A" w14:textId="680D5035" w:rsidR="00186859" w:rsidRPr="00430008" w:rsidRDefault="00186859" w:rsidP="00186859">
      <w:pPr>
        <w:pStyle w:val="Default"/>
        <w:ind w:right="-2" w:firstLineChars="1350" w:firstLine="3051"/>
        <w:rPr>
          <w:rFonts w:ascii="ＭＳ 明朝" w:eastAsia="ＭＳ 明朝" w:hAnsi="ＭＳ 明朝"/>
          <w:color w:val="auto"/>
          <w:u w:val="single"/>
        </w:rPr>
      </w:pPr>
      <w:r w:rsidRPr="00430008">
        <w:rPr>
          <w:rFonts w:ascii="ＭＳ 明朝" w:eastAsia="ＭＳ 明朝" w:hAnsi="ＭＳ 明朝" w:hint="eastAsia"/>
          <w:color w:val="auto"/>
        </w:rPr>
        <w:t xml:space="preserve">部　　署　　名：　</w:t>
      </w:r>
      <w:r w:rsidRPr="00430008">
        <w:rPr>
          <w:rFonts w:ascii="ＭＳ 明朝" w:eastAsia="ＭＳ 明朝" w:hAnsi="ＭＳ 明朝" w:hint="eastAsia"/>
          <w:color w:val="auto"/>
          <w:u w:val="single"/>
        </w:rPr>
        <w:t xml:space="preserve">　　　　　　　　　　　　　　</w:t>
      </w:r>
    </w:p>
    <w:p w14:paraId="79B39F02" w14:textId="77777777" w:rsidR="00186859" w:rsidRPr="00430008" w:rsidRDefault="00186859" w:rsidP="00186859">
      <w:pPr>
        <w:pStyle w:val="Default"/>
        <w:ind w:right="-2" w:firstLineChars="950" w:firstLine="3059"/>
        <w:rPr>
          <w:rFonts w:ascii="ＭＳ 明朝" w:eastAsia="ＭＳ 明朝" w:hAnsi="ＭＳ 明朝"/>
          <w:color w:val="auto"/>
        </w:rPr>
      </w:pPr>
      <w:r w:rsidRPr="00430008">
        <w:rPr>
          <w:rFonts w:ascii="ＭＳ 明朝" w:eastAsia="ＭＳ 明朝" w:hAnsi="ＭＳ 明朝" w:hint="eastAsia"/>
          <w:color w:val="auto"/>
          <w:spacing w:val="48"/>
          <w:fitText w:val="1582" w:id="-1138047488"/>
        </w:rPr>
        <w:t>役職・氏</w:t>
      </w:r>
      <w:r w:rsidRPr="00430008">
        <w:rPr>
          <w:rFonts w:ascii="ＭＳ 明朝" w:eastAsia="ＭＳ 明朝" w:hAnsi="ＭＳ 明朝" w:hint="eastAsia"/>
          <w:color w:val="auto"/>
          <w:fitText w:val="1582" w:id="-1138047488"/>
        </w:rPr>
        <w:t>名</w:t>
      </w:r>
      <w:r w:rsidRPr="00430008">
        <w:rPr>
          <w:rFonts w:ascii="ＭＳ 明朝" w:eastAsia="ＭＳ 明朝" w:hAnsi="ＭＳ 明朝" w:hint="eastAsia"/>
          <w:color w:val="auto"/>
        </w:rPr>
        <w:t xml:space="preserve">：　</w:t>
      </w:r>
      <w:r w:rsidRPr="00430008">
        <w:rPr>
          <w:rFonts w:ascii="ＭＳ 明朝" w:eastAsia="ＭＳ 明朝" w:hAnsi="ＭＳ 明朝" w:hint="eastAsia"/>
          <w:color w:val="auto"/>
          <w:u w:val="single"/>
        </w:rPr>
        <w:t xml:space="preserve">　　　　　　　　　　　　　　</w:t>
      </w:r>
    </w:p>
    <w:p w14:paraId="7AE7F780" w14:textId="3F9CE9DF" w:rsidR="00186859" w:rsidRPr="00430008" w:rsidRDefault="00186859" w:rsidP="00186859">
      <w:pPr>
        <w:pStyle w:val="Default"/>
        <w:ind w:right="-2" w:firstLineChars="700" w:firstLine="3024"/>
        <w:rPr>
          <w:rFonts w:ascii="ＭＳ 明朝" w:eastAsia="ＭＳ 明朝" w:hAnsi="ＭＳ 明朝"/>
          <w:color w:val="auto"/>
          <w:u w:val="single"/>
        </w:rPr>
      </w:pPr>
      <w:r w:rsidRPr="00430008">
        <w:rPr>
          <w:rFonts w:ascii="ＭＳ 明朝" w:eastAsia="ＭＳ 明朝" w:hAnsi="ＭＳ 明朝" w:hint="eastAsia"/>
          <w:color w:val="auto"/>
          <w:spacing w:val="103"/>
          <w:fitText w:val="1582" w:id="-1138047232"/>
        </w:rPr>
        <w:t>電話番</w:t>
      </w:r>
      <w:r w:rsidRPr="00430008">
        <w:rPr>
          <w:rFonts w:ascii="ＭＳ 明朝" w:eastAsia="ＭＳ 明朝" w:hAnsi="ＭＳ 明朝" w:hint="eastAsia"/>
          <w:color w:val="auto"/>
          <w:spacing w:val="2"/>
          <w:fitText w:val="1582" w:id="-1138047232"/>
        </w:rPr>
        <w:t>号</w:t>
      </w:r>
      <w:r w:rsidRPr="00430008">
        <w:rPr>
          <w:rFonts w:ascii="ＭＳ 明朝" w:eastAsia="ＭＳ 明朝" w:hAnsi="ＭＳ 明朝" w:hint="eastAsia"/>
          <w:color w:val="auto"/>
        </w:rPr>
        <w:t xml:space="preserve">：　</w:t>
      </w:r>
      <w:r w:rsidRPr="00430008">
        <w:rPr>
          <w:rFonts w:ascii="ＭＳ 明朝" w:eastAsia="ＭＳ 明朝" w:hAnsi="ＭＳ 明朝" w:hint="eastAsia"/>
          <w:color w:val="auto"/>
          <w:u w:val="single"/>
        </w:rPr>
        <w:t xml:space="preserve">　　　　　　　　　　　　　　</w:t>
      </w:r>
    </w:p>
    <w:p w14:paraId="044E468E" w14:textId="51094055" w:rsidR="00186859" w:rsidRDefault="00186859">
      <w:pPr>
        <w:wordWrap w:val="0"/>
        <w:jc w:val="left"/>
      </w:pPr>
    </w:p>
    <w:p w14:paraId="6AF5EA7F" w14:textId="50BC4815" w:rsidR="001C5AB9" w:rsidRDefault="005E7FC8">
      <w:pPr>
        <w:wordWrap w:val="0"/>
        <w:jc w:val="left"/>
        <w:rPr>
          <w:rFonts w:ascii="Century" w:hAnsi="Century"/>
        </w:rPr>
      </w:pPr>
      <w:r>
        <w:rPr>
          <w:rFonts w:hint="eastAsia"/>
        </w:rPr>
        <w:t xml:space="preserve">送付先　</w:t>
      </w:r>
      <w:r w:rsidR="00C423BC">
        <w:rPr>
          <w:rFonts w:ascii="Century" w:hAnsi="Century"/>
        </w:rPr>
        <w:t>keiyaku</w:t>
      </w:r>
      <w:r w:rsidR="00C423BC">
        <w:rPr>
          <w:rFonts w:ascii="Century" w:hAnsi="Century" w:hint="eastAsia"/>
        </w:rPr>
        <w:t>＊</w:t>
      </w:r>
      <w:r>
        <w:rPr>
          <w:rFonts w:ascii="Century" w:hAnsi="Century"/>
        </w:rPr>
        <w:t>city.iwata.lg.jp</w:t>
      </w:r>
    </w:p>
    <w:p w14:paraId="62263747" w14:textId="5FDDD91F" w:rsidR="00C423BC" w:rsidRPr="005E7FC8" w:rsidRDefault="00C423BC">
      <w:pPr>
        <w:wordWrap w:val="0"/>
        <w:jc w:val="left"/>
        <w:rPr>
          <w:rFonts w:ascii="Century" w:hAnsi="Century"/>
        </w:rPr>
      </w:pPr>
      <w:r>
        <w:rPr>
          <w:rFonts w:ascii="Century" w:hAnsi="Century" w:hint="eastAsia"/>
        </w:rPr>
        <w:t>※送信する際は＊を</w:t>
      </w:r>
      <w:r>
        <w:rPr>
          <w:rFonts w:ascii="Century" w:hAnsi="Century" w:hint="eastAsia"/>
        </w:rPr>
        <w:t>@</w:t>
      </w:r>
      <w:r>
        <w:rPr>
          <w:rFonts w:ascii="Century" w:hAnsi="Century" w:hint="eastAsia"/>
        </w:rPr>
        <w:t>に変更して送信してください。</w:t>
      </w:r>
    </w:p>
    <w:sectPr w:rsidR="00C423BC" w:rsidRPr="005E7FC8" w:rsidSect="00461FCF">
      <w:pgSz w:w="11906" w:h="16838" w:code="9"/>
      <w:pgMar w:top="1134" w:right="1417" w:bottom="1134" w:left="1418" w:header="851" w:footer="992" w:gutter="0"/>
      <w:cols w:space="720"/>
      <w:docGrid w:type="linesAndChars" w:linePitch="364" w:charSpace="-286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AD9CEF" w14:textId="77777777" w:rsidR="00F312AC" w:rsidRDefault="00F312AC">
      <w:r>
        <w:separator/>
      </w:r>
    </w:p>
  </w:endnote>
  <w:endnote w:type="continuationSeparator" w:id="0">
    <w:p w14:paraId="2041FD5D" w14:textId="77777777" w:rsidR="00F312AC" w:rsidRDefault="00F312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7802F8" w14:textId="77777777" w:rsidR="00F312AC" w:rsidRDefault="00F312AC">
      <w:r>
        <w:separator/>
      </w:r>
    </w:p>
  </w:footnote>
  <w:footnote w:type="continuationSeparator" w:id="0">
    <w:p w14:paraId="4FD170EE" w14:textId="77777777" w:rsidR="00F312AC" w:rsidRDefault="00F312A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efaultTableStyle w:val="1"/>
  <w:drawingGridHorizontalSpacing w:val="225"/>
  <w:drawingGridVerticalSpacing w:val="182"/>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677E"/>
    <w:rsid w:val="00056D2A"/>
    <w:rsid w:val="00077107"/>
    <w:rsid w:val="0008793E"/>
    <w:rsid w:val="00095111"/>
    <w:rsid w:val="000C3AB8"/>
    <w:rsid w:val="000D44A4"/>
    <w:rsid w:val="00102AC6"/>
    <w:rsid w:val="00164391"/>
    <w:rsid w:val="0016628A"/>
    <w:rsid w:val="00186859"/>
    <w:rsid w:val="001A6BF7"/>
    <w:rsid w:val="001B0809"/>
    <w:rsid w:val="001B206E"/>
    <w:rsid w:val="001B7A9E"/>
    <w:rsid w:val="001C18E3"/>
    <w:rsid w:val="001C4765"/>
    <w:rsid w:val="001C5AB9"/>
    <w:rsid w:val="001F6A61"/>
    <w:rsid w:val="002023E5"/>
    <w:rsid w:val="002A0820"/>
    <w:rsid w:val="002F4000"/>
    <w:rsid w:val="0030530E"/>
    <w:rsid w:val="00316087"/>
    <w:rsid w:val="0032148C"/>
    <w:rsid w:val="003245C2"/>
    <w:rsid w:val="00394ACF"/>
    <w:rsid w:val="0039605B"/>
    <w:rsid w:val="003A5746"/>
    <w:rsid w:val="003D2E2A"/>
    <w:rsid w:val="003D3908"/>
    <w:rsid w:val="003D681F"/>
    <w:rsid w:val="003F0FE4"/>
    <w:rsid w:val="00400848"/>
    <w:rsid w:val="00430008"/>
    <w:rsid w:val="00450F58"/>
    <w:rsid w:val="00461FCF"/>
    <w:rsid w:val="00464E80"/>
    <w:rsid w:val="004722EA"/>
    <w:rsid w:val="0048159D"/>
    <w:rsid w:val="00486CC1"/>
    <w:rsid w:val="004B5C16"/>
    <w:rsid w:val="004C6A59"/>
    <w:rsid w:val="004D53E2"/>
    <w:rsid w:val="004F2937"/>
    <w:rsid w:val="00553B59"/>
    <w:rsid w:val="00554005"/>
    <w:rsid w:val="00554A46"/>
    <w:rsid w:val="00595206"/>
    <w:rsid w:val="00596A96"/>
    <w:rsid w:val="005A0936"/>
    <w:rsid w:val="005E0B0D"/>
    <w:rsid w:val="005E7FC8"/>
    <w:rsid w:val="00610FAF"/>
    <w:rsid w:val="006774C5"/>
    <w:rsid w:val="006802A3"/>
    <w:rsid w:val="00691BAE"/>
    <w:rsid w:val="00697D82"/>
    <w:rsid w:val="006B1C9F"/>
    <w:rsid w:val="00705E7A"/>
    <w:rsid w:val="00726688"/>
    <w:rsid w:val="00773E9F"/>
    <w:rsid w:val="007A3A5B"/>
    <w:rsid w:val="007E4795"/>
    <w:rsid w:val="007F78C5"/>
    <w:rsid w:val="0081505A"/>
    <w:rsid w:val="00830CFA"/>
    <w:rsid w:val="00832FA1"/>
    <w:rsid w:val="00847351"/>
    <w:rsid w:val="00853E07"/>
    <w:rsid w:val="00871D01"/>
    <w:rsid w:val="00893915"/>
    <w:rsid w:val="008B6CBC"/>
    <w:rsid w:val="00900708"/>
    <w:rsid w:val="00913FC7"/>
    <w:rsid w:val="00924317"/>
    <w:rsid w:val="00940C64"/>
    <w:rsid w:val="009562D9"/>
    <w:rsid w:val="00970534"/>
    <w:rsid w:val="00984497"/>
    <w:rsid w:val="009849AD"/>
    <w:rsid w:val="0099528C"/>
    <w:rsid w:val="009A2344"/>
    <w:rsid w:val="009B1B97"/>
    <w:rsid w:val="009D47DC"/>
    <w:rsid w:val="009F0A6F"/>
    <w:rsid w:val="00A50878"/>
    <w:rsid w:val="00A53C00"/>
    <w:rsid w:val="00A61711"/>
    <w:rsid w:val="00A64019"/>
    <w:rsid w:val="00A92506"/>
    <w:rsid w:val="00AB1C5A"/>
    <w:rsid w:val="00AD25EB"/>
    <w:rsid w:val="00AD4FA8"/>
    <w:rsid w:val="00B05635"/>
    <w:rsid w:val="00B40629"/>
    <w:rsid w:val="00B734D1"/>
    <w:rsid w:val="00B75675"/>
    <w:rsid w:val="00B8171A"/>
    <w:rsid w:val="00B94491"/>
    <w:rsid w:val="00BA354E"/>
    <w:rsid w:val="00BB7416"/>
    <w:rsid w:val="00C06FFD"/>
    <w:rsid w:val="00C10603"/>
    <w:rsid w:val="00C21BFD"/>
    <w:rsid w:val="00C34F23"/>
    <w:rsid w:val="00C405BE"/>
    <w:rsid w:val="00C423BC"/>
    <w:rsid w:val="00C64527"/>
    <w:rsid w:val="00CD76C7"/>
    <w:rsid w:val="00CE4A53"/>
    <w:rsid w:val="00D36851"/>
    <w:rsid w:val="00D43705"/>
    <w:rsid w:val="00D537F1"/>
    <w:rsid w:val="00D75530"/>
    <w:rsid w:val="00D7677E"/>
    <w:rsid w:val="00D82C50"/>
    <w:rsid w:val="00D90409"/>
    <w:rsid w:val="00D95E3B"/>
    <w:rsid w:val="00DE561C"/>
    <w:rsid w:val="00DF28C4"/>
    <w:rsid w:val="00E0484C"/>
    <w:rsid w:val="00E12972"/>
    <w:rsid w:val="00E2015D"/>
    <w:rsid w:val="00E30D2A"/>
    <w:rsid w:val="00E60CFD"/>
    <w:rsid w:val="00E65E2C"/>
    <w:rsid w:val="00E66AB9"/>
    <w:rsid w:val="00E70E1E"/>
    <w:rsid w:val="00E7652F"/>
    <w:rsid w:val="00E77476"/>
    <w:rsid w:val="00EE21CF"/>
    <w:rsid w:val="00EF039A"/>
    <w:rsid w:val="00F15358"/>
    <w:rsid w:val="00F16477"/>
    <w:rsid w:val="00F312AC"/>
    <w:rsid w:val="00F4180A"/>
    <w:rsid w:val="00F46445"/>
    <w:rsid w:val="00F74C7A"/>
    <w:rsid w:val="00F83BFC"/>
    <w:rsid w:val="00FE17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78117AAA"/>
  <w15:chartTrackingRefBased/>
  <w15:docId w15:val="{56221B14-C625-4E3B-8AE2-685E886A5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eastAsia="ＭＳ 明朝" w:hAnsi="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character" w:styleId="a7">
    <w:name w:val="footnote reference"/>
    <w:basedOn w:val="a0"/>
    <w:semiHidden/>
    <w:rPr>
      <w:vertAlign w:val="superscript"/>
    </w:rPr>
  </w:style>
  <w:style w:type="character" w:styleId="a8">
    <w:name w:val="endnote reference"/>
    <w:basedOn w:val="a0"/>
    <w:semiHidden/>
    <w:rPr>
      <w:vertAlign w:val="superscript"/>
    </w:rPr>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0"/>
    <w:uiPriority w:val="99"/>
    <w:semiHidden/>
    <w:unhideWhenUsed/>
    <w:rsid w:val="009562D9"/>
    <w:rPr>
      <w:sz w:val="18"/>
      <w:szCs w:val="18"/>
    </w:rPr>
  </w:style>
  <w:style w:type="paragraph" w:styleId="aa">
    <w:name w:val="annotation text"/>
    <w:basedOn w:val="a"/>
    <w:link w:val="ab"/>
    <w:uiPriority w:val="99"/>
    <w:semiHidden/>
    <w:unhideWhenUsed/>
    <w:rsid w:val="009562D9"/>
    <w:pPr>
      <w:jc w:val="left"/>
    </w:pPr>
  </w:style>
  <w:style w:type="character" w:customStyle="1" w:styleId="ab">
    <w:name w:val="コメント文字列 (文字)"/>
    <w:basedOn w:val="a0"/>
    <w:link w:val="aa"/>
    <w:uiPriority w:val="99"/>
    <w:semiHidden/>
    <w:rsid w:val="009562D9"/>
    <w:rPr>
      <w:rFonts w:ascii="ＭＳ 明朝" w:eastAsia="ＭＳ 明朝" w:hAnsi="ＭＳ 明朝"/>
      <w:sz w:val="24"/>
    </w:rPr>
  </w:style>
  <w:style w:type="paragraph" w:styleId="ac">
    <w:name w:val="annotation subject"/>
    <w:basedOn w:val="aa"/>
    <w:next w:val="aa"/>
    <w:link w:val="ad"/>
    <w:uiPriority w:val="99"/>
    <w:semiHidden/>
    <w:unhideWhenUsed/>
    <w:rsid w:val="009562D9"/>
    <w:rPr>
      <w:b/>
      <w:bCs/>
    </w:rPr>
  </w:style>
  <w:style w:type="character" w:customStyle="1" w:styleId="ad">
    <w:name w:val="コメント内容 (文字)"/>
    <w:basedOn w:val="ab"/>
    <w:link w:val="ac"/>
    <w:uiPriority w:val="99"/>
    <w:semiHidden/>
    <w:rsid w:val="009562D9"/>
    <w:rPr>
      <w:rFonts w:ascii="ＭＳ 明朝" w:eastAsia="ＭＳ 明朝" w:hAnsi="ＭＳ 明朝"/>
      <w:b/>
      <w:bCs/>
      <w:sz w:val="24"/>
    </w:rPr>
  </w:style>
  <w:style w:type="paragraph" w:styleId="ae">
    <w:name w:val="Balloon Text"/>
    <w:basedOn w:val="a"/>
    <w:link w:val="af"/>
    <w:uiPriority w:val="99"/>
    <w:semiHidden/>
    <w:unhideWhenUsed/>
    <w:rsid w:val="009562D9"/>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9562D9"/>
    <w:rPr>
      <w:rFonts w:asciiTheme="majorHAnsi" w:eastAsiaTheme="majorEastAsia" w:hAnsiTheme="majorHAnsi" w:cstheme="majorBidi"/>
      <w:sz w:val="18"/>
      <w:szCs w:val="18"/>
    </w:rPr>
  </w:style>
  <w:style w:type="paragraph" w:customStyle="1" w:styleId="Default">
    <w:name w:val="Default"/>
    <w:rsid w:val="00186859"/>
    <w:pPr>
      <w:widowControl w:val="0"/>
      <w:autoSpaceDE w:val="0"/>
      <w:autoSpaceDN w:val="0"/>
      <w:adjustRightInd w:val="0"/>
    </w:pPr>
    <w:rPr>
      <w:rFonts w:ascii="游明朝" w:eastAsia="游明朝" w:hAnsi="游明朝" w:cs="游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7DABE9-69F8-46E4-A567-7888815EC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980</TotalTime>
  <Pages>1</Pages>
  <Words>110</Words>
  <Characters>630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CL5596</cp:lastModifiedBy>
  <cp:revision>86</cp:revision>
  <cp:lastPrinted>2026-01-29T07:37:00Z</cp:lastPrinted>
  <dcterms:created xsi:type="dcterms:W3CDTF">2023-10-24T05:39:00Z</dcterms:created>
  <dcterms:modified xsi:type="dcterms:W3CDTF">2026-07-28T07:39:00Z</dcterms:modified>
</cp:coreProperties>
</file>