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A2" w:rsidRPr="00876A26" w:rsidRDefault="006C23A1" w:rsidP="00556D90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様式第１１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号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第</w:t>
      </w:r>
      <w:r w:rsidR="008C433F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６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条関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DB60A2" w:rsidRPr="00876A26" w:rsidRDefault="00DB60A2" w:rsidP="00DB60A2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DB60A2" w:rsidRPr="00876A26" w:rsidRDefault="006C23A1" w:rsidP="00DB60A2">
      <w:pPr>
        <w:spacing w:before="100" w:beforeAutospacing="1" w:after="100" w:afterAutospacing="1" w:line="240" w:lineRule="auto"/>
        <w:ind w:right="2465" w:firstLineChars="1100" w:firstLine="2343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再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生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可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能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エ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ネ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ル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ー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設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等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状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況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報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書</w:t>
      </w:r>
    </w:p>
    <w:p w:rsidR="00DB60A2" w:rsidRPr="00876A26" w:rsidRDefault="006C23A1" w:rsidP="00DB60A2">
      <w:pPr>
        <w:spacing w:before="100" w:beforeAutospacing="1" w:after="100" w:afterAutospacing="1" w:line="240" w:lineRule="auto"/>
        <w:ind w:right="438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 xml:space="preserve">　（自然災害、人為的災害発生時）</w:t>
      </w:r>
    </w:p>
    <w:p w:rsidR="00DB60A2" w:rsidRPr="00876A26" w:rsidRDefault="00DB60A2" w:rsidP="00DB60A2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DB60A2" w:rsidRPr="00876A26" w:rsidRDefault="006C23A1" w:rsidP="00DB60A2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167"/>
        <w:contextualSpacing/>
        <w:jc w:val="right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年</w:t>
      </w:r>
      <w:r w:rsidRPr="00876A26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月</w:t>
      </w:r>
      <w:r w:rsidRPr="00876A26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日</w:t>
      </w:r>
    </w:p>
    <w:p w:rsidR="00DB60A2" w:rsidRPr="00876A26" w:rsidRDefault="00DB60A2" w:rsidP="00DB60A2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DB60A2" w:rsidRPr="00876A26" w:rsidRDefault="006C23A1" w:rsidP="00DB60A2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磐田市長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</w:t>
      </w:r>
      <w:r w:rsidR="00515F1C"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　</w:t>
      </w:r>
    </w:p>
    <w:p w:rsidR="00515F1C" w:rsidRPr="00876A26" w:rsidRDefault="00515F1C" w:rsidP="00515F1C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　　　　住所（所在地）</w:t>
      </w:r>
    </w:p>
    <w:p w:rsidR="00515F1C" w:rsidRPr="00876A26" w:rsidRDefault="00515F1C" w:rsidP="00DD69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</w:t>
      </w:r>
      <w:r w:rsidR="00DD69C2"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事業者　氏名（名称及び代表者氏名）　　　　　　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㊞</w:t>
      </w:r>
    </w:p>
    <w:p w:rsidR="00515F1C" w:rsidRPr="00876A26" w:rsidRDefault="00515F1C" w:rsidP="00515F1C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515F1C" w:rsidRPr="00876A26" w:rsidRDefault="00515F1C" w:rsidP="00515F1C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515F1C" w:rsidRPr="00876A26" w:rsidRDefault="00515F1C" w:rsidP="00DB60A2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DB60A2" w:rsidRPr="00876A26" w:rsidRDefault="006C23A1" w:rsidP="00DB60A2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磐田市自然環境等と再生可能エネルギー発電事業との調和に関する条例第１２条第２</w:t>
      </w:r>
      <w:r w:rsidR="00E56412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項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の規定に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、次の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と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報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し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ま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</w:t>
      </w:r>
    </w:p>
    <w:p w:rsidR="00DB60A2" w:rsidRPr="00876A26" w:rsidRDefault="00DB60A2" w:rsidP="00DB60A2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701"/>
        <w:gridCol w:w="6096"/>
      </w:tblGrid>
      <w:tr w:rsidR="00F47F19" w:rsidRPr="00876A26" w:rsidTr="001C3D9D">
        <w:trPr>
          <w:cantSplit/>
          <w:trHeight w:val="657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7F19" w:rsidRPr="00876A26" w:rsidRDefault="00CF178D" w:rsidP="00CF178D">
            <w:pPr>
              <w:spacing w:before="100" w:beforeAutospacing="1" w:after="100" w:afterAutospacing="1" w:line="240" w:lineRule="auto"/>
              <w:ind w:leftChars="50" w:left="110" w:rightChars="71" w:right="15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同意</w:t>
            </w:r>
            <w:r w:rsidR="00F47F19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19" w:rsidRPr="00876A26" w:rsidRDefault="00F47F19" w:rsidP="00CF178D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　　　</w:t>
            </w:r>
          </w:p>
        </w:tc>
      </w:tr>
      <w:tr w:rsidR="00A45826" w:rsidRPr="00876A26" w:rsidTr="001C3D9D">
        <w:trPr>
          <w:cantSplit/>
          <w:trHeight w:val="657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5826" w:rsidRPr="00876A26" w:rsidRDefault="00A45826" w:rsidP="009B0B71">
            <w:pPr>
              <w:spacing w:before="100" w:beforeAutospacing="1" w:after="100" w:afterAutospacing="1" w:line="240" w:lineRule="auto"/>
              <w:ind w:leftChars="50" w:left="110" w:rightChars="71" w:right="15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事業区域の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826" w:rsidRPr="00876A26" w:rsidRDefault="00A45826" w:rsidP="008C3203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磐田市</w:t>
            </w:r>
          </w:p>
        </w:tc>
      </w:tr>
      <w:tr w:rsidR="0010208C" w:rsidRPr="00876A26" w:rsidTr="001C3D9D">
        <w:trPr>
          <w:cantSplit/>
          <w:trHeight w:val="657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9B0B71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Chars="101" w:right="222" w:firstLineChars="50" w:firstLine="11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再生可能エネルギーの種別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陽発電</w:t>
            </w:r>
          </w:p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製品番号等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モ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ジ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面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DD69C2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㎡</w:t>
            </w: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パネル枚数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枚</w:t>
            </w: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51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風力発電</w:t>
            </w:r>
          </w:p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施設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製品番号等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51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高さ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</w:t>
            </w:r>
            <w:r w:rsidRPr="00876A26">
              <w:rPr>
                <w:rFonts w:asciiTheme="minorEastAsia" w:eastAsiaTheme="minorEastAsia" w:hAnsiTheme="minorEastAsia" w:cs="Segoe UI Symbol" w:hint="eastAsia"/>
                <w:color w:val="000000" w:themeColor="text1"/>
                <w:lang w:eastAsia="ja-JP"/>
              </w:rPr>
              <w:t>ｍ</w:t>
            </w:r>
          </w:p>
        </w:tc>
      </w:tr>
      <w:tr w:rsidR="0010208C" w:rsidRPr="00876A26" w:rsidTr="001C3D9D">
        <w:tblPrEx>
          <w:tblCellMar>
            <w:left w:w="113" w:type="dxa"/>
            <w:right w:w="113" w:type="dxa"/>
          </w:tblCellMar>
        </w:tblPrEx>
        <w:trPr>
          <w:cantSplit/>
          <w:trHeight w:val="651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9B0B71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設置数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 xml:space="preserve">　　　　　 　　　　　　　　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基</w:t>
            </w:r>
          </w:p>
        </w:tc>
      </w:tr>
      <w:tr w:rsidR="0010208C" w:rsidRPr="00876A26" w:rsidTr="001C3D9D">
        <w:trPr>
          <w:cantSplit/>
          <w:trHeight w:val="709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1F788D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48" w:left="123" w:rightChars="101" w:right="222" w:hangingChars="8" w:hanging="1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状況確認年月日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　　月　　日から　　　年　　月　　日まで</w:t>
            </w:r>
          </w:p>
        </w:tc>
      </w:tr>
      <w:tr w:rsidR="0010208C" w:rsidRPr="00876A26" w:rsidTr="001C3D9D">
        <w:trPr>
          <w:cantSplit/>
          <w:trHeight w:val="635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1F788D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48" w:left="123" w:rightChars="101" w:right="222" w:hangingChars="8" w:hanging="1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確</w:t>
            </w:r>
            <w:r w:rsidR="005B5EA7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kern w:val="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3DF357" wp14:editId="57AD0F8B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819785</wp:posOffset>
                      </wp:positionV>
                      <wp:extent cx="1952625" cy="8667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51"/>
                                  </w:tblGrid>
                                  <w:tr w:rsidR="005B5EA7" w:rsidTr="007D1666">
                                    <w:trPr>
                                      <w:trHeight w:val="413"/>
                                    </w:trPr>
                                    <w:tc>
                                      <w:tcPr>
                                        <w:tcW w:w="2551" w:type="dxa"/>
                                        <w:vAlign w:val="center"/>
                                      </w:tcPr>
                                      <w:p w:rsidR="005B5EA7" w:rsidRDefault="005B5EA7" w:rsidP="007D1666">
                                        <w:pPr>
                                          <w:jc w:val="center"/>
                                        </w:pPr>
                                        <w:r w:rsidRPr="005B5EA7">
                                          <w:rPr>
                                            <w:rFonts w:hint="eastAsia"/>
                                            <w:spacing w:val="210"/>
                                            <w:kern w:val="0"/>
                                            <w:fitText w:val="1470" w:id="-2079665407"/>
                                          </w:rPr>
                                          <w:t>同意番</w:t>
                                        </w:r>
                                        <w:r w:rsidRPr="005B5EA7">
                                          <w:rPr>
                                            <w:rFonts w:hint="eastAsia"/>
                                            <w:kern w:val="0"/>
                                            <w:fitText w:val="1470" w:id="-2079665407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</w:tr>
                                  <w:tr w:rsidR="005B5EA7" w:rsidTr="007D1666">
                                    <w:trPr>
                                      <w:trHeight w:val="569"/>
                                    </w:trPr>
                                    <w:tc>
                                      <w:tcPr>
                                        <w:tcW w:w="2551" w:type="dxa"/>
                                        <w:vAlign w:val="center"/>
                                      </w:tcPr>
                                      <w:p w:rsidR="005B5EA7" w:rsidRDefault="005B5EA7" w:rsidP="007D1666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5B5EA7" w:rsidRDefault="005B5EA7" w:rsidP="005B5EA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322.6pt;margin-top:64.55pt;width:153.7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5B5EA7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5B5EA7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5407"/>
                                    </w:rPr>
                                    <w:t>同意番</w:t>
                                  </w:r>
                                  <w:r w:rsidRPr="005B5EA7">
                                    <w:rPr>
                                      <w:rFonts w:hint="eastAsia"/>
                                      <w:kern w:val="0"/>
                                      <w:fitText w:val="1470" w:id="-2079665407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5B5EA7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5B5EA7" w:rsidRDefault="005B5EA7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5B5EA7" w:rsidRDefault="005B5EA7" w:rsidP="005B5EA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認者氏名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10208C" w:rsidRPr="00876A26" w:rsidTr="001C3D9D">
        <w:trPr>
          <w:cantSplit/>
          <w:trHeight w:val="3994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1F788D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50" w:left="123" w:rightChars="101" w:right="222" w:hangingChars="6" w:hanging="1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lastRenderedPageBreak/>
              <w:t>発電設備の状況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10208C" w:rsidRPr="00876A26" w:rsidTr="001C3D9D">
        <w:trPr>
          <w:cantSplit/>
          <w:trHeight w:val="3994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1F788D">
            <w:pPr>
              <w:spacing w:before="100" w:beforeAutospacing="1" w:after="100" w:afterAutospacing="1" w:line="240" w:lineRule="auto"/>
              <w:ind w:leftChars="50" w:left="123" w:rightChars="101" w:right="222" w:hangingChars="6" w:hanging="1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事業区域内の状況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10208C" w:rsidRPr="00876A26" w:rsidTr="001C3D9D">
        <w:trPr>
          <w:cantSplit/>
          <w:trHeight w:val="3360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08C" w:rsidRPr="00876A26" w:rsidRDefault="0010208C" w:rsidP="001F788D">
            <w:pPr>
              <w:spacing w:before="100" w:beforeAutospacing="1" w:after="100" w:afterAutospacing="1" w:line="240" w:lineRule="auto"/>
              <w:ind w:leftChars="50" w:left="124" w:rightChars="101" w:right="222" w:hangingChars="6" w:hanging="1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対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策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</w:tbl>
    <w:p w:rsidR="008C433F" w:rsidRPr="00876A26" w:rsidRDefault="008C433F" w:rsidP="000060A7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position w:val="-3"/>
          <w:lang w:eastAsia="ja-JP"/>
        </w:rPr>
      </w:pPr>
    </w:p>
    <w:p w:rsidR="000060A7" w:rsidRPr="00876A26" w:rsidRDefault="00CA723B" w:rsidP="00A45826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10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備考　被災状況及び講じた対策の内容が確認できる写真を添付すること。</w:t>
      </w:r>
    </w:p>
    <w:p w:rsidR="001C3D9D" w:rsidRPr="00876A26" w:rsidRDefault="001C3D9D">
      <w:pPr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bookmarkStart w:id="0" w:name="_GoBack"/>
      <w:bookmarkEnd w:id="0"/>
    </w:p>
    <w:sectPr w:rsidR="001C3D9D" w:rsidRPr="00876A26" w:rsidSect="00411704"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66" w:rsidRDefault="007D1666" w:rsidP="0058734B">
      <w:pPr>
        <w:spacing w:after="0" w:line="240" w:lineRule="auto"/>
      </w:pPr>
      <w:r>
        <w:separator/>
      </w:r>
    </w:p>
  </w:endnote>
  <w:end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66" w:rsidRDefault="007D1666" w:rsidP="0058734B">
      <w:pPr>
        <w:spacing w:after="0" w:line="240" w:lineRule="auto"/>
      </w:pPr>
      <w:r>
        <w:separator/>
      </w:r>
    </w:p>
  </w:footnote>
  <w:foot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257"/>
  <w:drawingGridVerticalSpacing w:val="455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2A0C"/>
    <w:rsid w:val="00026C8B"/>
    <w:rsid w:val="00040D94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66B2"/>
    <w:rsid w:val="000B11C8"/>
    <w:rsid w:val="000B36E9"/>
    <w:rsid w:val="000D17A6"/>
    <w:rsid w:val="000F11CD"/>
    <w:rsid w:val="000F2201"/>
    <w:rsid w:val="000F4A1C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40339"/>
    <w:rsid w:val="00140D5C"/>
    <w:rsid w:val="001455D0"/>
    <w:rsid w:val="0014654C"/>
    <w:rsid w:val="00150EF6"/>
    <w:rsid w:val="001520F8"/>
    <w:rsid w:val="00154E52"/>
    <w:rsid w:val="00165D92"/>
    <w:rsid w:val="001715A0"/>
    <w:rsid w:val="00174C6A"/>
    <w:rsid w:val="001929A1"/>
    <w:rsid w:val="0019375B"/>
    <w:rsid w:val="001976F9"/>
    <w:rsid w:val="001A5DCE"/>
    <w:rsid w:val="001B70CC"/>
    <w:rsid w:val="001C3D9D"/>
    <w:rsid w:val="001C3FAE"/>
    <w:rsid w:val="001C6278"/>
    <w:rsid w:val="001D12D4"/>
    <w:rsid w:val="001D3C53"/>
    <w:rsid w:val="001D44FD"/>
    <w:rsid w:val="001E6426"/>
    <w:rsid w:val="001F2892"/>
    <w:rsid w:val="001F3195"/>
    <w:rsid w:val="001F496F"/>
    <w:rsid w:val="001F788D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FF8"/>
    <w:rsid w:val="00242368"/>
    <w:rsid w:val="00244F4C"/>
    <w:rsid w:val="0024554B"/>
    <w:rsid w:val="00246473"/>
    <w:rsid w:val="00246656"/>
    <w:rsid w:val="00246E8D"/>
    <w:rsid w:val="002559DF"/>
    <w:rsid w:val="00257637"/>
    <w:rsid w:val="0026096F"/>
    <w:rsid w:val="00261604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27793"/>
    <w:rsid w:val="00330041"/>
    <w:rsid w:val="00331186"/>
    <w:rsid w:val="00331CA5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81B38"/>
    <w:rsid w:val="00383693"/>
    <w:rsid w:val="00384D01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704"/>
    <w:rsid w:val="004118DB"/>
    <w:rsid w:val="00415F62"/>
    <w:rsid w:val="004160A5"/>
    <w:rsid w:val="00421ECE"/>
    <w:rsid w:val="00435E3D"/>
    <w:rsid w:val="0044011A"/>
    <w:rsid w:val="00443A72"/>
    <w:rsid w:val="00446332"/>
    <w:rsid w:val="0045139C"/>
    <w:rsid w:val="00453DAA"/>
    <w:rsid w:val="004566A7"/>
    <w:rsid w:val="004615E9"/>
    <w:rsid w:val="004631F1"/>
    <w:rsid w:val="00464CFE"/>
    <w:rsid w:val="004724F9"/>
    <w:rsid w:val="00474F05"/>
    <w:rsid w:val="00476C83"/>
    <w:rsid w:val="00482FDA"/>
    <w:rsid w:val="00485056"/>
    <w:rsid w:val="00487C53"/>
    <w:rsid w:val="00487FAB"/>
    <w:rsid w:val="00492AB0"/>
    <w:rsid w:val="00497DB2"/>
    <w:rsid w:val="004A2E6E"/>
    <w:rsid w:val="004A52C0"/>
    <w:rsid w:val="004A57F4"/>
    <w:rsid w:val="004A6931"/>
    <w:rsid w:val="004B7AA8"/>
    <w:rsid w:val="004C105D"/>
    <w:rsid w:val="004C325C"/>
    <w:rsid w:val="004C34D0"/>
    <w:rsid w:val="004D1915"/>
    <w:rsid w:val="004D32F0"/>
    <w:rsid w:val="004D7F86"/>
    <w:rsid w:val="004E0DD8"/>
    <w:rsid w:val="004E1572"/>
    <w:rsid w:val="004F0E68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7B75"/>
    <w:rsid w:val="00584966"/>
    <w:rsid w:val="0058734B"/>
    <w:rsid w:val="005907E7"/>
    <w:rsid w:val="005917E2"/>
    <w:rsid w:val="00592BB4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601213"/>
    <w:rsid w:val="006051B4"/>
    <w:rsid w:val="0060733C"/>
    <w:rsid w:val="00624845"/>
    <w:rsid w:val="00624DE8"/>
    <w:rsid w:val="00627DBD"/>
    <w:rsid w:val="006333AC"/>
    <w:rsid w:val="0063583C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F5C81"/>
    <w:rsid w:val="006F6A32"/>
    <w:rsid w:val="00700863"/>
    <w:rsid w:val="00701744"/>
    <w:rsid w:val="007017DF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36B2"/>
    <w:rsid w:val="007B5BC9"/>
    <w:rsid w:val="007B6CFD"/>
    <w:rsid w:val="007C0E49"/>
    <w:rsid w:val="007C2221"/>
    <w:rsid w:val="007C254F"/>
    <w:rsid w:val="007C2C0E"/>
    <w:rsid w:val="007C6C7D"/>
    <w:rsid w:val="007D1666"/>
    <w:rsid w:val="007D17C1"/>
    <w:rsid w:val="007D4ED2"/>
    <w:rsid w:val="007E5004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6539C"/>
    <w:rsid w:val="0087242B"/>
    <w:rsid w:val="008765CA"/>
    <w:rsid w:val="00876A26"/>
    <w:rsid w:val="00881C24"/>
    <w:rsid w:val="008835EA"/>
    <w:rsid w:val="00885E72"/>
    <w:rsid w:val="008875E6"/>
    <w:rsid w:val="008A3884"/>
    <w:rsid w:val="008A3F7E"/>
    <w:rsid w:val="008A5DE0"/>
    <w:rsid w:val="008A5FD0"/>
    <w:rsid w:val="008A6FB4"/>
    <w:rsid w:val="008C3203"/>
    <w:rsid w:val="008C433F"/>
    <w:rsid w:val="008C683C"/>
    <w:rsid w:val="008D39B4"/>
    <w:rsid w:val="008E3575"/>
    <w:rsid w:val="008E47B6"/>
    <w:rsid w:val="008F19E7"/>
    <w:rsid w:val="008F31B1"/>
    <w:rsid w:val="008F428B"/>
    <w:rsid w:val="008F52CC"/>
    <w:rsid w:val="00900A11"/>
    <w:rsid w:val="009066A8"/>
    <w:rsid w:val="0090770B"/>
    <w:rsid w:val="009101DE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63DE"/>
    <w:rsid w:val="00962B31"/>
    <w:rsid w:val="009666BA"/>
    <w:rsid w:val="00966B16"/>
    <w:rsid w:val="00970546"/>
    <w:rsid w:val="009752C8"/>
    <w:rsid w:val="0098093C"/>
    <w:rsid w:val="00981E0F"/>
    <w:rsid w:val="009A117E"/>
    <w:rsid w:val="009A33A5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E2FE5"/>
    <w:rsid w:val="009F38E3"/>
    <w:rsid w:val="009F43CE"/>
    <w:rsid w:val="009F5805"/>
    <w:rsid w:val="00A02B40"/>
    <w:rsid w:val="00A03363"/>
    <w:rsid w:val="00A06B0F"/>
    <w:rsid w:val="00A06CDB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7C8F"/>
    <w:rsid w:val="00A67CDF"/>
    <w:rsid w:val="00A83C58"/>
    <w:rsid w:val="00A84066"/>
    <w:rsid w:val="00A9765A"/>
    <w:rsid w:val="00AA677D"/>
    <w:rsid w:val="00AA6904"/>
    <w:rsid w:val="00AA7D16"/>
    <w:rsid w:val="00AC3063"/>
    <w:rsid w:val="00AD439F"/>
    <w:rsid w:val="00AD4E38"/>
    <w:rsid w:val="00AD7938"/>
    <w:rsid w:val="00AE0C4A"/>
    <w:rsid w:val="00AE1C7B"/>
    <w:rsid w:val="00AE20D2"/>
    <w:rsid w:val="00AE30AD"/>
    <w:rsid w:val="00AE44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2E64"/>
    <w:rsid w:val="00B447DE"/>
    <w:rsid w:val="00B52CFE"/>
    <w:rsid w:val="00B5361C"/>
    <w:rsid w:val="00B605BC"/>
    <w:rsid w:val="00B66C6A"/>
    <w:rsid w:val="00B849FB"/>
    <w:rsid w:val="00B924EA"/>
    <w:rsid w:val="00B97AC2"/>
    <w:rsid w:val="00BA0AAC"/>
    <w:rsid w:val="00BA1BF2"/>
    <w:rsid w:val="00BA5451"/>
    <w:rsid w:val="00BB7377"/>
    <w:rsid w:val="00BB7D96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D2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A16DC"/>
    <w:rsid w:val="00CA2428"/>
    <w:rsid w:val="00CA2692"/>
    <w:rsid w:val="00CA723B"/>
    <w:rsid w:val="00CB0151"/>
    <w:rsid w:val="00CB12A4"/>
    <w:rsid w:val="00CB2C0A"/>
    <w:rsid w:val="00CC2367"/>
    <w:rsid w:val="00CD43ED"/>
    <w:rsid w:val="00CD6D95"/>
    <w:rsid w:val="00CE1D40"/>
    <w:rsid w:val="00CE58CF"/>
    <w:rsid w:val="00CE5E2D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5C3B"/>
    <w:rsid w:val="00D77CA5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B5E36"/>
    <w:rsid w:val="00DB60A2"/>
    <w:rsid w:val="00DC170A"/>
    <w:rsid w:val="00DC57A7"/>
    <w:rsid w:val="00DC5ED1"/>
    <w:rsid w:val="00DC65D1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D837-1541-4C9E-96F7-1B25FA5F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CL3632</dc:creator>
  <cp:lastModifiedBy>CL3193</cp:lastModifiedBy>
  <cp:revision>3</cp:revision>
  <cp:lastPrinted>2020-04-01T02:25:00Z</cp:lastPrinted>
  <dcterms:created xsi:type="dcterms:W3CDTF">2020-04-08T04:12:00Z</dcterms:created>
  <dcterms:modified xsi:type="dcterms:W3CDTF">2020-04-08T04:13:00Z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