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306F" w14:textId="5583F0F1" w:rsidR="007F5493" w:rsidRPr="007F5493" w:rsidRDefault="00A2796C" w:rsidP="007F549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A2796C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E60CF7F" wp14:editId="27254CCB">
            <wp:simplePos x="0" y="0"/>
            <wp:positionH relativeFrom="margin">
              <wp:posOffset>4939665</wp:posOffset>
            </wp:positionH>
            <wp:positionV relativeFrom="paragraph">
              <wp:posOffset>-136525</wp:posOffset>
            </wp:positionV>
            <wp:extent cx="885825" cy="8858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493">
        <w:rPr>
          <w:rFonts w:ascii="メイリオ" w:eastAsia="メイリオ" w:hAnsi="メイリオ" w:hint="eastAsia"/>
          <w:sz w:val="24"/>
          <w:szCs w:val="24"/>
        </w:rPr>
        <w:t xml:space="preserve">　下記のとおりアンケートへご協力をお願いします。</w:t>
      </w:r>
    </w:p>
    <w:p w14:paraId="30F23412" w14:textId="68A32EB7" w:rsidR="007F5493" w:rsidRPr="007F5493" w:rsidRDefault="007F5493" w:rsidP="007F5493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7F5493">
        <w:rPr>
          <w:rFonts w:ascii="メイリオ" w:eastAsia="メイリオ" w:hAnsi="メイリオ" w:hint="eastAsia"/>
          <w:sz w:val="24"/>
          <w:szCs w:val="24"/>
        </w:rPr>
        <w:t>提出方法　QRコードより電子回答</w:t>
      </w:r>
    </w:p>
    <w:p w14:paraId="03C7AAA5" w14:textId="53F36C36" w:rsidR="00A72F37" w:rsidRDefault="007F5493" w:rsidP="007F549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7F5493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7F5493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6046C0" w:rsidRPr="007F5493">
        <w:rPr>
          <w:rFonts w:ascii="メイリオ" w:eastAsia="メイリオ" w:hAnsi="メイリオ" w:hint="eastAsia"/>
          <w:sz w:val="24"/>
          <w:szCs w:val="24"/>
        </w:rPr>
        <w:t>または</w:t>
      </w:r>
      <w:r w:rsidR="006046C0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1420C3">
        <w:rPr>
          <w:rFonts w:ascii="メイリオ" w:eastAsia="メイリオ" w:hAnsi="メイリオ" w:hint="eastAsia"/>
          <w:sz w:val="24"/>
          <w:szCs w:val="24"/>
        </w:rPr>
        <w:t>各</w:t>
      </w:r>
      <w:r w:rsidRPr="007F5493">
        <w:rPr>
          <w:rFonts w:ascii="メイリオ" w:eastAsia="メイリオ" w:hAnsi="メイリオ" w:hint="eastAsia"/>
          <w:sz w:val="24"/>
          <w:szCs w:val="24"/>
        </w:rPr>
        <w:t>自主防災会長</w:t>
      </w:r>
      <w:r w:rsidR="00A72F37">
        <w:rPr>
          <w:rFonts w:ascii="メイリオ" w:eastAsia="メイリオ" w:hAnsi="メイリオ" w:hint="eastAsia"/>
          <w:sz w:val="24"/>
          <w:szCs w:val="24"/>
        </w:rPr>
        <w:t>へ提出</w:t>
      </w:r>
    </w:p>
    <w:p w14:paraId="47D33986" w14:textId="2D148ECA" w:rsidR="007F5493" w:rsidRPr="007F5493" w:rsidRDefault="00A2796C" w:rsidP="007F5493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F9DC3" wp14:editId="351A457C">
                <wp:simplePos x="0" y="0"/>
                <wp:positionH relativeFrom="column">
                  <wp:posOffset>4504690</wp:posOffset>
                </wp:positionH>
                <wp:positionV relativeFrom="paragraph">
                  <wp:posOffset>168275</wp:posOffset>
                </wp:positionV>
                <wp:extent cx="1838325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4B3B7" w14:textId="08839CC9" w:rsidR="00A2796C" w:rsidRPr="00A2796C" w:rsidRDefault="000F4B8D" w:rsidP="000F4B8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電子回答</w:t>
                            </w:r>
                            <w:r w:rsidR="00A2796C" w:rsidRPr="00A2796C">
                              <w:rPr>
                                <w:rFonts w:ascii="メイリオ" w:eastAsia="メイリオ" w:hAnsi="メイリオ" w:hint="eastAsia"/>
                              </w:rPr>
                              <w:t>フォーム</w:t>
                            </w:r>
                          </w:p>
                          <w:p w14:paraId="01B9BF3E" w14:textId="4DD3E679" w:rsidR="00A2796C" w:rsidRPr="00A2796C" w:rsidRDefault="00A2796C" w:rsidP="000F4B8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2796C">
                              <w:rPr>
                                <w:rFonts w:ascii="メイリオ" w:eastAsia="メイリオ" w:hAnsi="メイリオ" w:hint="eastAsia"/>
                              </w:rPr>
                              <w:t>8月24日から回答</w:t>
                            </w:r>
                            <w:r w:rsidR="000F4B8D">
                              <w:rPr>
                                <w:rFonts w:ascii="メイリオ" w:eastAsia="メイリオ" w:hAnsi="メイリオ" w:hint="eastAsia"/>
                              </w:rPr>
                              <w:t>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5F9D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7pt;margin-top:13.25pt;width:144.75pt;height:4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" filled="f" stroked="f" strokeweight=".5pt">
                <v:textbox>
                  <w:txbxContent>
                    <w:p w14:paraId="0FC4B3B7" w14:textId="08839CC9" w:rsidR="00A2796C" w:rsidRPr="00A2796C" w:rsidRDefault="000F4B8D" w:rsidP="000F4B8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電子回答</w:t>
                      </w:r>
                      <w:r w:rsidR="00A2796C" w:rsidRPr="00A2796C">
                        <w:rPr>
                          <w:rFonts w:ascii="メイリオ" w:eastAsia="メイリオ" w:hAnsi="メイリオ" w:hint="eastAsia"/>
                        </w:rPr>
                        <w:t>フォーム</w:t>
                      </w:r>
                    </w:p>
                    <w:p w14:paraId="01B9BF3E" w14:textId="4DD3E679" w:rsidR="00A2796C" w:rsidRPr="00A2796C" w:rsidRDefault="00A2796C" w:rsidP="000F4B8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A2796C">
                        <w:rPr>
                          <w:rFonts w:ascii="メイリオ" w:eastAsia="メイリオ" w:hAnsi="メイリオ" w:hint="eastAsia"/>
                        </w:rPr>
                        <w:t>8月24日から回答</w:t>
                      </w:r>
                      <w:r w:rsidR="000F4B8D">
                        <w:rPr>
                          <w:rFonts w:ascii="メイリオ" w:eastAsia="メイリオ" w:hAnsi="メイリオ" w:hint="eastAsia"/>
                        </w:rPr>
                        <w:t>可能</w:t>
                      </w:r>
                    </w:p>
                  </w:txbxContent>
                </v:textbox>
              </v:shape>
            </w:pict>
          </mc:Fallback>
        </mc:AlternateContent>
      </w:r>
      <w:r w:rsidR="007F5493" w:rsidRPr="007F5493">
        <w:rPr>
          <w:rFonts w:ascii="メイリオ" w:eastAsia="メイリオ" w:hAnsi="メイリオ" w:hint="eastAsia"/>
          <w:sz w:val="24"/>
          <w:szCs w:val="24"/>
        </w:rPr>
        <w:t>提出期限　令和</w:t>
      </w:r>
      <w:r w:rsidR="00487BDB">
        <w:rPr>
          <w:rFonts w:ascii="メイリオ" w:eastAsia="メイリオ" w:hAnsi="メイリオ" w:hint="eastAsia"/>
          <w:sz w:val="24"/>
          <w:szCs w:val="24"/>
        </w:rPr>
        <w:t>７</w:t>
      </w:r>
      <w:r w:rsidR="007F5493" w:rsidRPr="007F5493">
        <w:rPr>
          <w:rFonts w:ascii="メイリオ" w:eastAsia="メイリオ" w:hAnsi="メイリオ" w:hint="eastAsia"/>
          <w:sz w:val="24"/>
          <w:szCs w:val="24"/>
        </w:rPr>
        <w:t>年</w:t>
      </w:r>
      <w:r w:rsidR="00487BDB">
        <w:rPr>
          <w:rFonts w:ascii="メイリオ" w:eastAsia="メイリオ" w:hAnsi="メイリオ" w:hint="eastAsia"/>
          <w:sz w:val="24"/>
          <w:szCs w:val="24"/>
        </w:rPr>
        <w:t>９</w:t>
      </w:r>
      <w:r w:rsidR="007F5493" w:rsidRPr="007F5493">
        <w:rPr>
          <w:rFonts w:ascii="メイリオ" w:eastAsia="メイリオ" w:hAnsi="メイリオ" w:hint="eastAsia"/>
          <w:sz w:val="24"/>
          <w:szCs w:val="24"/>
        </w:rPr>
        <w:t>月</w:t>
      </w:r>
      <w:r w:rsidR="00487BDB">
        <w:rPr>
          <w:rFonts w:ascii="メイリオ" w:eastAsia="メイリオ" w:hAnsi="メイリオ" w:hint="eastAsia"/>
          <w:sz w:val="24"/>
          <w:szCs w:val="24"/>
        </w:rPr>
        <w:t>７</w:t>
      </w:r>
      <w:r w:rsidR="007F5493" w:rsidRPr="007F5493">
        <w:rPr>
          <w:rFonts w:ascii="メイリオ" w:eastAsia="メイリオ" w:hAnsi="メイリオ" w:hint="eastAsia"/>
          <w:sz w:val="24"/>
          <w:szCs w:val="24"/>
        </w:rPr>
        <w:t>日</w:t>
      </w:r>
      <w:r w:rsidR="00487BDB">
        <w:rPr>
          <w:rFonts w:ascii="メイリオ" w:eastAsia="メイリオ" w:hAnsi="メイリオ" w:hint="eastAsia"/>
          <w:sz w:val="24"/>
          <w:szCs w:val="24"/>
        </w:rPr>
        <w:t>（日）</w:t>
      </w:r>
    </w:p>
    <w:p w14:paraId="64DC6DED" w14:textId="3306F5E8" w:rsidR="007F5493" w:rsidRPr="007F5493" w:rsidRDefault="007F5493" w:rsidP="00630BAD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21339299" w14:textId="05AF888F" w:rsidR="00D36B3A" w:rsidRPr="00630BAD" w:rsidRDefault="00D36B3A" w:rsidP="00630BAD">
      <w:pPr>
        <w:spacing w:line="32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630BAD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Q.1　自治会名をお答えください</w:t>
      </w:r>
    </w:p>
    <w:p w14:paraId="5FE6C555" w14:textId="6370E43F" w:rsidR="00D36B3A" w:rsidRPr="00630BAD" w:rsidRDefault="00D36B3A" w:rsidP="00630BAD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□笠梅　□向笠新屋　□向笠竹之内　□向笠西　□篠原　□岩井</w:t>
      </w:r>
    </w:p>
    <w:p w14:paraId="67A9E062" w14:textId="2571119A" w:rsidR="00D36B3A" w:rsidRPr="00630BAD" w:rsidRDefault="00D36B3A" w:rsidP="00630BAD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411050C" w14:textId="1423A782" w:rsidR="00D36B3A" w:rsidRPr="00630BAD" w:rsidRDefault="00D36B3A" w:rsidP="00630BAD">
      <w:pPr>
        <w:spacing w:line="32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630BAD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Q.2　本日の避難のタイミングを教えてください</w:t>
      </w:r>
    </w:p>
    <w:p w14:paraId="69C60DE3" w14:textId="441087AE" w:rsidR="00D36B3A" w:rsidRPr="00630BAD" w:rsidRDefault="00D36B3A" w:rsidP="00630BAD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</w:t>
      </w:r>
      <w:r w:rsidRPr="00630BAD">
        <w:rPr>
          <w:rFonts w:ascii="メイリオ" w:eastAsia="メイリオ" w:hAnsi="メイリオ"/>
          <w:sz w:val="24"/>
          <w:szCs w:val="24"/>
        </w:rPr>
        <w:t>9時30分　土砂災害警戒区域に「避難指示」が発令されたとき</w:t>
      </w:r>
    </w:p>
    <w:p w14:paraId="6E0FAB62" w14:textId="06E4E825" w:rsidR="00D36B3A" w:rsidRPr="00630BAD" w:rsidRDefault="00D36B3A" w:rsidP="00630BAD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</w:t>
      </w:r>
      <w:r w:rsidRPr="00630BAD">
        <w:rPr>
          <w:rFonts w:ascii="メイリオ" w:eastAsia="メイリオ" w:hAnsi="メイリオ"/>
          <w:sz w:val="24"/>
          <w:szCs w:val="24"/>
        </w:rPr>
        <w:t>9時45分　浸水想定区域に「高齢者等避難」が発令されたとき</w:t>
      </w:r>
    </w:p>
    <w:p w14:paraId="6A2EBA59" w14:textId="63CA5373" w:rsidR="00D36B3A" w:rsidRPr="00630BAD" w:rsidRDefault="00D36B3A" w:rsidP="00630BAD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</w:t>
      </w:r>
      <w:r w:rsidRPr="00630BAD">
        <w:rPr>
          <w:rFonts w:ascii="メイリオ" w:eastAsia="メイリオ" w:hAnsi="メイリオ"/>
          <w:sz w:val="24"/>
          <w:szCs w:val="24"/>
        </w:rPr>
        <w:t>10時00分　浸水想定区域に「避難指示」が発令されたとき</w:t>
      </w:r>
    </w:p>
    <w:p w14:paraId="4A52031A" w14:textId="73E3E4AD" w:rsidR="00D36B3A" w:rsidRPr="00630BAD" w:rsidRDefault="00D36B3A" w:rsidP="00630BAD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□避難しなかった</w:t>
      </w:r>
    </w:p>
    <w:p w14:paraId="11BD8DB3" w14:textId="77777777" w:rsidR="00D36B3A" w:rsidRPr="00630BAD" w:rsidRDefault="00D36B3A" w:rsidP="00630BAD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BE74005" w14:textId="1BD64D38" w:rsidR="00D36B3A" w:rsidRPr="00630BAD" w:rsidRDefault="00D36B3A" w:rsidP="00630BAD">
      <w:pPr>
        <w:spacing w:line="32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630BAD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Q.3　どこに避難しましたか？</w:t>
      </w:r>
    </w:p>
    <w:p w14:paraId="40047464" w14:textId="3C61C75D" w:rsidR="00D36B3A" w:rsidRPr="00630BAD" w:rsidRDefault="00D36B3A" w:rsidP="00B07FC8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□向笠小学校へ避難した</w:t>
      </w:r>
      <w:r w:rsidR="00B07FC8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Pr="00630BAD">
        <w:rPr>
          <w:rFonts w:ascii="メイリオ" w:eastAsia="メイリオ" w:hAnsi="メイリオ" w:hint="eastAsia"/>
          <w:sz w:val="24"/>
          <w:szCs w:val="24"/>
        </w:rPr>
        <w:t>□自主避難場所へ避難した</w:t>
      </w:r>
    </w:p>
    <w:p w14:paraId="2D9BA65E" w14:textId="290C80CA" w:rsidR="00D36B3A" w:rsidRPr="00630BAD" w:rsidRDefault="00D36B3A" w:rsidP="00630BAD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□自宅（３階以上）へ避難した</w:t>
      </w:r>
      <w:r w:rsidR="00B07FC8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30BAD">
        <w:rPr>
          <w:rFonts w:ascii="メイリオ" w:eastAsia="メイリオ" w:hAnsi="メイリオ" w:hint="eastAsia"/>
          <w:sz w:val="24"/>
          <w:szCs w:val="24"/>
        </w:rPr>
        <w:t>□自宅（２階以上）へ避難した</w:t>
      </w:r>
    </w:p>
    <w:p w14:paraId="647DAEF6" w14:textId="47AA0678" w:rsidR="00D36B3A" w:rsidRPr="00630BAD" w:rsidRDefault="00D36B3A" w:rsidP="00630BAD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□避難しなかった</w:t>
      </w:r>
    </w:p>
    <w:p w14:paraId="61F5BEF4" w14:textId="34386148" w:rsidR="00D36B3A" w:rsidRPr="00630BAD" w:rsidRDefault="00D36B3A" w:rsidP="00630BAD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8DD616A" w14:textId="6FFBED0A" w:rsidR="00D36B3A" w:rsidRPr="00630BAD" w:rsidRDefault="00D36B3A" w:rsidP="00630BAD">
      <w:pPr>
        <w:spacing w:line="320" w:lineRule="exact"/>
        <w:ind w:left="240" w:hangingChars="100" w:hanging="24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630BAD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Q.4　向笠小学校・自主避難場所・自宅以外に避難できる場所（親戚・知人宅等）はありますか？</w:t>
      </w:r>
    </w:p>
    <w:p w14:paraId="3939BF66" w14:textId="533557B6" w:rsidR="00D36B3A" w:rsidRPr="00630BAD" w:rsidRDefault="00D36B3A" w:rsidP="00630BAD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□ある</w:t>
      </w:r>
      <w:r w:rsidR="0001537B" w:rsidRPr="00630BA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30BAD">
        <w:rPr>
          <w:rFonts w:ascii="メイリオ" w:eastAsia="メイリオ" w:hAnsi="メイリオ" w:hint="eastAsia"/>
          <w:sz w:val="24"/>
          <w:szCs w:val="24"/>
        </w:rPr>
        <w:t>□ない</w:t>
      </w:r>
    </w:p>
    <w:p w14:paraId="2D03EE62" w14:textId="1627CF61" w:rsidR="0001537B" w:rsidRPr="00630BAD" w:rsidRDefault="0001537B" w:rsidP="00630BAD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322EC7A" w14:textId="77777777" w:rsidR="00D36B3A" w:rsidRPr="00630BAD" w:rsidRDefault="00D36B3A" w:rsidP="00630BAD">
      <w:pPr>
        <w:spacing w:line="32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630BAD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Q.5　車両の避難はどのように考えていますか？</w:t>
      </w:r>
    </w:p>
    <w:p w14:paraId="2D6C22F8" w14:textId="31A6E88D" w:rsidR="00D36B3A" w:rsidRPr="00630BAD" w:rsidRDefault="00D36B3A" w:rsidP="00630BAD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□見付駐車場へ避難</w:t>
      </w:r>
      <w:r w:rsidR="0001537B" w:rsidRPr="00630BAD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630BAD">
        <w:rPr>
          <w:rFonts w:ascii="メイリオ" w:eastAsia="メイリオ" w:hAnsi="メイリオ" w:hint="eastAsia"/>
          <w:sz w:val="24"/>
          <w:szCs w:val="24"/>
        </w:rPr>
        <w:t>□城山球場駐車場</w:t>
      </w:r>
      <w:r w:rsidR="00A72F37">
        <w:rPr>
          <w:rFonts w:ascii="メイリオ" w:eastAsia="メイリオ" w:hAnsi="メイリオ" w:hint="eastAsia"/>
          <w:sz w:val="24"/>
          <w:szCs w:val="24"/>
        </w:rPr>
        <w:t>へ避難</w:t>
      </w:r>
    </w:p>
    <w:p w14:paraId="17889765" w14:textId="336A0810" w:rsidR="00D36B3A" w:rsidRPr="00630BAD" w:rsidRDefault="00D36B3A" w:rsidP="00630BAD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□親戚・知人宅へ避難</w:t>
      </w:r>
      <w:r w:rsidR="0001537B" w:rsidRPr="00630BA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30BAD">
        <w:rPr>
          <w:rFonts w:ascii="メイリオ" w:eastAsia="メイリオ" w:hAnsi="メイリオ" w:hint="eastAsia"/>
          <w:sz w:val="24"/>
          <w:szCs w:val="24"/>
        </w:rPr>
        <w:t>□避難の必要はない</w:t>
      </w:r>
    </w:p>
    <w:p w14:paraId="0C3DF49C" w14:textId="77777777" w:rsidR="00630BAD" w:rsidRPr="00630BAD" w:rsidRDefault="00630BAD" w:rsidP="00630BAD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27352D75" w14:textId="1DEF7391" w:rsidR="00D36B3A" w:rsidRPr="00630BAD" w:rsidRDefault="00D36B3A" w:rsidP="00C07147">
      <w:pPr>
        <w:spacing w:line="320" w:lineRule="exact"/>
        <w:ind w:rightChars="-176" w:right="-37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630BAD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Q.6　災害時の情報収集には何を活用していますか？</w:t>
      </w:r>
      <w:r w:rsidR="00C07147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活用予定ですか？</w:t>
      </w:r>
      <w:r w:rsidRPr="00630BAD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（複数選択可）</w:t>
      </w:r>
    </w:p>
    <w:p w14:paraId="1F195102" w14:textId="4B065D2E" w:rsidR="006046C0" w:rsidRDefault="00D36B3A" w:rsidP="00F14857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 xml:space="preserve">□テレビ　□ラジオ　</w:t>
      </w:r>
      <w:r w:rsidR="006046C0" w:rsidRPr="00630BAD">
        <w:rPr>
          <w:rFonts w:ascii="メイリオ" w:eastAsia="メイリオ" w:hAnsi="メイリオ" w:hint="eastAsia"/>
          <w:sz w:val="24"/>
          <w:szCs w:val="24"/>
        </w:rPr>
        <w:t>□</w:t>
      </w:r>
      <w:r w:rsidR="006046C0" w:rsidRPr="00630BAD">
        <w:rPr>
          <w:rFonts w:ascii="メイリオ" w:eastAsia="メイリオ" w:hAnsi="メイリオ"/>
          <w:sz w:val="24"/>
          <w:szCs w:val="24"/>
        </w:rPr>
        <w:t>WEBサイト（ウェザーニュース、Yahoo!天気　等）</w:t>
      </w:r>
    </w:p>
    <w:p w14:paraId="3E7159AB" w14:textId="5806CEE2" w:rsidR="00D36B3A" w:rsidRPr="00630BAD" w:rsidRDefault="006046C0" w:rsidP="00F14857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□磐田市ホームページ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36B3A" w:rsidRPr="00630BAD">
        <w:rPr>
          <w:rFonts w:ascii="メイリオ" w:eastAsia="メイリオ" w:hAnsi="メイリオ" w:hint="eastAsia"/>
          <w:sz w:val="24"/>
          <w:szCs w:val="24"/>
        </w:rPr>
        <w:t>□磐田市公式</w:t>
      </w:r>
      <w:r w:rsidR="00D36B3A" w:rsidRPr="00630BAD">
        <w:rPr>
          <w:rFonts w:ascii="メイリオ" w:eastAsia="メイリオ" w:hAnsi="メイリオ"/>
          <w:sz w:val="24"/>
          <w:szCs w:val="24"/>
        </w:rPr>
        <w:t>LINEアカウント</w:t>
      </w:r>
    </w:p>
    <w:p w14:paraId="2D1DC2C9" w14:textId="6BE6AF8A" w:rsidR="00D36B3A" w:rsidRPr="00630BAD" w:rsidRDefault="00D36B3A" w:rsidP="00F14857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</w:t>
      </w:r>
      <w:r w:rsidRPr="00630BAD">
        <w:rPr>
          <w:rFonts w:ascii="メイリオ" w:eastAsia="メイリオ" w:hAnsi="メイリオ"/>
          <w:sz w:val="24"/>
          <w:szCs w:val="24"/>
        </w:rPr>
        <w:t>SNS（X、Instagram　等）</w:t>
      </w:r>
      <w:r w:rsidRPr="00630BAD">
        <w:rPr>
          <w:rFonts w:ascii="メイリオ" w:eastAsia="メイリオ" w:hAnsi="メイリオ" w:hint="eastAsia"/>
          <w:sz w:val="24"/>
          <w:szCs w:val="24"/>
        </w:rPr>
        <w:t xml:space="preserve">　□いわたホッとメール　□同報無線</w:t>
      </w:r>
    </w:p>
    <w:p w14:paraId="534ED8EC" w14:textId="788B2922" w:rsidR="00D36B3A" w:rsidRPr="00630BAD" w:rsidRDefault="00D36B3A" w:rsidP="00F14857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□個別受信機・防災ラジオ　□総合防災アプリ「静岡県防災アプリ」</w:t>
      </w:r>
    </w:p>
    <w:p w14:paraId="131F4DDF" w14:textId="1D08E1E8" w:rsidR="00D36B3A" w:rsidRDefault="00D36B3A" w:rsidP="00F14857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0BAD">
        <w:rPr>
          <w:rFonts w:ascii="メイリオ" w:eastAsia="メイリオ" w:hAnsi="メイリオ" w:hint="eastAsia"/>
          <w:sz w:val="24"/>
          <w:szCs w:val="24"/>
        </w:rPr>
        <w:t>□その他気象・防災アプリ（ウェザーニュース、</w:t>
      </w:r>
      <w:r w:rsidRPr="00630BAD">
        <w:rPr>
          <w:rFonts w:ascii="メイリオ" w:eastAsia="メイリオ" w:hAnsi="メイリオ"/>
          <w:sz w:val="24"/>
          <w:szCs w:val="24"/>
        </w:rPr>
        <w:t>Yahoo!防災速報　等）</w:t>
      </w:r>
    </w:p>
    <w:p w14:paraId="0B85E59A" w14:textId="6B674EB2" w:rsidR="0068364A" w:rsidRPr="00630BAD" w:rsidRDefault="0068364A" w:rsidP="00630BAD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EBDE159" w14:textId="0F95E03F" w:rsidR="0068364A" w:rsidRPr="00630BAD" w:rsidRDefault="0068364A" w:rsidP="00630BAD">
      <w:pPr>
        <w:spacing w:line="320" w:lineRule="exact"/>
        <w:ind w:left="240" w:hangingChars="100" w:hanging="24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630BAD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Q.7　災害に備えて</w:t>
      </w:r>
      <w:r w:rsidRPr="00630BAD">
        <w:rPr>
          <w:rFonts w:ascii="メイリオ" w:eastAsia="メイリオ" w:hAnsi="メイリオ"/>
          <w:b/>
          <w:bCs/>
          <w:sz w:val="24"/>
          <w:szCs w:val="24"/>
          <w:u w:val="single"/>
        </w:rPr>
        <w:t>7日間分の備蓄（水・食料・トイレ等）を推奨しています。備蓄品は7日間分以上準備していますか？</w:t>
      </w:r>
    </w:p>
    <w:p w14:paraId="694163EE" w14:textId="27EEEF75" w:rsidR="006046C0" w:rsidRPr="006046C0" w:rsidRDefault="006046C0" w:rsidP="00F14857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</w:t>
      </w:r>
      <w:r w:rsidRPr="006046C0">
        <w:rPr>
          <w:rFonts w:ascii="メイリオ" w:eastAsia="メイリオ" w:hAnsi="メイリオ"/>
          <w:sz w:val="24"/>
          <w:szCs w:val="24"/>
        </w:rPr>
        <w:t>7日分以上準備できている</w:t>
      </w:r>
      <w:r>
        <w:rPr>
          <w:rFonts w:ascii="メイリオ" w:eastAsia="メイリオ" w:hAnsi="メイリオ" w:hint="eastAsia"/>
          <w:sz w:val="24"/>
          <w:szCs w:val="24"/>
        </w:rPr>
        <w:t xml:space="preserve">　□</w:t>
      </w:r>
      <w:r w:rsidRPr="006046C0">
        <w:rPr>
          <w:rFonts w:ascii="メイリオ" w:eastAsia="メイリオ" w:hAnsi="メイリオ" w:hint="eastAsia"/>
          <w:sz w:val="24"/>
          <w:szCs w:val="24"/>
        </w:rPr>
        <w:t>一部は</w:t>
      </w:r>
      <w:r w:rsidRPr="006046C0">
        <w:rPr>
          <w:rFonts w:ascii="メイリオ" w:eastAsia="メイリオ" w:hAnsi="メイリオ"/>
          <w:sz w:val="24"/>
          <w:szCs w:val="24"/>
        </w:rPr>
        <w:t>7日分以上準備できている</w:t>
      </w:r>
    </w:p>
    <w:p w14:paraId="4317E96E" w14:textId="2F36D947" w:rsidR="0068364A" w:rsidRDefault="006046C0" w:rsidP="00F14857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</w:t>
      </w:r>
      <w:r w:rsidRPr="006046C0">
        <w:rPr>
          <w:rFonts w:ascii="メイリオ" w:eastAsia="メイリオ" w:hAnsi="メイリオ" w:hint="eastAsia"/>
          <w:sz w:val="24"/>
          <w:szCs w:val="24"/>
        </w:rPr>
        <w:t>準備できていない</w:t>
      </w:r>
    </w:p>
    <w:p w14:paraId="663A5088" w14:textId="77777777" w:rsidR="006046C0" w:rsidRPr="00630BAD" w:rsidRDefault="006046C0" w:rsidP="006046C0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8E956E9" w14:textId="32168649" w:rsidR="0068364A" w:rsidRPr="00630BAD" w:rsidRDefault="0068364A" w:rsidP="00630BAD">
      <w:pPr>
        <w:spacing w:line="32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630BAD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Q.8　大雨や台風の際に水や食料を持ち出せるよう準備をしていますか？</w:t>
      </w:r>
    </w:p>
    <w:p w14:paraId="179A3BA0" w14:textId="03C8796D" w:rsidR="00630BAD" w:rsidRDefault="007F5493" w:rsidP="007F5493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0C3F1" wp14:editId="0127CC29">
                <wp:simplePos x="0" y="0"/>
                <wp:positionH relativeFrom="margin">
                  <wp:posOffset>1961515</wp:posOffset>
                </wp:positionH>
                <wp:positionV relativeFrom="paragraph">
                  <wp:posOffset>393700</wp:posOffset>
                </wp:positionV>
                <wp:extent cx="4000500" cy="514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860C1" w14:textId="6580AC80" w:rsidR="00281067" w:rsidRPr="00281067" w:rsidRDefault="00281067" w:rsidP="00281067">
                            <w:pPr>
                              <w:spacing w:line="60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8106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0C3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54.45pt;margin-top:31pt;width:31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" fillcolor="white [3201]" stroked="f" strokeweight=".5pt">
                <v:textbox>
                  <w:txbxContent>
                    <w:p w14:paraId="000860C1" w14:textId="6580AC80" w:rsidR="00281067" w:rsidRPr="00281067" w:rsidRDefault="00281067" w:rsidP="00281067">
                      <w:pPr>
                        <w:spacing w:line="600" w:lineRule="exact"/>
                        <w:jc w:val="right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</w:pPr>
                      <w:r w:rsidRPr="00281067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ご協力ありがとうございました。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64A" w:rsidRPr="00630BAD">
        <w:rPr>
          <w:rFonts w:ascii="メイリオ" w:eastAsia="メイリオ" w:hAnsi="メイリオ" w:hint="eastAsia"/>
          <w:sz w:val="24"/>
          <w:szCs w:val="24"/>
        </w:rPr>
        <w:t>□はい</w:t>
      </w:r>
      <w:r w:rsidR="00B07FC8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68364A" w:rsidRPr="00630BAD">
        <w:rPr>
          <w:rFonts w:ascii="メイリオ" w:eastAsia="メイリオ" w:hAnsi="メイリオ" w:hint="eastAsia"/>
          <w:sz w:val="24"/>
          <w:szCs w:val="24"/>
        </w:rPr>
        <w:t>□いいえ</w:t>
      </w:r>
    </w:p>
    <w:sectPr w:rsidR="00630BAD" w:rsidSect="00517512">
      <w:headerReference w:type="default" r:id="rId8"/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5712" w14:textId="77777777" w:rsidR="00DB1FF8" w:rsidRDefault="00DB1FF8" w:rsidP="00DB1FF8">
      <w:r>
        <w:separator/>
      </w:r>
    </w:p>
  </w:endnote>
  <w:endnote w:type="continuationSeparator" w:id="0">
    <w:p w14:paraId="161E530C" w14:textId="77777777" w:rsidR="00DB1FF8" w:rsidRDefault="00DB1FF8" w:rsidP="00DB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992D" w14:textId="77777777" w:rsidR="00DB1FF8" w:rsidRDefault="00DB1FF8" w:rsidP="00DB1FF8">
      <w:r>
        <w:separator/>
      </w:r>
    </w:p>
  </w:footnote>
  <w:footnote w:type="continuationSeparator" w:id="0">
    <w:p w14:paraId="1BEC7609" w14:textId="77777777" w:rsidR="00DB1FF8" w:rsidRDefault="00DB1FF8" w:rsidP="00DB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239B" w14:textId="1FD507F7" w:rsidR="007F5493" w:rsidRPr="007F5493" w:rsidRDefault="007F5493" w:rsidP="007F5493">
    <w:pPr>
      <w:pStyle w:val="a3"/>
      <w:jc w:val="center"/>
      <w:rPr>
        <w:rFonts w:ascii="メイリオ" w:eastAsia="メイリオ" w:hAnsi="メイリオ"/>
      </w:rPr>
    </w:pPr>
    <w:r w:rsidRPr="007F5493">
      <w:rPr>
        <w:rFonts w:ascii="メイリオ" w:eastAsia="メイリオ" w:hAnsi="メイリオ" w:hint="eastAsia"/>
        <w:b/>
        <w:bCs/>
        <w:sz w:val="40"/>
        <w:szCs w:val="40"/>
      </w:rPr>
      <w:t>令和７年度水害避難訓練アンケート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5B"/>
    <w:rsid w:val="00014FBC"/>
    <w:rsid w:val="0001537B"/>
    <w:rsid w:val="000837C7"/>
    <w:rsid w:val="000F4B8D"/>
    <w:rsid w:val="00133B90"/>
    <w:rsid w:val="001420C3"/>
    <w:rsid w:val="001673F1"/>
    <w:rsid w:val="001C3D32"/>
    <w:rsid w:val="00200A84"/>
    <w:rsid w:val="00253E3F"/>
    <w:rsid w:val="00257069"/>
    <w:rsid w:val="00274747"/>
    <w:rsid w:val="00281067"/>
    <w:rsid w:val="002D475F"/>
    <w:rsid w:val="00316AC7"/>
    <w:rsid w:val="003750B1"/>
    <w:rsid w:val="003916DD"/>
    <w:rsid w:val="00413A2D"/>
    <w:rsid w:val="00436B15"/>
    <w:rsid w:val="00487BDB"/>
    <w:rsid w:val="004D1DDC"/>
    <w:rsid w:val="004E1A60"/>
    <w:rsid w:val="00517512"/>
    <w:rsid w:val="00542B03"/>
    <w:rsid w:val="006046C0"/>
    <w:rsid w:val="00605EF0"/>
    <w:rsid w:val="0061497E"/>
    <w:rsid w:val="00620002"/>
    <w:rsid w:val="00630BAD"/>
    <w:rsid w:val="00653590"/>
    <w:rsid w:val="0068364A"/>
    <w:rsid w:val="00692570"/>
    <w:rsid w:val="00754D93"/>
    <w:rsid w:val="007668E8"/>
    <w:rsid w:val="007919B1"/>
    <w:rsid w:val="007C2B41"/>
    <w:rsid w:val="007F5493"/>
    <w:rsid w:val="00834D5B"/>
    <w:rsid w:val="0089027A"/>
    <w:rsid w:val="0093386A"/>
    <w:rsid w:val="00974871"/>
    <w:rsid w:val="009A40FC"/>
    <w:rsid w:val="009A6068"/>
    <w:rsid w:val="009A7EC1"/>
    <w:rsid w:val="009E053F"/>
    <w:rsid w:val="00A22A81"/>
    <w:rsid w:val="00A26592"/>
    <w:rsid w:val="00A2796C"/>
    <w:rsid w:val="00A70F3F"/>
    <w:rsid w:val="00A72F37"/>
    <w:rsid w:val="00A84DCF"/>
    <w:rsid w:val="00B07FC8"/>
    <w:rsid w:val="00B11918"/>
    <w:rsid w:val="00B436E3"/>
    <w:rsid w:val="00B7012C"/>
    <w:rsid w:val="00C07147"/>
    <w:rsid w:val="00C66732"/>
    <w:rsid w:val="00CD3C1C"/>
    <w:rsid w:val="00D21911"/>
    <w:rsid w:val="00D22D2B"/>
    <w:rsid w:val="00D36B3A"/>
    <w:rsid w:val="00D5013D"/>
    <w:rsid w:val="00D64F71"/>
    <w:rsid w:val="00D907F2"/>
    <w:rsid w:val="00DB1FF8"/>
    <w:rsid w:val="00DF28D3"/>
    <w:rsid w:val="00E0044F"/>
    <w:rsid w:val="00EB21AA"/>
    <w:rsid w:val="00EE33EE"/>
    <w:rsid w:val="00EF5891"/>
    <w:rsid w:val="00F1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0833B9"/>
  <w15:chartTrackingRefBased/>
  <w15:docId w15:val="{600776B9-6D9E-4935-AC24-E4B1B236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FF8"/>
  </w:style>
  <w:style w:type="paragraph" w:styleId="a5">
    <w:name w:val="footer"/>
    <w:basedOn w:val="a"/>
    <w:link w:val="a6"/>
    <w:uiPriority w:val="99"/>
    <w:unhideWhenUsed/>
    <w:rsid w:val="00DB1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FF8"/>
  </w:style>
  <w:style w:type="paragraph" w:styleId="a7">
    <w:name w:val="Balloon Text"/>
    <w:basedOn w:val="a"/>
    <w:link w:val="a8"/>
    <w:uiPriority w:val="99"/>
    <w:semiHidden/>
    <w:unhideWhenUsed/>
    <w:rsid w:val="00C66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7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7487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7487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7487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748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19C1-C7AA-4DF4-8EE2-522BA3C9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CL4618</dc:creator>
  <cp:keywords/>
  <dc:description/>
  <cp:lastModifiedBy>CL5695</cp:lastModifiedBy>
  <cp:revision>57</cp:revision>
  <cp:lastPrinted>2025-07-22T08:44:00Z</cp:lastPrinted>
  <dcterms:created xsi:type="dcterms:W3CDTF">2022-04-25T04:21:00Z</dcterms:created>
  <dcterms:modified xsi:type="dcterms:W3CDTF">2025-07-30T11:15:00Z</dcterms:modified>
</cp:coreProperties>
</file>