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D7AD5" w14:textId="2C927432" w:rsidR="00B24F41" w:rsidRPr="00EE0359" w:rsidRDefault="00A97C33" w:rsidP="00B24F41">
      <w:pPr>
        <w:jc w:val="center"/>
        <w:rPr>
          <w:b/>
          <w:sz w:val="24"/>
          <w:szCs w:val="24"/>
        </w:rPr>
      </w:pPr>
      <w:r w:rsidRPr="00EE0359">
        <w:rPr>
          <w:rFonts w:hint="eastAsia"/>
          <w:b/>
          <w:sz w:val="24"/>
          <w:szCs w:val="24"/>
        </w:rPr>
        <w:t>令和</w:t>
      </w:r>
      <w:r w:rsidR="008054C1">
        <w:rPr>
          <w:rFonts w:hint="eastAsia"/>
          <w:b/>
          <w:sz w:val="24"/>
          <w:szCs w:val="24"/>
        </w:rPr>
        <w:t>８</w:t>
      </w:r>
      <w:r w:rsidRPr="00EE0359">
        <w:rPr>
          <w:rFonts w:hint="eastAsia"/>
          <w:b/>
          <w:sz w:val="24"/>
          <w:szCs w:val="24"/>
        </w:rPr>
        <w:t>年度</w:t>
      </w:r>
      <w:r w:rsidR="00F27558" w:rsidRPr="00EE0359">
        <w:rPr>
          <w:rFonts w:hint="eastAsia"/>
          <w:b/>
          <w:sz w:val="24"/>
          <w:szCs w:val="24"/>
        </w:rPr>
        <w:t xml:space="preserve">  </w:t>
      </w:r>
      <w:r w:rsidR="009D780A" w:rsidRPr="009E3A14">
        <w:rPr>
          <w:rFonts w:asciiTheme="minorEastAsia" w:eastAsiaTheme="minorEastAsia" w:hAnsiTheme="minorEastAsia" w:hint="eastAsia"/>
          <w:b/>
          <w:sz w:val="24"/>
          <w:szCs w:val="24"/>
        </w:rPr>
        <w:t>磐田市</w:t>
      </w:r>
      <w:r w:rsidR="00FC381C" w:rsidRPr="009E3A14">
        <w:rPr>
          <w:rFonts w:asciiTheme="minorEastAsia" w:eastAsiaTheme="minorEastAsia" w:hAnsiTheme="minorEastAsia" w:hint="eastAsia"/>
          <w:b/>
          <w:sz w:val="24"/>
          <w:szCs w:val="24"/>
        </w:rPr>
        <w:t>水害</w:t>
      </w:r>
      <w:r w:rsidR="009D780A" w:rsidRPr="009E3A14">
        <w:rPr>
          <w:rFonts w:asciiTheme="minorEastAsia" w:eastAsiaTheme="minorEastAsia" w:hAnsiTheme="minorEastAsia" w:hint="eastAsia"/>
          <w:b/>
          <w:sz w:val="24"/>
          <w:szCs w:val="24"/>
        </w:rPr>
        <w:t>避難</w:t>
      </w:r>
      <w:r w:rsidR="00521FAD" w:rsidRPr="009E3A14">
        <w:rPr>
          <w:rFonts w:asciiTheme="minorEastAsia" w:eastAsiaTheme="minorEastAsia" w:hAnsiTheme="minorEastAsia" w:hint="eastAsia"/>
          <w:b/>
          <w:sz w:val="24"/>
          <w:szCs w:val="24"/>
        </w:rPr>
        <w:t>訓練</w:t>
      </w:r>
      <w:r w:rsidR="009E3A14" w:rsidRPr="009E3A14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要領</w:t>
      </w:r>
      <w:bookmarkStart w:id="0" w:name="_GoBack"/>
      <w:bookmarkEnd w:id="0"/>
    </w:p>
    <w:p w14:paraId="500EC746" w14:textId="3356CC91" w:rsidR="006C08A6" w:rsidRPr="009E3A14" w:rsidRDefault="002A1140" w:rsidP="006C08A6">
      <w:pPr>
        <w:rPr>
          <w:rFonts w:asciiTheme="majorEastAsia" w:eastAsiaTheme="majorEastAsia" w:hAnsiTheme="majorEastAsia"/>
          <w:szCs w:val="21"/>
        </w:rPr>
      </w:pPr>
      <w:r w:rsidRPr="009E3A14">
        <w:rPr>
          <w:rFonts w:asciiTheme="majorEastAsia" w:eastAsiaTheme="majorEastAsia" w:hAnsiTheme="majorEastAsia" w:hint="eastAsia"/>
          <w:b/>
          <w:szCs w:val="21"/>
        </w:rPr>
        <w:t>１</w:t>
      </w:r>
      <w:r w:rsidR="006C08A6" w:rsidRPr="009E3A14">
        <w:rPr>
          <w:rFonts w:asciiTheme="majorEastAsia" w:eastAsiaTheme="majorEastAsia" w:hAnsiTheme="majorEastAsia" w:hint="eastAsia"/>
          <w:b/>
          <w:szCs w:val="21"/>
        </w:rPr>
        <w:t xml:space="preserve">　目的　　　　　　　　　　　　　　　　　　　　　　　　　　　　　　　　　　</w:t>
      </w:r>
      <w:r w:rsidR="0026392C" w:rsidRPr="009E3A14">
        <w:rPr>
          <w:rFonts w:asciiTheme="majorEastAsia" w:eastAsiaTheme="majorEastAsia" w:hAnsiTheme="majorEastAsia" w:hint="eastAsia"/>
          <w:b/>
          <w:szCs w:val="21"/>
        </w:rPr>
        <w:t xml:space="preserve">　　　　　　</w:t>
      </w:r>
    </w:p>
    <w:p w14:paraId="4CB88AF6" w14:textId="12B28EEC" w:rsidR="0072102D" w:rsidRDefault="0072102D" w:rsidP="0072102D">
      <w:pPr>
        <w:ind w:firstLineChars="100" w:firstLine="210"/>
      </w:pPr>
      <w:r>
        <w:rPr>
          <w:rFonts w:hint="eastAsia"/>
        </w:rPr>
        <w:t>住民一人ひとりが災害リスクを踏まえた行動を考え、</w:t>
      </w:r>
      <w:r w:rsidR="008054C1">
        <w:rPr>
          <w:rFonts w:hint="eastAsia"/>
        </w:rPr>
        <w:t>有事の際に</w:t>
      </w:r>
      <w:r>
        <w:rPr>
          <w:rFonts w:hint="eastAsia"/>
        </w:rPr>
        <w:t>自ら実践</w:t>
      </w:r>
      <w:r w:rsidR="00B24F41">
        <w:rPr>
          <w:rFonts w:hint="eastAsia"/>
        </w:rPr>
        <w:t>し行動</w:t>
      </w:r>
      <w:r>
        <w:rPr>
          <w:rFonts w:hint="eastAsia"/>
        </w:rPr>
        <w:t>することを目的とする。</w:t>
      </w:r>
    </w:p>
    <w:p w14:paraId="71B09711" w14:textId="77777777" w:rsidR="00A41C05" w:rsidRPr="008054C1" w:rsidRDefault="00A41C05" w:rsidP="006152AF">
      <w:pPr>
        <w:rPr>
          <w:rFonts w:asciiTheme="minorEastAsia" w:eastAsiaTheme="minorEastAsia" w:hAnsiTheme="minorEastAsia"/>
          <w:szCs w:val="21"/>
        </w:rPr>
      </w:pPr>
    </w:p>
    <w:p w14:paraId="6685260C" w14:textId="7972006D" w:rsidR="007578C5" w:rsidRPr="009E3A14" w:rsidRDefault="002A1140" w:rsidP="007578C5">
      <w:pPr>
        <w:ind w:left="632" w:hangingChars="300" w:hanging="632"/>
        <w:rPr>
          <w:rFonts w:asciiTheme="majorEastAsia" w:eastAsiaTheme="majorEastAsia" w:hAnsiTheme="majorEastAsia"/>
          <w:b/>
          <w:szCs w:val="21"/>
        </w:rPr>
      </w:pPr>
      <w:r w:rsidRPr="009E3A14">
        <w:rPr>
          <w:rFonts w:asciiTheme="majorEastAsia" w:eastAsiaTheme="majorEastAsia" w:hAnsiTheme="majorEastAsia" w:hint="eastAsia"/>
          <w:b/>
          <w:szCs w:val="21"/>
        </w:rPr>
        <w:t>２</w:t>
      </w:r>
      <w:r w:rsidR="00A32C65" w:rsidRPr="009E3A14"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="00EE0359" w:rsidRPr="009E3A14">
        <w:rPr>
          <w:rFonts w:asciiTheme="majorEastAsia" w:eastAsiaTheme="majorEastAsia" w:hAnsiTheme="majorEastAsia" w:hint="eastAsia"/>
          <w:b/>
          <w:szCs w:val="21"/>
        </w:rPr>
        <w:t>日時等</w:t>
      </w:r>
      <w:r w:rsidR="007578C5" w:rsidRPr="009E3A14">
        <w:rPr>
          <w:rFonts w:asciiTheme="majorEastAsia" w:eastAsiaTheme="majorEastAsia" w:hAnsiTheme="majorEastAsia" w:hint="eastAsia"/>
          <w:b/>
          <w:szCs w:val="21"/>
        </w:rPr>
        <w:t xml:space="preserve">　　　　　　　　　　　　　　　　　　　　　　　　　　</w:t>
      </w:r>
      <w:r w:rsidR="00F27558" w:rsidRPr="009E3A14">
        <w:rPr>
          <w:rFonts w:asciiTheme="majorEastAsia" w:eastAsiaTheme="majorEastAsia" w:hAnsiTheme="majorEastAsia" w:hint="eastAsia"/>
          <w:b/>
          <w:szCs w:val="21"/>
        </w:rPr>
        <w:t xml:space="preserve">               </w:t>
      </w:r>
      <w:r w:rsidR="0026392C" w:rsidRPr="009E3A14">
        <w:rPr>
          <w:rFonts w:asciiTheme="majorEastAsia" w:eastAsiaTheme="majorEastAsia" w:hAnsiTheme="majorEastAsia" w:hint="eastAsia"/>
          <w:b/>
          <w:szCs w:val="21"/>
        </w:rPr>
        <w:t xml:space="preserve">　　　　　　</w:t>
      </w:r>
    </w:p>
    <w:p w14:paraId="608B263C" w14:textId="7F68EF25" w:rsidR="000C6FB1" w:rsidRPr="00706CBA" w:rsidRDefault="005243D9" w:rsidP="00F27558">
      <w:pPr>
        <w:ind w:firstLineChars="87" w:firstLine="183"/>
        <w:rPr>
          <w:rFonts w:ascii="ＭＳ 明朝" w:hAnsi="ＭＳ 明朝"/>
          <w:szCs w:val="21"/>
        </w:rPr>
      </w:pPr>
      <w:r w:rsidRPr="00706CBA">
        <w:rPr>
          <w:rFonts w:ascii="ＭＳ 明朝" w:hAnsi="ＭＳ 明朝" w:hint="eastAsia"/>
          <w:szCs w:val="21"/>
        </w:rPr>
        <w:t>令和</w:t>
      </w:r>
      <w:r w:rsidR="008054C1">
        <w:rPr>
          <w:rFonts w:ascii="ＭＳ 明朝" w:hAnsi="ＭＳ 明朝" w:hint="eastAsia"/>
          <w:szCs w:val="21"/>
        </w:rPr>
        <w:t>８</w:t>
      </w:r>
      <w:r w:rsidRPr="00706CBA">
        <w:rPr>
          <w:rFonts w:ascii="ＭＳ 明朝" w:hAnsi="ＭＳ 明朝" w:hint="eastAsia"/>
          <w:szCs w:val="21"/>
        </w:rPr>
        <w:t>年</w:t>
      </w:r>
      <w:r w:rsidR="008054C1">
        <w:rPr>
          <w:rFonts w:ascii="ＭＳ 明朝" w:hAnsi="ＭＳ 明朝" w:hint="eastAsia"/>
          <w:szCs w:val="21"/>
        </w:rPr>
        <w:t>５</w:t>
      </w:r>
      <w:r w:rsidRPr="00706CBA">
        <w:rPr>
          <w:rFonts w:ascii="ＭＳ 明朝" w:hAnsi="ＭＳ 明朝" w:hint="eastAsia"/>
          <w:szCs w:val="21"/>
        </w:rPr>
        <w:t>月</w:t>
      </w:r>
      <w:r w:rsidR="000839C3" w:rsidRPr="00706CBA">
        <w:rPr>
          <w:rFonts w:ascii="ＭＳ 明朝" w:hAnsi="ＭＳ 明朝" w:hint="eastAsia"/>
          <w:szCs w:val="21"/>
        </w:rPr>
        <w:t>2</w:t>
      </w:r>
      <w:r w:rsidR="00D718CB">
        <w:rPr>
          <w:rFonts w:ascii="ＭＳ 明朝" w:hAnsi="ＭＳ 明朝" w:hint="eastAsia"/>
          <w:szCs w:val="21"/>
        </w:rPr>
        <w:t>4</w:t>
      </w:r>
      <w:r w:rsidRPr="00706CBA">
        <w:rPr>
          <w:rFonts w:ascii="ＭＳ 明朝" w:hAnsi="ＭＳ 明朝" w:hint="eastAsia"/>
          <w:szCs w:val="21"/>
        </w:rPr>
        <w:t>日（日）午前</w:t>
      </w:r>
      <w:r w:rsidR="00091959">
        <w:rPr>
          <w:rFonts w:ascii="ＭＳ 明朝" w:hAnsi="ＭＳ 明朝" w:hint="eastAsia"/>
          <w:szCs w:val="21"/>
        </w:rPr>
        <w:t>8</w:t>
      </w:r>
      <w:r w:rsidRPr="00706CBA">
        <w:rPr>
          <w:rFonts w:ascii="ＭＳ 明朝" w:hAnsi="ＭＳ 明朝" w:hint="eastAsia"/>
          <w:szCs w:val="21"/>
        </w:rPr>
        <w:t>時</w:t>
      </w:r>
      <w:r w:rsidR="00091959">
        <w:rPr>
          <w:rFonts w:ascii="ＭＳ 明朝" w:hAnsi="ＭＳ 明朝" w:hint="eastAsia"/>
          <w:szCs w:val="21"/>
        </w:rPr>
        <w:t>30</w:t>
      </w:r>
      <w:r w:rsidR="00F619E9" w:rsidRPr="00706CBA">
        <w:rPr>
          <w:rFonts w:ascii="ＭＳ 明朝" w:hAnsi="ＭＳ 明朝" w:hint="eastAsia"/>
          <w:szCs w:val="21"/>
        </w:rPr>
        <w:t>分～</w:t>
      </w:r>
      <w:r w:rsidR="00F80E37" w:rsidRPr="00706CBA">
        <w:rPr>
          <w:rFonts w:ascii="ＭＳ 明朝" w:hAnsi="ＭＳ 明朝" w:hint="eastAsia"/>
          <w:szCs w:val="21"/>
        </w:rPr>
        <w:t>午前</w:t>
      </w:r>
      <w:r w:rsidR="00706CBA" w:rsidRPr="00706CBA">
        <w:rPr>
          <w:rFonts w:ascii="ＭＳ 明朝" w:hAnsi="ＭＳ 明朝" w:hint="eastAsia"/>
          <w:szCs w:val="21"/>
        </w:rPr>
        <w:t>1</w:t>
      </w:r>
      <w:r w:rsidR="00A57B48">
        <w:rPr>
          <w:rFonts w:ascii="ＭＳ 明朝" w:hAnsi="ＭＳ 明朝" w:hint="eastAsia"/>
          <w:szCs w:val="21"/>
        </w:rPr>
        <w:t>2</w:t>
      </w:r>
      <w:r w:rsidR="00F80E37" w:rsidRPr="00706CBA">
        <w:rPr>
          <w:rFonts w:ascii="ＭＳ 明朝" w:hAnsi="ＭＳ 明朝" w:hint="eastAsia"/>
          <w:szCs w:val="21"/>
        </w:rPr>
        <w:t>時</w:t>
      </w:r>
      <w:r w:rsidR="00A57B48">
        <w:rPr>
          <w:rFonts w:ascii="ＭＳ 明朝" w:hAnsi="ＭＳ 明朝" w:hint="eastAsia"/>
          <w:szCs w:val="21"/>
        </w:rPr>
        <w:t>0</w:t>
      </w:r>
      <w:r w:rsidR="00706CBA" w:rsidRPr="00706CBA">
        <w:rPr>
          <w:rFonts w:ascii="ＭＳ 明朝" w:hAnsi="ＭＳ 明朝" w:hint="eastAsia"/>
          <w:szCs w:val="21"/>
        </w:rPr>
        <w:t>0</w:t>
      </w:r>
      <w:r w:rsidR="00F80E37" w:rsidRPr="00706CBA">
        <w:rPr>
          <w:rFonts w:ascii="ＭＳ 明朝" w:hAnsi="ＭＳ 明朝" w:hint="eastAsia"/>
          <w:szCs w:val="21"/>
        </w:rPr>
        <w:t>分</w:t>
      </w:r>
    </w:p>
    <w:p w14:paraId="73F09B1C" w14:textId="49CE5B1A" w:rsidR="000C6FB1" w:rsidRPr="00941825" w:rsidRDefault="00941825" w:rsidP="0094182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1部　</w:t>
      </w:r>
      <w:r w:rsidR="00F619E9" w:rsidRPr="00EE0359">
        <w:rPr>
          <w:rFonts w:ascii="ＭＳ 明朝" w:hAnsi="ＭＳ 明朝" w:hint="eastAsia"/>
          <w:kern w:val="0"/>
          <w:szCs w:val="21"/>
        </w:rPr>
        <w:t>避難訓練</w:t>
      </w:r>
      <w:r>
        <w:rPr>
          <w:rFonts w:ascii="ＭＳ 明朝" w:hAnsi="ＭＳ 明朝" w:hint="eastAsia"/>
          <w:kern w:val="0"/>
          <w:szCs w:val="21"/>
        </w:rPr>
        <w:t xml:space="preserve">　※</w:t>
      </w:r>
      <w:r>
        <w:rPr>
          <w:rFonts w:ascii="ＭＳ 明朝" w:hAnsi="ＭＳ 明朝" w:hint="eastAsia"/>
          <w:szCs w:val="21"/>
        </w:rPr>
        <w:t>自主避難場所</w:t>
      </w:r>
    </w:p>
    <w:p w14:paraId="45BB57AD" w14:textId="18A365BD" w:rsidR="008054C1" w:rsidRDefault="00941825" w:rsidP="0094182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2部　</w:t>
      </w:r>
      <w:r w:rsidR="00C21DAD">
        <w:rPr>
          <w:rFonts w:ascii="ＭＳ 明朝" w:hAnsi="ＭＳ 明朝" w:hint="eastAsia"/>
          <w:kern w:val="0"/>
          <w:szCs w:val="21"/>
        </w:rPr>
        <w:t>防災</w:t>
      </w:r>
      <w:r w:rsidR="000839C3">
        <w:rPr>
          <w:rFonts w:ascii="ＭＳ 明朝" w:hAnsi="ＭＳ 明朝" w:hint="eastAsia"/>
          <w:kern w:val="0"/>
          <w:szCs w:val="21"/>
        </w:rPr>
        <w:t>講座</w:t>
      </w:r>
      <w:r w:rsidR="00C21DAD">
        <w:rPr>
          <w:rFonts w:ascii="ＭＳ 明朝" w:hAnsi="ＭＳ 明朝" w:hint="eastAsia"/>
          <w:kern w:val="0"/>
          <w:szCs w:val="21"/>
        </w:rPr>
        <w:t>（</w:t>
      </w:r>
      <w:r w:rsidR="008054C1">
        <w:rPr>
          <w:rFonts w:ascii="ＭＳ 明朝" w:hAnsi="ＭＳ 明朝" w:hint="eastAsia"/>
          <w:kern w:val="0"/>
          <w:szCs w:val="21"/>
        </w:rPr>
        <w:t>土のう訓練</w:t>
      </w:r>
      <w:r w:rsidR="00C21DAD">
        <w:rPr>
          <w:rFonts w:ascii="ＭＳ 明朝" w:hAnsi="ＭＳ 明朝" w:hint="eastAsia"/>
          <w:kern w:val="0"/>
          <w:szCs w:val="21"/>
        </w:rPr>
        <w:t>）</w:t>
      </w:r>
      <w:r>
        <w:rPr>
          <w:rFonts w:ascii="ＭＳ 明朝" w:hAnsi="ＭＳ 明朝" w:hint="eastAsia"/>
          <w:kern w:val="0"/>
          <w:szCs w:val="21"/>
        </w:rPr>
        <w:t>※</w:t>
      </w:r>
      <w:r>
        <w:rPr>
          <w:rFonts w:ascii="ＭＳ 明朝" w:hAnsi="ＭＳ 明朝" w:hint="eastAsia"/>
          <w:szCs w:val="21"/>
        </w:rPr>
        <w:t>豊岡東小学校（運動場及びランチルーム）</w:t>
      </w:r>
    </w:p>
    <w:p w14:paraId="7C47EA3C" w14:textId="77777777" w:rsidR="009E3A14" w:rsidRDefault="009E3A14" w:rsidP="00CF75E3">
      <w:pPr>
        <w:ind w:firstLineChars="100" w:firstLine="210"/>
        <w:rPr>
          <w:rFonts w:ascii="ＭＳ 明朝" w:hAnsi="ＭＳ 明朝"/>
          <w:szCs w:val="21"/>
        </w:rPr>
      </w:pPr>
    </w:p>
    <w:p w14:paraId="3E0F4A6E" w14:textId="77777777" w:rsidR="009E3A14" w:rsidRPr="009E3A14" w:rsidRDefault="009E3A14" w:rsidP="009E3A14">
      <w:pPr>
        <w:rPr>
          <w:rFonts w:ascii="ＭＳ ゴシック" w:eastAsia="ＭＳ ゴシック" w:hAnsi="ＭＳ ゴシック"/>
          <w:b/>
          <w:color w:val="000000"/>
          <w:szCs w:val="21"/>
        </w:rPr>
      </w:pPr>
      <w:r w:rsidRPr="009E3A14">
        <w:rPr>
          <w:rFonts w:ascii="ＭＳ ゴシック" w:eastAsia="ＭＳ ゴシック" w:hAnsi="ＭＳ ゴシック" w:hint="eastAsia"/>
          <w:b/>
          <w:color w:val="000000"/>
          <w:szCs w:val="21"/>
        </w:rPr>
        <w:t>３　訓練対象</w:t>
      </w:r>
    </w:p>
    <w:p w14:paraId="48C8004A" w14:textId="5AF1D97B" w:rsidR="00622AC4" w:rsidRPr="00622AC4" w:rsidRDefault="00622AC4" w:rsidP="009E3A14">
      <w:pPr>
        <w:ind w:left="720" w:hangingChars="300" w:hanging="7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4"/>
        </w:rPr>
        <w:t xml:space="preserve">   </w:t>
      </w:r>
      <w:r w:rsidR="009D4DC6">
        <w:rPr>
          <w:rFonts w:ascii="ＭＳ 明朝" w:hAnsi="ＭＳ 明朝" w:hint="eastAsia"/>
          <w:color w:val="000000"/>
          <w:szCs w:val="21"/>
        </w:rPr>
        <w:t>豊岡東地区（敷南区・敷上区・大平南</w:t>
      </w:r>
      <w:r w:rsidR="009E3A14" w:rsidRPr="00622AC4">
        <w:rPr>
          <w:rFonts w:ascii="ＭＳ 明朝" w:hAnsi="ＭＳ 明朝" w:hint="eastAsia"/>
          <w:color w:val="000000"/>
          <w:szCs w:val="21"/>
        </w:rPr>
        <w:t>・大平北・虫生・万瀬）の住民、</w:t>
      </w:r>
    </w:p>
    <w:p w14:paraId="6BA7266A" w14:textId="3EC98032" w:rsidR="009E3A14" w:rsidRPr="00622AC4" w:rsidRDefault="009E3A14" w:rsidP="00622AC4">
      <w:pPr>
        <w:ind w:firstLine="240"/>
        <w:rPr>
          <w:rFonts w:ascii="ＭＳ 明朝" w:hAnsi="ＭＳ 明朝"/>
          <w:color w:val="000000"/>
          <w:szCs w:val="21"/>
        </w:rPr>
      </w:pPr>
      <w:r w:rsidRPr="00622AC4">
        <w:rPr>
          <w:rFonts w:ascii="ＭＳ 明朝" w:hAnsi="ＭＳ 明朝" w:hint="eastAsia"/>
          <w:color w:val="000000"/>
          <w:szCs w:val="21"/>
        </w:rPr>
        <w:t>水防本部関係職員、避難所開設班員、消防職員、消防団員</w:t>
      </w:r>
    </w:p>
    <w:p w14:paraId="0679A327" w14:textId="29F615D7" w:rsidR="009E3A14" w:rsidRPr="00622AC4" w:rsidRDefault="00622AC4" w:rsidP="009E3A14">
      <w:pPr>
        <w:ind w:left="630" w:hangingChars="300" w:hanging="63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</w:t>
      </w:r>
      <w:r w:rsidR="009E3A14" w:rsidRPr="00622AC4">
        <w:rPr>
          <w:rFonts w:ascii="ＭＳ 明朝" w:hAnsi="ＭＳ 明朝" w:hint="eastAsia"/>
          <w:color w:val="000000"/>
          <w:szCs w:val="21"/>
        </w:rPr>
        <w:t>※消防団員及び開設班員は対象地区に該当する者のみ参加</w:t>
      </w:r>
    </w:p>
    <w:p w14:paraId="0374BF5A" w14:textId="77777777" w:rsidR="009E3A14" w:rsidRPr="005446F9" w:rsidRDefault="009E3A14" w:rsidP="009E3A14">
      <w:pPr>
        <w:spacing w:line="120" w:lineRule="exact"/>
        <w:ind w:left="720" w:hangingChars="300" w:hanging="720"/>
        <w:rPr>
          <w:rFonts w:ascii="ＭＳ 明朝" w:hAnsi="ＭＳ 明朝"/>
          <w:color w:val="000000"/>
          <w:sz w:val="24"/>
        </w:rPr>
      </w:pPr>
    </w:p>
    <w:p w14:paraId="1D4EEE2D" w14:textId="3C8256FD" w:rsidR="00955246" w:rsidRPr="009E3A14" w:rsidRDefault="009E3A14" w:rsidP="009E3A14">
      <w:pPr>
        <w:rPr>
          <w:rFonts w:ascii="ＭＳ ゴシック" w:eastAsia="ＭＳ ゴシック" w:hAnsi="ＭＳ ゴシック"/>
          <w:b/>
          <w:color w:val="000000"/>
          <w:szCs w:val="21"/>
        </w:rPr>
      </w:pPr>
      <w:r w:rsidRPr="009E3A14">
        <w:rPr>
          <w:rFonts w:ascii="ＭＳ ゴシック" w:eastAsia="ＭＳ ゴシック" w:hAnsi="ＭＳ ゴシック" w:hint="eastAsia"/>
          <w:b/>
          <w:color w:val="000000"/>
          <w:szCs w:val="21"/>
        </w:rPr>
        <w:t>４　訓練概要</w:t>
      </w:r>
    </w:p>
    <w:p w14:paraId="1A9A03E6" w14:textId="77777777" w:rsidR="00622AC4" w:rsidRDefault="009E3A14" w:rsidP="009E3A14">
      <w:pPr>
        <w:ind w:left="476" w:hanging="476"/>
        <w:rPr>
          <w:rFonts w:ascii="ＭＳ 明朝" w:hAnsi="ＭＳ 明朝"/>
          <w:color w:val="000000"/>
          <w:szCs w:val="21"/>
        </w:rPr>
      </w:pPr>
      <w:r w:rsidRPr="00873125">
        <w:rPr>
          <w:rFonts w:ascii="ＭＳ 明朝" w:hAnsi="ＭＳ 明朝" w:hint="eastAsia"/>
          <w:color w:val="000000"/>
          <w:sz w:val="24"/>
        </w:rPr>
        <w:t xml:space="preserve">　　</w:t>
      </w:r>
      <w:r w:rsidRPr="00622AC4">
        <w:rPr>
          <w:rFonts w:ascii="ＭＳ 明朝" w:hAnsi="ＭＳ 明朝" w:hint="eastAsia"/>
          <w:color w:val="000000"/>
          <w:szCs w:val="21"/>
        </w:rPr>
        <w:t>水防本部を設置し、関係部門が連携し本部及び現場での避難情報発令、併せて地域住民は適</w:t>
      </w:r>
    </w:p>
    <w:p w14:paraId="3E35FE3C" w14:textId="01C91793" w:rsidR="009E3A14" w:rsidRPr="00622AC4" w:rsidRDefault="009E3A14" w:rsidP="00622AC4">
      <w:pPr>
        <w:ind w:left="476" w:hanging="266"/>
        <w:rPr>
          <w:rFonts w:ascii="ＭＳ 明朝" w:hAnsi="ＭＳ 明朝"/>
          <w:color w:val="000000"/>
          <w:szCs w:val="21"/>
        </w:rPr>
      </w:pPr>
      <w:r w:rsidRPr="00622AC4">
        <w:rPr>
          <w:rFonts w:ascii="ＭＳ 明朝" w:hAnsi="ＭＳ 明朝" w:hint="eastAsia"/>
          <w:color w:val="000000"/>
          <w:szCs w:val="21"/>
        </w:rPr>
        <w:t>切な避難行動をとる。（避難訓練終了後、水害に関する防災講座を実施）</w:t>
      </w:r>
    </w:p>
    <w:p w14:paraId="386727E7" w14:textId="77777777" w:rsidR="009E3A14" w:rsidRPr="00FE64A7" w:rsidRDefault="009E3A14" w:rsidP="009E3A14">
      <w:pPr>
        <w:spacing w:line="120" w:lineRule="exact"/>
        <w:rPr>
          <w:rFonts w:ascii="ＭＳ ゴシック" w:eastAsia="ＭＳ ゴシック" w:hAnsi="ＭＳ ゴシック"/>
          <w:b/>
          <w:color w:val="000000"/>
          <w:sz w:val="24"/>
        </w:rPr>
      </w:pPr>
    </w:p>
    <w:p w14:paraId="60F73D42" w14:textId="1158AB5E" w:rsidR="00022B95" w:rsidRPr="00A072C9" w:rsidRDefault="00022B95" w:rsidP="00A072C9">
      <w:pPr>
        <w:rPr>
          <w:rFonts w:ascii="ＭＳ 明朝" w:hAnsi="ＭＳ 明朝"/>
          <w:kern w:val="0"/>
          <w:szCs w:val="21"/>
        </w:rPr>
      </w:pPr>
    </w:p>
    <w:p w14:paraId="5D2E226D" w14:textId="77777777" w:rsidR="009E3A14" w:rsidRDefault="009E3A14" w:rsidP="006C08A6">
      <w:pPr>
        <w:rPr>
          <w:rFonts w:asciiTheme="majorEastAsia" w:eastAsiaTheme="majorEastAsia" w:hAnsiTheme="majorEastAsia"/>
          <w:b/>
          <w:szCs w:val="21"/>
        </w:rPr>
      </w:pPr>
      <w:r w:rsidRPr="009E3A14">
        <w:rPr>
          <w:rFonts w:asciiTheme="majorEastAsia" w:eastAsiaTheme="majorEastAsia" w:hAnsiTheme="majorEastAsia" w:hint="eastAsia"/>
          <w:b/>
          <w:szCs w:val="21"/>
        </w:rPr>
        <w:t>５</w:t>
      </w:r>
      <w:r w:rsidR="00F619E9" w:rsidRPr="009E3A14"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="002A1140" w:rsidRPr="009E3A14">
        <w:rPr>
          <w:rFonts w:asciiTheme="majorEastAsia" w:eastAsiaTheme="majorEastAsia" w:hAnsiTheme="majorEastAsia" w:hint="eastAsia"/>
          <w:b/>
          <w:szCs w:val="21"/>
        </w:rPr>
        <w:t>タイムスケジュール</w:t>
      </w:r>
    </w:p>
    <w:tbl>
      <w:tblPr>
        <w:tblpPr w:leftFromText="142" w:rightFromText="142" w:vertAnchor="page" w:horzAnchor="margin" w:tblpY="867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2977"/>
      </w:tblGrid>
      <w:tr w:rsidR="00941825" w:rsidRPr="00A3035A" w14:paraId="126FF8D9" w14:textId="77777777" w:rsidTr="00941825">
        <w:tc>
          <w:tcPr>
            <w:tcW w:w="959" w:type="dxa"/>
            <w:shd w:val="clear" w:color="auto" w:fill="auto"/>
            <w:vAlign w:val="center"/>
          </w:tcPr>
          <w:p w14:paraId="5146B81B" w14:textId="77777777" w:rsidR="00941825" w:rsidRPr="00A3035A" w:rsidRDefault="00941825" w:rsidP="00941825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時間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111CF08" w14:textId="77777777" w:rsidR="00941825" w:rsidRPr="00A3035A" w:rsidRDefault="00941825" w:rsidP="00941825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  <w:r w:rsidRPr="00A3035A">
              <w:rPr>
                <w:rFonts w:ascii="ＭＳ 明朝" w:hAnsi="ＭＳ 明朝" w:hint="eastAsia"/>
                <w:sz w:val="22"/>
              </w:rPr>
              <w:t>訓　練　項　目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403CF9" w14:textId="77777777" w:rsidR="00941825" w:rsidRPr="00A3035A" w:rsidRDefault="00941825" w:rsidP="00941825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941825" w:rsidRPr="00A3035A" w14:paraId="67661612" w14:textId="77777777" w:rsidTr="00941825">
        <w:tc>
          <w:tcPr>
            <w:tcW w:w="959" w:type="dxa"/>
            <w:shd w:val="clear" w:color="auto" w:fill="auto"/>
            <w:vAlign w:val="center"/>
          </w:tcPr>
          <w:p w14:paraId="6CAA4EE2" w14:textId="77777777" w:rsidR="00941825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8：30</w:t>
            </w:r>
          </w:p>
        </w:tc>
        <w:tc>
          <w:tcPr>
            <w:tcW w:w="6095" w:type="dxa"/>
            <w:shd w:val="clear" w:color="auto" w:fill="auto"/>
          </w:tcPr>
          <w:p w14:paraId="5CA11AD4" w14:textId="77777777" w:rsidR="00941825" w:rsidRDefault="00941825" w:rsidP="00941825">
            <w:pPr>
              <w:spacing w:line="280" w:lineRule="exact"/>
              <w:ind w:left="3300" w:hangingChars="1500" w:hanging="330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○情報収集体制</w:t>
            </w:r>
          </w:p>
          <w:p w14:paraId="2B8F120E" w14:textId="77777777" w:rsidR="00941825" w:rsidRPr="00936D7B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（危機管理課）</w:t>
            </w:r>
          </w:p>
        </w:tc>
        <w:tc>
          <w:tcPr>
            <w:tcW w:w="2977" w:type="dxa"/>
            <w:shd w:val="clear" w:color="auto" w:fill="auto"/>
          </w:tcPr>
          <w:p w14:paraId="2AB4712A" w14:textId="77777777" w:rsidR="00941825" w:rsidRPr="00A3035A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（Ｌ１）</w:t>
            </w:r>
          </w:p>
        </w:tc>
      </w:tr>
      <w:tr w:rsidR="00941825" w:rsidRPr="00A3035A" w14:paraId="43615F37" w14:textId="77777777" w:rsidTr="00941825">
        <w:tc>
          <w:tcPr>
            <w:tcW w:w="959" w:type="dxa"/>
            <w:shd w:val="clear" w:color="auto" w:fill="auto"/>
            <w:vAlign w:val="center"/>
          </w:tcPr>
          <w:p w14:paraId="5269AB1F" w14:textId="77777777" w:rsidR="00941825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9：00</w:t>
            </w:r>
          </w:p>
        </w:tc>
        <w:tc>
          <w:tcPr>
            <w:tcW w:w="6095" w:type="dxa"/>
            <w:shd w:val="clear" w:color="auto" w:fill="auto"/>
          </w:tcPr>
          <w:p w14:paraId="3AD6A465" w14:textId="77777777" w:rsidR="00941825" w:rsidRPr="00297FD1" w:rsidRDefault="00941825" w:rsidP="00941825">
            <w:pPr>
              <w:spacing w:line="280" w:lineRule="exact"/>
              <w:ind w:left="3300" w:hangingChars="1500" w:hanging="3300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○氾濫注意水位到達</w:t>
            </w:r>
          </w:p>
          <w:p w14:paraId="576D9241" w14:textId="77777777" w:rsidR="00941825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・（水防本部）避難情報発令の準備</w:t>
            </w:r>
          </w:p>
          <w:p w14:paraId="2190A01B" w14:textId="77777777" w:rsidR="00941825" w:rsidRPr="00297FD1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b/>
                <w:sz w:val="22"/>
              </w:rPr>
              <w:t>・（住民）ハザードマップ等で避難行動を確認</w:t>
            </w:r>
          </w:p>
        </w:tc>
        <w:tc>
          <w:tcPr>
            <w:tcW w:w="2977" w:type="dxa"/>
            <w:shd w:val="clear" w:color="auto" w:fill="auto"/>
          </w:tcPr>
          <w:p w14:paraId="445AF324" w14:textId="77777777" w:rsidR="00941825" w:rsidRDefault="00941825" w:rsidP="00941825">
            <w:pPr>
              <w:widowControl/>
              <w:spacing w:line="28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（Ｌ２）</w:t>
            </w:r>
          </w:p>
          <w:p w14:paraId="702E82EB" w14:textId="77777777" w:rsidR="00941825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941825" w:rsidRPr="00A3035A" w14:paraId="0F03ACA9" w14:textId="77777777" w:rsidTr="00941825">
        <w:tc>
          <w:tcPr>
            <w:tcW w:w="959" w:type="dxa"/>
            <w:shd w:val="clear" w:color="auto" w:fill="auto"/>
            <w:vAlign w:val="center"/>
          </w:tcPr>
          <w:p w14:paraId="098EA5EA" w14:textId="77777777" w:rsidR="00941825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9：15</w:t>
            </w:r>
          </w:p>
        </w:tc>
        <w:tc>
          <w:tcPr>
            <w:tcW w:w="6095" w:type="dxa"/>
            <w:shd w:val="clear" w:color="auto" w:fill="auto"/>
          </w:tcPr>
          <w:p w14:paraId="407FA8D2" w14:textId="77777777" w:rsidR="00941825" w:rsidRDefault="00941825" w:rsidP="00941825">
            <w:pPr>
              <w:spacing w:line="280" w:lineRule="exact"/>
              <w:ind w:left="3300" w:hangingChars="1500" w:hanging="3300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〇大雨警報(土砂災害)</w:t>
            </w:r>
          </w:p>
          <w:p w14:paraId="7C7C5D92" w14:textId="77777777" w:rsidR="00941825" w:rsidRPr="00A677BB" w:rsidRDefault="00941825" w:rsidP="00941825">
            <w:pPr>
              <w:spacing w:line="280" w:lineRule="exact"/>
              <w:rPr>
                <w:rFonts w:ascii="ＭＳ 明朝" w:hAnsi="ＭＳ 明朝"/>
                <w:color w:val="000000"/>
                <w:sz w:val="22"/>
              </w:rPr>
            </w:pPr>
            <w:r w:rsidRPr="00A677BB">
              <w:rPr>
                <w:rFonts w:ascii="ＭＳ 明朝" w:hAnsi="ＭＳ 明朝" w:hint="eastAsia"/>
                <w:color w:val="000000"/>
                <w:sz w:val="22"/>
              </w:rPr>
              <w:t>○土砂災害警戒情報発令</w:t>
            </w:r>
          </w:p>
          <w:p w14:paraId="4A1EAFB6" w14:textId="77777777" w:rsidR="00941825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○避難判断水位到達</w:t>
            </w:r>
          </w:p>
          <w:p w14:paraId="1647B4C2" w14:textId="77777777" w:rsidR="00941825" w:rsidRPr="00297FD1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○氾濫危険水位到達</w:t>
            </w:r>
          </w:p>
          <w:p w14:paraId="57EE2F92" w14:textId="77777777" w:rsidR="00941825" w:rsidRDefault="00941825" w:rsidP="00941825">
            <w:pPr>
              <w:spacing w:line="280" w:lineRule="exact"/>
              <w:ind w:left="3300" w:hangingChars="1500" w:hanging="3300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⇒「避難指示（洪水</w:t>
            </w:r>
            <w:r>
              <w:rPr>
                <w:rFonts w:ascii="ＭＳ 明朝" w:hAnsi="ＭＳ 明朝" w:hint="eastAsia"/>
                <w:sz w:val="22"/>
              </w:rPr>
              <w:t>・土砂</w:t>
            </w:r>
            <w:r w:rsidRPr="00297FD1">
              <w:rPr>
                <w:rFonts w:ascii="ＭＳ 明朝" w:hAnsi="ＭＳ 明朝" w:hint="eastAsia"/>
                <w:sz w:val="22"/>
              </w:rPr>
              <w:t>）」発令</w:t>
            </w:r>
          </w:p>
          <w:p w14:paraId="67A3DD9C" w14:textId="77777777" w:rsidR="00941825" w:rsidRPr="00955246" w:rsidRDefault="00941825" w:rsidP="00941825">
            <w:pPr>
              <w:spacing w:line="280" w:lineRule="exact"/>
              <w:ind w:left="3300" w:hangingChars="1500" w:hanging="330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・避難所開設班員集合（豊岡東交流センター）</w:t>
            </w:r>
          </w:p>
          <w:p w14:paraId="1479A741" w14:textId="77777777" w:rsidR="00941825" w:rsidRPr="00955246" w:rsidRDefault="00941825" w:rsidP="00941825">
            <w:pPr>
              <w:spacing w:line="280" w:lineRule="exact"/>
              <w:rPr>
                <w:rFonts w:ascii="ＭＳ 明朝" w:hAnsi="ＭＳ 明朝"/>
                <w:color w:val="000000"/>
                <w:sz w:val="22"/>
              </w:rPr>
            </w:pPr>
            <w:r w:rsidRPr="00297FD1">
              <w:rPr>
                <w:rFonts w:ascii="ＭＳ 明朝" w:hAnsi="ＭＳ 明朝" w:hint="eastAsia"/>
                <w:b/>
                <w:sz w:val="22"/>
              </w:rPr>
              <w:t>・（住民）</w:t>
            </w:r>
            <w:r>
              <w:rPr>
                <w:rFonts w:ascii="ＭＳ 明朝" w:hAnsi="ＭＳ 明朝" w:hint="eastAsia"/>
                <w:b/>
                <w:sz w:val="22"/>
              </w:rPr>
              <w:t>自主避難場所へ</w:t>
            </w:r>
            <w:r w:rsidRPr="00297FD1">
              <w:rPr>
                <w:rFonts w:ascii="ＭＳ 明朝" w:hAnsi="ＭＳ 明朝" w:hint="eastAsia"/>
                <w:b/>
                <w:sz w:val="22"/>
              </w:rPr>
              <w:t>避難</w:t>
            </w:r>
            <w:r>
              <w:rPr>
                <w:rFonts w:ascii="ＭＳ 明朝" w:hAnsi="ＭＳ 明朝" w:hint="eastAsia"/>
                <w:b/>
                <w:sz w:val="22"/>
              </w:rPr>
              <w:t>開始</w:t>
            </w:r>
          </w:p>
        </w:tc>
        <w:tc>
          <w:tcPr>
            <w:tcW w:w="2977" w:type="dxa"/>
            <w:shd w:val="clear" w:color="auto" w:fill="auto"/>
          </w:tcPr>
          <w:p w14:paraId="1A122C93" w14:textId="77777777" w:rsidR="00941825" w:rsidRDefault="00941825" w:rsidP="00941825">
            <w:pPr>
              <w:widowControl/>
              <w:spacing w:line="28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（Ｌ３）</w:t>
            </w:r>
          </w:p>
          <w:p w14:paraId="4644D393" w14:textId="77777777" w:rsidR="00941825" w:rsidRPr="0005578D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140A98">
              <w:rPr>
                <w:rFonts w:ascii="ＭＳ 明朝" w:hAnsi="ＭＳ 明朝" w:hint="eastAsia"/>
                <w:sz w:val="22"/>
              </w:rPr>
              <w:t>※水防本部から災害対策本部へ切替</w:t>
            </w:r>
          </w:p>
          <w:p w14:paraId="597595E1" w14:textId="77777777" w:rsidR="00941825" w:rsidRDefault="00941825" w:rsidP="00941825">
            <w:pPr>
              <w:widowControl/>
              <w:spacing w:line="28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（Ｌ４）</w:t>
            </w:r>
          </w:p>
        </w:tc>
      </w:tr>
      <w:tr w:rsidR="00941825" w:rsidRPr="00A3035A" w14:paraId="50102F73" w14:textId="77777777" w:rsidTr="00941825">
        <w:tc>
          <w:tcPr>
            <w:tcW w:w="959" w:type="dxa"/>
            <w:shd w:val="clear" w:color="auto" w:fill="auto"/>
            <w:vAlign w:val="center"/>
          </w:tcPr>
          <w:p w14:paraId="1B0393A8" w14:textId="77777777" w:rsidR="00941825" w:rsidRPr="00A3035A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9</w:t>
            </w:r>
            <w:r w:rsidRPr="00A3035A">
              <w:rPr>
                <w:rFonts w:ascii="ＭＳ 明朝" w:hAnsi="ＭＳ 明朝" w:hint="eastAsia"/>
                <w:sz w:val="22"/>
              </w:rPr>
              <w:t>：</w:t>
            </w:r>
            <w:r>
              <w:rPr>
                <w:rFonts w:ascii="ＭＳ 明朝" w:hAnsi="ＭＳ 明朝" w:hint="eastAsia"/>
                <w:sz w:val="22"/>
              </w:rPr>
              <w:t>50</w:t>
            </w:r>
          </w:p>
        </w:tc>
        <w:tc>
          <w:tcPr>
            <w:tcW w:w="6095" w:type="dxa"/>
            <w:shd w:val="clear" w:color="auto" w:fill="auto"/>
          </w:tcPr>
          <w:p w14:paraId="734459B6" w14:textId="77777777" w:rsidR="00941825" w:rsidRPr="00297FD1" w:rsidRDefault="00941825" w:rsidP="00941825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避難訓練終了</w:t>
            </w:r>
          </w:p>
        </w:tc>
        <w:tc>
          <w:tcPr>
            <w:tcW w:w="2977" w:type="dxa"/>
            <w:shd w:val="clear" w:color="auto" w:fill="auto"/>
          </w:tcPr>
          <w:p w14:paraId="20329879" w14:textId="77777777" w:rsidR="00941825" w:rsidRPr="00A3035A" w:rsidRDefault="00941825" w:rsidP="00941825">
            <w:pPr>
              <w:widowControl/>
              <w:spacing w:line="28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41825" w:rsidRPr="00A3035A" w14:paraId="7BE2904A" w14:textId="77777777" w:rsidTr="00941825">
        <w:tc>
          <w:tcPr>
            <w:tcW w:w="959" w:type="dxa"/>
            <w:shd w:val="clear" w:color="auto" w:fill="auto"/>
            <w:vAlign w:val="center"/>
          </w:tcPr>
          <w:p w14:paraId="17F93249" w14:textId="77777777" w:rsidR="00941825" w:rsidRPr="00A3035A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10</w:t>
            </w:r>
            <w:r w:rsidRPr="00A3035A">
              <w:rPr>
                <w:rFonts w:ascii="ＭＳ 明朝" w:hAnsi="ＭＳ 明朝" w:hint="eastAsia"/>
                <w:sz w:val="22"/>
              </w:rPr>
              <w:t>：</w:t>
            </w:r>
            <w:r>
              <w:rPr>
                <w:rFonts w:ascii="ＭＳ 明朝" w:hAnsi="ＭＳ 明朝" w:hint="eastAsia"/>
                <w:sz w:val="22"/>
              </w:rPr>
              <w:t>00</w:t>
            </w:r>
          </w:p>
        </w:tc>
        <w:tc>
          <w:tcPr>
            <w:tcW w:w="6095" w:type="dxa"/>
            <w:shd w:val="clear" w:color="auto" w:fill="auto"/>
          </w:tcPr>
          <w:p w14:paraId="4E0AD663" w14:textId="77777777" w:rsidR="00941825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297FD1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 xml:space="preserve">防災講座実施　</w:t>
            </w:r>
          </w:p>
          <w:p w14:paraId="10CF72D4" w14:textId="31ED8B81" w:rsidR="00941825" w:rsidRPr="00297FD1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※豊岡東小学校にて消防職員・消防団による土のう訓練</w:t>
            </w:r>
          </w:p>
        </w:tc>
        <w:tc>
          <w:tcPr>
            <w:tcW w:w="2977" w:type="dxa"/>
            <w:shd w:val="clear" w:color="auto" w:fill="auto"/>
          </w:tcPr>
          <w:p w14:paraId="0174E0D9" w14:textId="77777777" w:rsidR="00941825" w:rsidRPr="00A3035A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941825" w:rsidRPr="00A3035A" w14:paraId="086288C5" w14:textId="77777777" w:rsidTr="00941825">
        <w:tc>
          <w:tcPr>
            <w:tcW w:w="959" w:type="dxa"/>
            <w:shd w:val="clear" w:color="auto" w:fill="auto"/>
            <w:vAlign w:val="center"/>
          </w:tcPr>
          <w:p w14:paraId="3DC64E36" w14:textId="77777777" w:rsidR="00941825" w:rsidRPr="00A3035A" w:rsidRDefault="00941825" w:rsidP="00941825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11</w:t>
            </w:r>
            <w:r w:rsidRPr="00A3035A">
              <w:rPr>
                <w:rFonts w:ascii="ＭＳ 明朝" w:hAnsi="ＭＳ 明朝" w:hint="eastAsia"/>
                <w:sz w:val="22"/>
              </w:rPr>
              <w:t>：</w:t>
            </w:r>
            <w:r>
              <w:rPr>
                <w:rFonts w:ascii="ＭＳ 明朝" w:hAnsi="ＭＳ 明朝" w:hint="eastAsia"/>
                <w:sz w:val="22"/>
              </w:rPr>
              <w:t>30</w:t>
            </w:r>
          </w:p>
        </w:tc>
        <w:tc>
          <w:tcPr>
            <w:tcW w:w="6095" w:type="dxa"/>
            <w:shd w:val="clear" w:color="auto" w:fill="auto"/>
          </w:tcPr>
          <w:p w14:paraId="7BB33F36" w14:textId="77777777" w:rsidR="00941825" w:rsidRPr="00297FD1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〇防災講座終了</w:t>
            </w:r>
          </w:p>
        </w:tc>
        <w:tc>
          <w:tcPr>
            <w:tcW w:w="2977" w:type="dxa"/>
            <w:shd w:val="clear" w:color="auto" w:fill="auto"/>
          </w:tcPr>
          <w:p w14:paraId="268CF367" w14:textId="77777777" w:rsidR="00941825" w:rsidRPr="00A3035A" w:rsidRDefault="00941825" w:rsidP="00941825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6972EF75" w14:textId="6678F736" w:rsidR="00091959" w:rsidRPr="003333DE" w:rsidRDefault="00091959" w:rsidP="00941825">
      <w:pPr>
        <w:rPr>
          <w:rFonts w:asciiTheme="minorEastAsia" w:eastAsiaTheme="minorEastAsia" w:hAnsiTheme="minorEastAsia"/>
          <w:szCs w:val="21"/>
        </w:rPr>
      </w:pPr>
    </w:p>
    <w:sectPr w:rsidR="00091959" w:rsidRPr="003333DE" w:rsidSect="005055F4">
      <w:pgSz w:w="11906" w:h="16838"/>
      <w:pgMar w:top="709" w:right="1418" w:bottom="851" w:left="1418" w:header="851" w:footer="992" w:gutter="0"/>
      <w:pgNumType w:fmt="numberInDash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D20D8" w14:textId="77777777" w:rsidR="001B7529" w:rsidRDefault="001B7529" w:rsidP="00844AB2">
      <w:r>
        <w:separator/>
      </w:r>
    </w:p>
  </w:endnote>
  <w:endnote w:type="continuationSeparator" w:id="0">
    <w:p w14:paraId="1C29744A" w14:textId="77777777" w:rsidR="001B7529" w:rsidRDefault="001B7529" w:rsidP="008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2319" w14:textId="77777777" w:rsidR="001B7529" w:rsidRDefault="001B7529" w:rsidP="00844AB2">
      <w:r>
        <w:separator/>
      </w:r>
    </w:p>
  </w:footnote>
  <w:footnote w:type="continuationSeparator" w:id="0">
    <w:p w14:paraId="5CDA1DAE" w14:textId="77777777" w:rsidR="001B7529" w:rsidRDefault="001B7529" w:rsidP="008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05B"/>
    <w:multiLevelType w:val="hybridMultilevel"/>
    <w:tmpl w:val="6D6C6124"/>
    <w:lvl w:ilvl="0" w:tplc="5A807630">
      <w:start w:val="2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1C57215"/>
    <w:multiLevelType w:val="hybridMultilevel"/>
    <w:tmpl w:val="B70CD29A"/>
    <w:lvl w:ilvl="0" w:tplc="95207F7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527711"/>
    <w:multiLevelType w:val="hybridMultilevel"/>
    <w:tmpl w:val="6518E080"/>
    <w:lvl w:ilvl="0" w:tplc="C1B4C53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484A49"/>
    <w:multiLevelType w:val="hybridMultilevel"/>
    <w:tmpl w:val="3372F2DA"/>
    <w:lvl w:ilvl="0" w:tplc="D7DA58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60D0CE8"/>
    <w:multiLevelType w:val="hybridMultilevel"/>
    <w:tmpl w:val="2E0014FA"/>
    <w:lvl w:ilvl="0" w:tplc="9046354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275A7307"/>
    <w:multiLevelType w:val="hybridMultilevel"/>
    <w:tmpl w:val="0F882E2C"/>
    <w:lvl w:ilvl="0" w:tplc="4494372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8673C42"/>
    <w:multiLevelType w:val="hybridMultilevel"/>
    <w:tmpl w:val="10E69BC6"/>
    <w:lvl w:ilvl="0" w:tplc="6FE2C4A8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7" w15:restartNumberingAfterBreak="0">
    <w:nsid w:val="2BF47693"/>
    <w:multiLevelType w:val="hybridMultilevel"/>
    <w:tmpl w:val="EC76108A"/>
    <w:lvl w:ilvl="0" w:tplc="5E5EAD96">
      <w:start w:val="2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61C1648"/>
    <w:multiLevelType w:val="hybridMultilevel"/>
    <w:tmpl w:val="48C8B772"/>
    <w:lvl w:ilvl="0" w:tplc="F29E5FD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C0FE44A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8AA0A64"/>
    <w:multiLevelType w:val="hybridMultilevel"/>
    <w:tmpl w:val="D9AA10C4"/>
    <w:lvl w:ilvl="0" w:tplc="1DB875A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38CE674D"/>
    <w:multiLevelType w:val="hybridMultilevel"/>
    <w:tmpl w:val="AC5CBA40"/>
    <w:lvl w:ilvl="0" w:tplc="296EC75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39F11CB9"/>
    <w:multiLevelType w:val="hybridMultilevel"/>
    <w:tmpl w:val="BD14458A"/>
    <w:lvl w:ilvl="0" w:tplc="19F062C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2" w15:restartNumberingAfterBreak="0">
    <w:nsid w:val="3FA85B57"/>
    <w:multiLevelType w:val="hybridMultilevel"/>
    <w:tmpl w:val="C0BEB8EC"/>
    <w:lvl w:ilvl="0" w:tplc="DB3897F2">
      <w:start w:val="1"/>
      <w:numFmt w:val="decimalFullWidth"/>
      <w:lvlText w:val="（%1）"/>
      <w:lvlJc w:val="left"/>
      <w:pPr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42E05B8F"/>
    <w:multiLevelType w:val="hybridMultilevel"/>
    <w:tmpl w:val="601EBA36"/>
    <w:lvl w:ilvl="0" w:tplc="04081C48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4689466F"/>
    <w:multiLevelType w:val="hybridMultilevel"/>
    <w:tmpl w:val="E8826658"/>
    <w:lvl w:ilvl="0" w:tplc="06F2AAC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5" w15:restartNumberingAfterBreak="0">
    <w:nsid w:val="517B10A1"/>
    <w:multiLevelType w:val="hybridMultilevel"/>
    <w:tmpl w:val="EF30A62A"/>
    <w:lvl w:ilvl="0" w:tplc="4494372C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6" w15:restartNumberingAfterBreak="0">
    <w:nsid w:val="62C023F9"/>
    <w:multiLevelType w:val="hybridMultilevel"/>
    <w:tmpl w:val="5E4C0052"/>
    <w:lvl w:ilvl="0" w:tplc="A66614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9F15ED"/>
    <w:multiLevelType w:val="hybridMultilevel"/>
    <w:tmpl w:val="C9009050"/>
    <w:lvl w:ilvl="0" w:tplc="5698667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267404"/>
    <w:multiLevelType w:val="hybridMultilevel"/>
    <w:tmpl w:val="F6DABB5C"/>
    <w:lvl w:ilvl="0" w:tplc="74EC2208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3"/>
  </w:num>
  <w:num w:numId="5">
    <w:abstractNumId w:val="18"/>
  </w:num>
  <w:num w:numId="6">
    <w:abstractNumId w:val="13"/>
  </w:num>
  <w:num w:numId="7">
    <w:abstractNumId w:val="9"/>
  </w:num>
  <w:num w:numId="8">
    <w:abstractNumId w:val="15"/>
  </w:num>
  <w:num w:numId="9">
    <w:abstractNumId w:val="5"/>
  </w:num>
  <w:num w:numId="10">
    <w:abstractNumId w:val="1"/>
  </w:num>
  <w:num w:numId="11">
    <w:abstractNumId w:val="17"/>
  </w:num>
  <w:num w:numId="12">
    <w:abstractNumId w:val="2"/>
  </w:num>
  <w:num w:numId="13">
    <w:abstractNumId w:val="12"/>
  </w:num>
  <w:num w:numId="14">
    <w:abstractNumId w:val="7"/>
  </w:num>
  <w:num w:numId="15">
    <w:abstractNumId w:val="0"/>
  </w:num>
  <w:num w:numId="16">
    <w:abstractNumId w:val="6"/>
  </w:num>
  <w:num w:numId="17">
    <w:abstractNumId w:val="16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A2"/>
    <w:rsid w:val="00010CE0"/>
    <w:rsid w:val="00010CF8"/>
    <w:rsid w:val="00012F2C"/>
    <w:rsid w:val="000170DB"/>
    <w:rsid w:val="00020A4F"/>
    <w:rsid w:val="00022B95"/>
    <w:rsid w:val="0002370B"/>
    <w:rsid w:val="00025126"/>
    <w:rsid w:val="00026261"/>
    <w:rsid w:val="0003173A"/>
    <w:rsid w:val="00034112"/>
    <w:rsid w:val="0003690B"/>
    <w:rsid w:val="000417E3"/>
    <w:rsid w:val="00042A37"/>
    <w:rsid w:val="000444EA"/>
    <w:rsid w:val="0004599E"/>
    <w:rsid w:val="00050018"/>
    <w:rsid w:val="00051A2C"/>
    <w:rsid w:val="00062AF2"/>
    <w:rsid w:val="00062D50"/>
    <w:rsid w:val="00064A91"/>
    <w:rsid w:val="00067B71"/>
    <w:rsid w:val="000705F5"/>
    <w:rsid w:val="000713D6"/>
    <w:rsid w:val="00074BC0"/>
    <w:rsid w:val="0007687C"/>
    <w:rsid w:val="00077257"/>
    <w:rsid w:val="000810AE"/>
    <w:rsid w:val="000815EF"/>
    <w:rsid w:val="00082368"/>
    <w:rsid w:val="0008237B"/>
    <w:rsid w:val="00082D8B"/>
    <w:rsid w:val="000839C3"/>
    <w:rsid w:val="00091959"/>
    <w:rsid w:val="00091C82"/>
    <w:rsid w:val="000977F7"/>
    <w:rsid w:val="000A1B7D"/>
    <w:rsid w:val="000A77CF"/>
    <w:rsid w:val="000A7D91"/>
    <w:rsid w:val="000B4FE9"/>
    <w:rsid w:val="000B5BF0"/>
    <w:rsid w:val="000B6662"/>
    <w:rsid w:val="000B6936"/>
    <w:rsid w:val="000B69BE"/>
    <w:rsid w:val="000C1119"/>
    <w:rsid w:val="000C1611"/>
    <w:rsid w:val="000C2342"/>
    <w:rsid w:val="000C34C6"/>
    <w:rsid w:val="000C623D"/>
    <w:rsid w:val="000C6FB1"/>
    <w:rsid w:val="000D7449"/>
    <w:rsid w:val="000E4067"/>
    <w:rsid w:val="000E42E3"/>
    <w:rsid w:val="000E7F01"/>
    <w:rsid w:val="000F43B1"/>
    <w:rsid w:val="000F43E0"/>
    <w:rsid w:val="001004FF"/>
    <w:rsid w:val="00100651"/>
    <w:rsid w:val="001044EF"/>
    <w:rsid w:val="00110DE0"/>
    <w:rsid w:val="001117AA"/>
    <w:rsid w:val="001172C1"/>
    <w:rsid w:val="00121985"/>
    <w:rsid w:val="00122337"/>
    <w:rsid w:val="0012588E"/>
    <w:rsid w:val="00126713"/>
    <w:rsid w:val="00131D0E"/>
    <w:rsid w:val="001328B4"/>
    <w:rsid w:val="00134065"/>
    <w:rsid w:val="00137008"/>
    <w:rsid w:val="0014087B"/>
    <w:rsid w:val="001452AE"/>
    <w:rsid w:val="0015104F"/>
    <w:rsid w:val="00152EE0"/>
    <w:rsid w:val="00165052"/>
    <w:rsid w:val="00170611"/>
    <w:rsid w:val="00172521"/>
    <w:rsid w:val="00190339"/>
    <w:rsid w:val="00190B21"/>
    <w:rsid w:val="00191EB8"/>
    <w:rsid w:val="00195131"/>
    <w:rsid w:val="001A2397"/>
    <w:rsid w:val="001A25B8"/>
    <w:rsid w:val="001A6AD2"/>
    <w:rsid w:val="001A6DD4"/>
    <w:rsid w:val="001A7258"/>
    <w:rsid w:val="001A7B0E"/>
    <w:rsid w:val="001B2F5D"/>
    <w:rsid w:val="001B5AF3"/>
    <w:rsid w:val="001B7529"/>
    <w:rsid w:val="001C3752"/>
    <w:rsid w:val="001C5624"/>
    <w:rsid w:val="001C7033"/>
    <w:rsid w:val="001C7FCA"/>
    <w:rsid w:val="001E3B2E"/>
    <w:rsid w:val="001E49C0"/>
    <w:rsid w:val="001E771E"/>
    <w:rsid w:val="001E7DF2"/>
    <w:rsid w:val="001F0321"/>
    <w:rsid w:val="001F095C"/>
    <w:rsid w:val="001F3A95"/>
    <w:rsid w:val="0022206F"/>
    <w:rsid w:val="002263AF"/>
    <w:rsid w:val="0023296E"/>
    <w:rsid w:val="00232D8B"/>
    <w:rsid w:val="00237F24"/>
    <w:rsid w:val="00237F64"/>
    <w:rsid w:val="00240B4D"/>
    <w:rsid w:val="00245C06"/>
    <w:rsid w:val="00246354"/>
    <w:rsid w:val="00251BED"/>
    <w:rsid w:val="002535AA"/>
    <w:rsid w:val="0025423A"/>
    <w:rsid w:val="00262131"/>
    <w:rsid w:val="0026392C"/>
    <w:rsid w:val="002643F9"/>
    <w:rsid w:val="0026605B"/>
    <w:rsid w:val="00267DB7"/>
    <w:rsid w:val="00270058"/>
    <w:rsid w:val="002732A3"/>
    <w:rsid w:val="00274FD3"/>
    <w:rsid w:val="002778D8"/>
    <w:rsid w:val="00285D37"/>
    <w:rsid w:val="00287EF8"/>
    <w:rsid w:val="002926C3"/>
    <w:rsid w:val="002931F5"/>
    <w:rsid w:val="00295225"/>
    <w:rsid w:val="00296482"/>
    <w:rsid w:val="002A1140"/>
    <w:rsid w:val="002A4381"/>
    <w:rsid w:val="002A7930"/>
    <w:rsid w:val="002A79A9"/>
    <w:rsid w:val="002B22CA"/>
    <w:rsid w:val="002B5315"/>
    <w:rsid w:val="002B574F"/>
    <w:rsid w:val="002B67CE"/>
    <w:rsid w:val="002B68B7"/>
    <w:rsid w:val="002C0178"/>
    <w:rsid w:val="002C6CBB"/>
    <w:rsid w:val="002D192E"/>
    <w:rsid w:val="002D4106"/>
    <w:rsid w:val="002E0C3F"/>
    <w:rsid w:val="002E0C6B"/>
    <w:rsid w:val="002F0F3B"/>
    <w:rsid w:val="002F1984"/>
    <w:rsid w:val="002F34E5"/>
    <w:rsid w:val="0030475F"/>
    <w:rsid w:val="0030652E"/>
    <w:rsid w:val="00306ED9"/>
    <w:rsid w:val="00311C87"/>
    <w:rsid w:val="0031209E"/>
    <w:rsid w:val="00313956"/>
    <w:rsid w:val="003153EB"/>
    <w:rsid w:val="00315F03"/>
    <w:rsid w:val="00324AD7"/>
    <w:rsid w:val="00325B25"/>
    <w:rsid w:val="00330761"/>
    <w:rsid w:val="00330E94"/>
    <w:rsid w:val="003333DE"/>
    <w:rsid w:val="00334C48"/>
    <w:rsid w:val="003352AE"/>
    <w:rsid w:val="00337022"/>
    <w:rsid w:val="0034181E"/>
    <w:rsid w:val="00342258"/>
    <w:rsid w:val="00342DD4"/>
    <w:rsid w:val="003472CD"/>
    <w:rsid w:val="003479F3"/>
    <w:rsid w:val="0035144C"/>
    <w:rsid w:val="003514CC"/>
    <w:rsid w:val="00355811"/>
    <w:rsid w:val="00361120"/>
    <w:rsid w:val="00362D95"/>
    <w:rsid w:val="0036419B"/>
    <w:rsid w:val="0036492E"/>
    <w:rsid w:val="00367D59"/>
    <w:rsid w:val="00373B13"/>
    <w:rsid w:val="003748D1"/>
    <w:rsid w:val="003841CA"/>
    <w:rsid w:val="003841EB"/>
    <w:rsid w:val="003861C4"/>
    <w:rsid w:val="00391685"/>
    <w:rsid w:val="00391E9D"/>
    <w:rsid w:val="00392DE2"/>
    <w:rsid w:val="0039306B"/>
    <w:rsid w:val="00393DF4"/>
    <w:rsid w:val="00396621"/>
    <w:rsid w:val="00397040"/>
    <w:rsid w:val="003976EB"/>
    <w:rsid w:val="003A086D"/>
    <w:rsid w:val="003B0F1F"/>
    <w:rsid w:val="003B1899"/>
    <w:rsid w:val="003B5A1E"/>
    <w:rsid w:val="003B64D0"/>
    <w:rsid w:val="003B79DC"/>
    <w:rsid w:val="003C5344"/>
    <w:rsid w:val="003C64A1"/>
    <w:rsid w:val="003D027E"/>
    <w:rsid w:val="003D1356"/>
    <w:rsid w:val="003D14F6"/>
    <w:rsid w:val="003D452E"/>
    <w:rsid w:val="003D46C4"/>
    <w:rsid w:val="003D6024"/>
    <w:rsid w:val="003E081A"/>
    <w:rsid w:val="003E1B2A"/>
    <w:rsid w:val="003E70DE"/>
    <w:rsid w:val="003F4449"/>
    <w:rsid w:val="003F73AB"/>
    <w:rsid w:val="00403646"/>
    <w:rsid w:val="00407424"/>
    <w:rsid w:val="00410C71"/>
    <w:rsid w:val="004149A6"/>
    <w:rsid w:val="004151DC"/>
    <w:rsid w:val="00415C23"/>
    <w:rsid w:val="00417206"/>
    <w:rsid w:val="00417DE1"/>
    <w:rsid w:val="0042137E"/>
    <w:rsid w:val="00427523"/>
    <w:rsid w:val="00433381"/>
    <w:rsid w:val="00435F9E"/>
    <w:rsid w:val="00437079"/>
    <w:rsid w:val="004420C1"/>
    <w:rsid w:val="004420CC"/>
    <w:rsid w:val="004479B0"/>
    <w:rsid w:val="0045028F"/>
    <w:rsid w:val="004505DB"/>
    <w:rsid w:val="00450637"/>
    <w:rsid w:val="00450BB4"/>
    <w:rsid w:val="0045187F"/>
    <w:rsid w:val="00452FE9"/>
    <w:rsid w:val="00454DD1"/>
    <w:rsid w:val="00457C8A"/>
    <w:rsid w:val="00462224"/>
    <w:rsid w:val="00462F79"/>
    <w:rsid w:val="004638E1"/>
    <w:rsid w:val="004640B8"/>
    <w:rsid w:val="004642C0"/>
    <w:rsid w:val="004652A4"/>
    <w:rsid w:val="0046635A"/>
    <w:rsid w:val="00470075"/>
    <w:rsid w:val="00475D3E"/>
    <w:rsid w:val="0048218D"/>
    <w:rsid w:val="00484227"/>
    <w:rsid w:val="00484E2B"/>
    <w:rsid w:val="00487377"/>
    <w:rsid w:val="00490AC9"/>
    <w:rsid w:val="00491978"/>
    <w:rsid w:val="004957AB"/>
    <w:rsid w:val="004A4603"/>
    <w:rsid w:val="004A4C07"/>
    <w:rsid w:val="004A58FF"/>
    <w:rsid w:val="004B0773"/>
    <w:rsid w:val="004B145A"/>
    <w:rsid w:val="004B190C"/>
    <w:rsid w:val="004B21B1"/>
    <w:rsid w:val="004B4F79"/>
    <w:rsid w:val="004C0919"/>
    <w:rsid w:val="004C115D"/>
    <w:rsid w:val="004C126A"/>
    <w:rsid w:val="004C1F9B"/>
    <w:rsid w:val="004C3E71"/>
    <w:rsid w:val="004C3E98"/>
    <w:rsid w:val="004D0D4B"/>
    <w:rsid w:val="004D1C5A"/>
    <w:rsid w:val="004D5CE1"/>
    <w:rsid w:val="004D7B37"/>
    <w:rsid w:val="004E4FEF"/>
    <w:rsid w:val="004E7535"/>
    <w:rsid w:val="004F14F8"/>
    <w:rsid w:val="004F62A1"/>
    <w:rsid w:val="0050432D"/>
    <w:rsid w:val="005055F4"/>
    <w:rsid w:val="0050605D"/>
    <w:rsid w:val="005066BA"/>
    <w:rsid w:val="00511874"/>
    <w:rsid w:val="00515BFE"/>
    <w:rsid w:val="00516DAD"/>
    <w:rsid w:val="00521FAD"/>
    <w:rsid w:val="005243D9"/>
    <w:rsid w:val="00525305"/>
    <w:rsid w:val="00526557"/>
    <w:rsid w:val="00526AF4"/>
    <w:rsid w:val="00527B25"/>
    <w:rsid w:val="00527B71"/>
    <w:rsid w:val="00537E13"/>
    <w:rsid w:val="00545D76"/>
    <w:rsid w:val="00551626"/>
    <w:rsid w:val="00551A69"/>
    <w:rsid w:val="00555559"/>
    <w:rsid w:val="00555B36"/>
    <w:rsid w:val="005623B5"/>
    <w:rsid w:val="00565868"/>
    <w:rsid w:val="00566162"/>
    <w:rsid w:val="00567F43"/>
    <w:rsid w:val="00571AEB"/>
    <w:rsid w:val="00575338"/>
    <w:rsid w:val="00576324"/>
    <w:rsid w:val="00576F2F"/>
    <w:rsid w:val="00580DAB"/>
    <w:rsid w:val="0058149B"/>
    <w:rsid w:val="00584ACD"/>
    <w:rsid w:val="005A0ED3"/>
    <w:rsid w:val="005A12ED"/>
    <w:rsid w:val="005A4CC9"/>
    <w:rsid w:val="005A59EB"/>
    <w:rsid w:val="005A731F"/>
    <w:rsid w:val="005B1045"/>
    <w:rsid w:val="005B47BA"/>
    <w:rsid w:val="005C328F"/>
    <w:rsid w:val="005C4560"/>
    <w:rsid w:val="005C45D3"/>
    <w:rsid w:val="005D774E"/>
    <w:rsid w:val="005E0080"/>
    <w:rsid w:val="005E1243"/>
    <w:rsid w:val="005E78F3"/>
    <w:rsid w:val="005F52A6"/>
    <w:rsid w:val="00602889"/>
    <w:rsid w:val="00606D94"/>
    <w:rsid w:val="0061206E"/>
    <w:rsid w:val="00612D4E"/>
    <w:rsid w:val="006152AF"/>
    <w:rsid w:val="00617539"/>
    <w:rsid w:val="006229D2"/>
    <w:rsid w:val="00622AC4"/>
    <w:rsid w:val="00625A9C"/>
    <w:rsid w:val="0062797F"/>
    <w:rsid w:val="00634610"/>
    <w:rsid w:val="00637B4B"/>
    <w:rsid w:val="00640028"/>
    <w:rsid w:val="00640211"/>
    <w:rsid w:val="00642A6C"/>
    <w:rsid w:val="00643C16"/>
    <w:rsid w:val="006445B7"/>
    <w:rsid w:val="00645443"/>
    <w:rsid w:val="00646953"/>
    <w:rsid w:val="00647AEB"/>
    <w:rsid w:val="00662BD3"/>
    <w:rsid w:val="006677DB"/>
    <w:rsid w:val="00667BD9"/>
    <w:rsid w:val="00667F9E"/>
    <w:rsid w:val="0067326D"/>
    <w:rsid w:val="00673771"/>
    <w:rsid w:val="00674C19"/>
    <w:rsid w:val="00674C4E"/>
    <w:rsid w:val="00680AF0"/>
    <w:rsid w:val="00681C46"/>
    <w:rsid w:val="00683FDB"/>
    <w:rsid w:val="00686284"/>
    <w:rsid w:val="0069506E"/>
    <w:rsid w:val="00695249"/>
    <w:rsid w:val="0069721A"/>
    <w:rsid w:val="006A1451"/>
    <w:rsid w:val="006A4DC2"/>
    <w:rsid w:val="006A7764"/>
    <w:rsid w:val="006A7DF5"/>
    <w:rsid w:val="006B18DA"/>
    <w:rsid w:val="006B38BA"/>
    <w:rsid w:val="006C004E"/>
    <w:rsid w:val="006C08A6"/>
    <w:rsid w:val="006C1A9D"/>
    <w:rsid w:val="006C28D9"/>
    <w:rsid w:val="006C43EE"/>
    <w:rsid w:val="006C482D"/>
    <w:rsid w:val="006C5ADA"/>
    <w:rsid w:val="006D0CF1"/>
    <w:rsid w:val="006D3360"/>
    <w:rsid w:val="006D3869"/>
    <w:rsid w:val="006E0799"/>
    <w:rsid w:val="006E40E6"/>
    <w:rsid w:val="006E685C"/>
    <w:rsid w:val="006F1FCB"/>
    <w:rsid w:val="006F729E"/>
    <w:rsid w:val="0070125C"/>
    <w:rsid w:val="00703E8F"/>
    <w:rsid w:val="007045CA"/>
    <w:rsid w:val="00705C90"/>
    <w:rsid w:val="00706080"/>
    <w:rsid w:val="00706CBA"/>
    <w:rsid w:val="00714156"/>
    <w:rsid w:val="00714A6F"/>
    <w:rsid w:val="00716275"/>
    <w:rsid w:val="0072102D"/>
    <w:rsid w:val="007238AD"/>
    <w:rsid w:val="0072738C"/>
    <w:rsid w:val="007322F9"/>
    <w:rsid w:val="00747A14"/>
    <w:rsid w:val="00752316"/>
    <w:rsid w:val="00754D37"/>
    <w:rsid w:val="007578C5"/>
    <w:rsid w:val="00764784"/>
    <w:rsid w:val="00764A0F"/>
    <w:rsid w:val="007704D1"/>
    <w:rsid w:val="00771016"/>
    <w:rsid w:val="00772BEC"/>
    <w:rsid w:val="00773017"/>
    <w:rsid w:val="00776CDD"/>
    <w:rsid w:val="00776FCE"/>
    <w:rsid w:val="007817C7"/>
    <w:rsid w:val="007846C6"/>
    <w:rsid w:val="007A0DA7"/>
    <w:rsid w:val="007A2A83"/>
    <w:rsid w:val="007A5DDC"/>
    <w:rsid w:val="007B1EE0"/>
    <w:rsid w:val="007B344D"/>
    <w:rsid w:val="007B72B3"/>
    <w:rsid w:val="007C020A"/>
    <w:rsid w:val="007C0F2E"/>
    <w:rsid w:val="007C123B"/>
    <w:rsid w:val="007C15BF"/>
    <w:rsid w:val="007D0A39"/>
    <w:rsid w:val="007D79D6"/>
    <w:rsid w:val="007E389E"/>
    <w:rsid w:val="007E6B11"/>
    <w:rsid w:val="007F105B"/>
    <w:rsid w:val="007F1745"/>
    <w:rsid w:val="007F52F7"/>
    <w:rsid w:val="008007E1"/>
    <w:rsid w:val="008054C1"/>
    <w:rsid w:val="0080634C"/>
    <w:rsid w:val="00810564"/>
    <w:rsid w:val="008138E5"/>
    <w:rsid w:val="0081597D"/>
    <w:rsid w:val="00821DEB"/>
    <w:rsid w:val="008221E7"/>
    <w:rsid w:val="00824352"/>
    <w:rsid w:val="0083100E"/>
    <w:rsid w:val="00831D4B"/>
    <w:rsid w:val="008326AB"/>
    <w:rsid w:val="0083780B"/>
    <w:rsid w:val="00840A40"/>
    <w:rsid w:val="00844A8F"/>
    <w:rsid w:val="00844AB2"/>
    <w:rsid w:val="00844DC3"/>
    <w:rsid w:val="00846F1A"/>
    <w:rsid w:val="00852A30"/>
    <w:rsid w:val="0085321A"/>
    <w:rsid w:val="00857842"/>
    <w:rsid w:val="00863E19"/>
    <w:rsid w:val="00863FF3"/>
    <w:rsid w:val="00866477"/>
    <w:rsid w:val="008668E4"/>
    <w:rsid w:val="00866F3A"/>
    <w:rsid w:val="008706A8"/>
    <w:rsid w:val="008731DB"/>
    <w:rsid w:val="00873C24"/>
    <w:rsid w:val="00875582"/>
    <w:rsid w:val="008810FF"/>
    <w:rsid w:val="008846BA"/>
    <w:rsid w:val="008848DF"/>
    <w:rsid w:val="00884940"/>
    <w:rsid w:val="00884E4C"/>
    <w:rsid w:val="00885096"/>
    <w:rsid w:val="008862AD"/>
    <w:rsid w:val="00886E7C"/>
    <w:rsid w:val="00891D73"/>
    <w:rsid w:val="00895CEE"/>
    <w:rsid w:val="008979F6"/>
    <w:rsid w:val="008A098B"/>
    <w:rsid w:val="008A4791"/>
    <w:rsid w:val="008A7023"/>
    <w:rsid w:val="008A707E"/>
    <w:rsid w:val="008B74FD"/>
    <w:rsid w:val="008C4B78"/>
    <w:rsid w:val="008C60B1"/>
    <w:rsid w:val="008D469C"/>
    <w:rsid w:val="008E04EE"/>
    <w:rsid w:val="008E174D"/>
    <w:rsid w:val="008E4100"/>
    <w:rsid w:val="00901B08"/>
    <w:rsid w:val="00906B6D"/>
    <w:rsid w:val="00906D9E"/>
    <w:rsid w:val="009074A8"/>
    <w:rsid w:val="00910AB6"/>
    <w:rsid w:val="00910B5E"/>
    <w:rsid w:val="00910EEF"/>
    <w:rsid w:val="00911B43"/>
    <w:rsid w:val="00911D61"/>
    <w:rsid w:val="00915C30"/>
    <w:rsid w:val="0092074C"/>
    <w:rsid w:val="00921BF4"/>
    <w:rsid w:val="00932008"/>
    <w:rsid w:val="0093418B"/>
    <w:rsid w:val="00941825"/>
    <w:rsid w:val="00942AD3"/>
    <w:rsid w:val="00942DB2"/>
    <w:rsid w:val="00945185"/>
    <w:rsid w:val="00945FD4"/>
    <w:rsid w:val="009537A9"/>
    <w:rsid w:val="00955246"/>
    <w:rsid w:val="00955300"/>
    <w:rsid w:val="009560C2"/>
    <w:rsid w:val="00960814"/>
    <w:rsid w:val="0096420A"/>
    <w:rsid w:val="00967BC3"/>
    <w:rsid w:val="00971C6D"/>
    <w:rsid w:val="00975ABE"/>
    <w:rsid w:val="009769DD"/>
    <w:rsid w:val="00980EF4"/>
    <w:rsid w:val="00982B49"/>
    <w:rsid w:val="00991FA6"/>
    <w:rsid w:val="00997696"/>
    <w:rsid w:val="009A0DA4"/>
    <w:rsid w:val="009A1D34"/>
    <w:rsid w:val="009A6581"/>
    <w:rsid w:val="009B2932"/>
    <w:rsid w:val="009B36DC"/>
    <w:rsid w:val="009B44E8"/>
    <w:rsid w:val="009B4C87"/>
    <w:rsid w:val="009B6CED"/>
    <w:rsid w:val="009B72C1"/>
    <w:rsid w:val="009C1AA4"/>
    <w:rsid w:val="009C3948"/>
    <w:rsid w:val="009D15A2"/>
    <w:rsid w:val="009D21A2"/>
    <w:rsid w:val="009D27CC"/>
    <w:rsid w:val="009D4DC6"/>
    <w:rsid w:val="009D6F43"/>
    <w:rsid w:val="009D780A"/>
    <w:rsid w:val="009D79BD"/>
    <w:rsid w:val="009E05E1"/>
    <w:rsid w:val="009E1DEF"/>
    <w:rsid w:val="009E3A14"/>
    <w:rsid w:val="009E3F39"/>
    <w:rsid w:val="009E42F1"/>
    <w:rsid w:val="009E6F80"/>
    <w:rsid w:val="009F3C49"/>
    <w:rsid w:val="00A00DE2"/>
    <w:rsid w:val="00A072C9"/>
    <w:rsid w:val="00A076C1"/>
    <w:rsid w:val="00A10AA6"/>
    <w:rsid w:val="00A1103B"/>
    <w:rsid w:val="00A12E9A"/>
    <w:rsid w:val="00A15448"/>
    <w:rsid w:val="00A20130"/>
    <w:rsid w:val="00A260B0"/>
    <w:rsid w:val="00A30015"/>
    <w:rsid w:val="00A32B39"/>
    <w:rsid w:val="00A32C65"/>
    <w:rsid w:val="00A33B3B"/>
    <w:rsid w:val="00A34DD1"/>
    <w:rsid w:val="00A41C05"/>
    <w:rsid w:val="00A43DD3"/>
    <w:rsid w:val="00A5139F"/>
    <w:rsid w:val="00A57B48"/>
    <w:rsid w:val="00A64824"/>
    <w:rsid w:val="00A6529F"/>
    <w:rsid w:val="00A80307"/>
    <w:rsid w:val="00A94B01"/>
    <w:rsid w:val="00A95793"/>
    <w:rsid w:val="00A97140"/>
    <w:rsid w:val="00A97C33"/>
    <w:rsid w:val="00AA0DF7"/>
    <w:rsid w:val="00AA26DC"/>
    <w:rsid w:val="00AA5158"/>
    <w:rsid w:val="00AA5FF4"/>
    <w:rsid w:val="00AA70CA"/>
    <w:rsid w:val="00AB211B"/>
    <w:rsid w:val="00AB38CD"/>
    <w:rsid w:val="00AB3A95"/>
    <w:rsid w:val="00AC636E"/>
    <w:rsid w:val="00AC65C3"/>
    <w:rsid w:val="00AD07DB"/>
    <w:rsid w:val="00AD3038"/>
    <w:rsid w:val="00AD37F0"/>
    <w:rsid w:val="00AD4958"/>
    <w:rsid w:val="00AD6371"/>
    <w:rsid w:val="00AE2EBD"/>
    <w:rsid w:val="00AE4C84"/>
    <w:rsid w:val="00AE53B8"/>
    <w:rsid w:val="00AE729C"/>
    <w:rsid w:val="00AF1F6A"/>
    <w:rsid w:val="00AF2142"/>
    <w:rsid w:val="00AF358F"/>
    <w:rsid w:val="00AF46BA"/>
    <w:rsid w:val="00AF57F2"/>
    <w:rsid w:val="00AF5F7B"/>
    <w:rsid w:val="00B05BB4"/>
    <w:rsid w:val="00B0618E"/>
    <w:rsid w:val="00B11B82"/>
    <w:rsid w:val="00B11C9D"/>
    <w:rsid w:val="00B166B3"/>
    <w:rsid w:val="00B17086"/>
    <w:rsid w:val="00B2321A"/>
    <w:rsid w:val="00B24F41"/>
    <w:rsid w:val="00B305F5"/>
    <w:rsid w:val="00B31E40"/>
    <w:rsid w:val="00B33698"/>
    <w:rsid w:val="00B366CF"/>
    <w:rsid w:val="00B368CF"/>
    <w:rsid w:val="00B43978"/>
    <w:rsid w:val="00B4475C"/>
    <w:rsid w:val="00B4521B"/>
    <w:rsid w:val="00B533D5"/>
    <w:rsid w:val="00B54F56"/>
    <w:rsid w:val="00B55B71"/>
    <w:rsid w:val="00B56384"/>
    <w:rsid w:val="00B612FE"/>
    <w:rsid w:val="00B645EE"/>
    <w:rsid w:val="00B6569B"/>
    <w:rsid w:val="00B70B6D"/>
    <w:rsid w:val="00B720C0"/>
    <w:rsid w:val="00B837A1"/>
    <w:rsid w:val="00B90C9A"/>
    <w:rsid w:val="00B91ADC"/>
    <w:rsid w:val="00BA061E"/>
    <w:rsid w:val="00BA2169"/>
    <w:rsid w:val="00BA3896"/>
    <w:rsid w:val="00BB5918"/>
    <w:rsid w:val="00BB7C3C"/>
    <w:rsid w:val="00BC5916"/>
    <w:rsid w:val="00BC5AE7"/>
    <w:rsid w:val="00BC7B29"/>
    <w:rsid w:val="00BD1447"/>
    <w:rsid w:val="00BD4301"/>
    <w:rsid w:val="00BD608D"/>
    <w:rsid w:val="00BD7A06"/>
    <w:rsid w:val="00BE1305"/>
    <w:rsid w:val="00BF2823"/>
    <w:rsid w:val="00BF7BE9"/>
    <w:rsid w:val="00C00067"/>
    <w:rsid w:val="00C02E55"/>
    <w:rsid w:val="00C0300B"/>
    <w:rsid w:val="00C033E4"/>
    <w:rsid w:val="00C067E6"/>
    <w:rsid w:val="00C15388"/>
    <w:rsid w:val="00C20BF5"/>
    <w:rsid w:val="00C21DAD"/>
    <w:rsid w:val="00C22852"/>
    <w:rsid w:val="00C23FF4"/>
    <w:rsid w:val="00C243E9"/>
    <w:rsid w:val="00C32695"/>
    <w:rsid w:val="00C33A96"/>
    <w:rsid w:val="00C35430"/>
    <w:rsid w:val="00C42759"/>
    <w:rsid w:val="00C46872"/>
    <w:rsid w:val="00C46CCF"/>
    <w:rsid w:val="00C526E5"/>
    <w:rsid w:val="00C528D9"/>
    <w:rsid w:val="00C53799"/>
    <w:rsid w:val="00C56F78"/>
    <w:rsid w:val="00C65CFC"/>
    <w:rsid w:val="00C7211E"/>
    <w:rsid w:val="00C75E17"/>
    <w:rsid w:val="00C80588"/>
    <w:rsid w:val="00C80D12"/>
    <w:rsid w:val="00C8417C"/>
    <w:rsid w:val="00C9030E"/>
    <w:rsid w:val="00C909EF"/>
    <w:rsid w:val="00C9250F"/>
    <w:rsid w:val="00C94F82"/>
    <w:rsid w:val="00CA2687"/>
    <w:rsid w:val="00CA7598"/>
    <w:rsid w:val="00CB0613"/>
    <w:rsid w:val="00CB0F50"/>
    <w:rsid w:val="00CB223F"/>
    <w:rsid w:val="00CB4521"/>
    <w:rsid w:val="00CB6715"/>
    <w:rsid w:val="00CB693D"/>
    <w:rsid w:val="00CC26EC"/>
    <w:rsid w:val="00CC2E37"/>
    <w:rsid w:val="00CC4D82"/>
    <w:rsid w:val="00CC7B07"/>
    <w:rsid w:val="00CD036F"/>
    <w:rsid w:val="00CD287C"/>
    <w:rsid w:val="00CD4C49"/>
    <w:rsid w:val="00CD5C15"/>
    <w:rsid w:val="00CE0B92"/>
    <w:rsid w:val="00CE29DB"/>
    <w:rsid w:val="00CE3082"/>
    <w:rsid w:val="00CE40B4"/>
    <w:rsid w:val="00CE44B3"/>
    <w:rsid w:val="00CF01C9"/>
    <w:rsid w:val="00CF75E3"/>
    <w:rsid w:val="00D00F2C"/>
    <w:rsid w:val="00D034CB"/>
    <w:rsid w:val="00D034E4"/>
    <w:rsid w:val="00D06E64"/>
    <w:rsid w:val="00D1019E"/>
    <w:rsid w:val="00D16640"/>
    <w:rsid w:val="00D17804"/>
    <w:rsid w:val="00D231A8"/>
    <w:rsid w:val="00D2745B"/>
    <w:rsid w:val="00D35160"/>
    <w:rsid w:val="00D374F9"/>
    <w:rsid w:val="00D4093E"/>
    <w:rsid w:val="00D411C9"/>
    <w:rsid w:val="00D425DA"/>
    <w:rsid w:val="00D42EB8"/>
    <w:rsid w:val="00D4700C"/>
    <w:rsid w:val="00D530F9"/>
    <w:rsid w:val="00D5388C"/>
    <w:rsid w:val="00D572A8"/>
    <w:rsid w:val="00D60985"/>
    <w:rsid w:val="00D60E3C"/>
    <w:rsid w:val="00D65EBC"/>
    <w:rsid w:val="00D71628"/>
    <w:rsid w:val="00D718CB"/>
    <w:rsid w:val="00D71C15"/>
    <w:rsid w:val="00D730F6"/>
    <w:rsid w:val="00D73632"/>
    <w:rsid w:val="00D7418D"/>
    <w:rsid w:val="00D76406"/>
    <w:rsid w:val="00D93900"/>
    <w:rsid w:val="00D941BB"/>
    <w:rsid w:val="00D94394"/>
    <w:rsid w:val="00D974B0"/>
    <w:rsid w:val="00DA16CB"/>
    <w:rsid w:val="00DB4F32"/>
    <w:rsid w:val="00DC1FD7"/>
    <w:rsid w:val="00DC328C"/>
    <w:rsid w:val="00DC39A7"/>
    <w:rsid w:val="00DC3FB3"/>
    <w:rsid w:val="00DC56C3"/>
    <w:rsid w:val="00DC68F5"/>
    <w:rsid w:val="00DD0182"/>
    <w:rsid w:val="00DE0D7D"/>
    <w:rsid w:val="00DE776B"/>
    <w:rsid w:val="00DE7C64"/>
    <w:rsid w:val="00DF2D6B"/>
    <w:rsid w:val="00DF49B6"/>
    <w:rsid w:val="00E0560C"/>
    <w:rsid w:val="00E05DEC"/>
    <w:rsid w:val="00E07106"/>
    <w:rsid w:val="00E23353"/>
    <w:rsid w:val="00E23982"/>
    <w:rsid w:val="00E25AE0"/>
    <w:rsid w:val="00E27FC0"/>
    <w:rsid w:val="00E361B3"/>
    <w:rsid w:val="00E361EA"/>
    <w:rsid w:val="00E363A0"/>
    <w:rsid w:val="00E4389A"/>
    <w:rsid w:val="00E43ED0"/>
    <w:rsid w:val="00E44765"/>
    <w:rsid w:val="00E44FCC"/>
    <w:rsid w:val="00E4717E"/>
    <w:rsid w:val="00E54163"/>
    <w:rsid w:val="00E541BD"/>
    <w:rsid w:val="00E623F3"/>
    <w:rsid w:val="00E649CF"/>
    <w:rsid w:val="00E66E67"/>
    <w:rsid w:val="00E700AC"/>
    <w:rsid w:val="00E71A48"/>
    <w:rsid w:val="00E71AB6"/>
    <w:rsid w:val="00E748E1"/>
    <w:rsid w:val="00E74915"/>
    <w:rsid w:val="00E757C0"/>
    <w:rsid w:val="00E77155"/>
    <w:rsid w:val="00E82170"/>
    <w:rsid w:val="00E836D0"/>
    <w:rsid w:val="00E837E1"/>
    <w:rsid w:val="00E90AB4"/>
    <w:rsid w:val="00E918F0"/>
    <w:rsid w:val="00E924F5"/>
    <w:rsid w:val="00E93303"/>
    <w:rsid w:val="00E944F6"/>
    <w:rsid w:val="00EA1600"/>
    <w:rsid w:val="00EA2B44"/>
    <w:rsid w:val="00EA5EA8"/>
    <w:rsid w:val="00EA6865"/>
    <w:rsid w:val="00EB14E0"/>
    <w:rsid w:val="00EB1DD8"/>
    <w:rsid w:val="00EB2013"/>
    <w:rsid w:val="00EB3464"/>
    <w:rsid w:val="00EB4230"/>
    <w:rsid w:val="00EB6890"/>
    <w:rsid w:val="00EC1868"/>
    <w:rsid w:val="00EC28A0"/>
    <w:rsid w:val="00EC35AA"/>
    <w:rsid w:val="00EC412E"/>
    <w:rsid w:val="00ED08A4"/>
    <w:rsid w:val="00ED3B13"/>
    <w:rsid w:val="00ED3EA5"/>
    <w:rsid w:val="00EE0359"/>
    <w:rsid w:val="00EE40F5"/>
    <w:rsid w:val="00EE73F0"/>
    <w:rsid w:val="00EF2C50"/>
    <w:rsid w:val="00EF5A2E"/>
    <w:rsid w:val="00EF755E"/>
    <w:rsid w:val="00F009E1"/>
    <w:rsid w:val="00F04B6D"/>
    <w:rsid w:val="00F05147"/>
    <w:rsid w:val="00F2208F"/>
    <w:rsid w:val="00F27558"/>
    <w:rsid w:val="00F27B4B"/>
    <w:rsid w:val="00F32424"/>
    <w:rsid w:val="00F40D94"/>
    <w:rsid w:val="00F41753"/>
    <w:rsid w:val="00F419F2"/>
    <w:rsid w:val="00F5344B"/>
    <w:rsid w:val="00F55BE6"/>
    <w:rsid w:val="00F615B8"/>
    <w:rsid w:val="00F619E9"/>
    <w:rsid w:val="00F63F96"/>
    <w:rsid w:val="00F64C47"/>
    <w:rsid w:val="00F653E5"/>
    <w:rsid w:val="00F6740A"/>
    <w:rsid w:val="00F73E17"/>
    <w:rsid w:val="00F76F8A"/>
    <w:rsid w:val="00F80E37"/>
    <w:rsid w:val="00F84BDC"/>
    <w:rsid w:val="00F85FAF"/>
    <w:rsid w:val="00F91188"/>
    <w:rsid w:val="00F9408C"/>
    <w:rsid w:val="00F96201"/>
    <w:rsid w:val="00FA1F6E"/>
    <w:rsid w:val="00FA4355"/>
    <w:rsid w:val="00FA7384"/>
    <w:rsid w:val="00FB15B1"/>
    <w:rsid w:val="00FC381C"/>
    <w:rsid w:val="00FC592D"/>
    <w:rsid w:val="00FC6A99"/>
    <w:rsid w:val="00FD253E"/>
    <w:rsid w:val="00FD2D6F"/>
    <w:rsid w:val="00FD7EFB"/>
    <w:rsid w:val="00FE136E"/>
    <w:rsid w:val="00FE5F26"/>
    <w:rsid w:val="00FF04B3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D5357"/>
  <w15:docId w15:val="{1A68E536-9498-4020-8DC1-E4F1EDAE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3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D336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4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4AB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844A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4AB2"/>
    <w:rPr>
      <w:kern w:val="2"/>
      <w:sz w:val="21"/>
      <w:szCs w:val="22"/>
    </w:rPr>
  </w:style>
  <w:style w:type="table" w:styleId="a9">
    <w:name w:val="Table Grid"/>
    <w:basedOn w:val="a1"/>
    <w:uiPriority w:val="39"/>
    <w:rsid w:val="00EE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unhideWhenUsed/>
    <w:rsid w:val="001328B4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uiPriority w:val="99"/>
    <w:semiHidden/>
    <w:rsid w:val="001328B4"/>
    <w:rPr>
      <w:rFonts w:ascii="MS UI Gothic" w:eastAsia="MS UI Gothic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E42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0CA0-71FA-488F-84C0-9189CEB3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磐田市役所</dc:creator>
  <cp:lastModifiedBy>CL5148</cp:lastModifiedBy>
  <cp:revision>67</cp:revision>
  <cp:lastPrinted>2026-05-21T05:31:00Z</cp:lastPrinted>
  <dcterms:created xsi:type="dcterms:W3CDTF">2024-03-29T06:35:00Z</dcterms:created>
  <dcterms:modified xsi:type="dcterms:W3CDTF">2026-05-21T05:31:00Z</dcterms:modified>
</cp:coreProperties>
</file>