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:rsidTr="00772636">
        <w:trPr>
          <w:trHeight w:val="12410"/>
        </w:trPr>
        <w:tc>
          <w:tcPr>
            <w:tcW w:w="8395" w:type="dxa"/>
          </w:tcPr>
          <w:p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F85F4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月　　日  </w:t>
            </w:r>
          </w:p>
          <w:p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</w:t>
            </w:r>
            <w:r w:rsidR="00F85F4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札</w:t>
            </w:r>
            <w:r w:rsidR="00F85F4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番</w:t>
            </w:r>
            <w:r w:rsidR="00F85F4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F85F40">
              <w:rPr>
                <w:rFonts w:ascii="ＭＳ Ｐ明朝" w:eastAsia="ＭＳ Ｐ明朝" w:hAnsi="ＭＳ Ｐ明朝" w:hint="eastAsia"/>
                <w:sz w:val="18"/>
                <w:szCs w:val="18"/>
              </w:rPr>
              <w:t>第７４３号</w:t>
            </w:r>
          </w:p>
          <w:p w:rsidR="00F85F40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spacing w:val="555"/>
                <w:kern w:val="0"/>
                <w:sz w:val="18"/>
                <w:szCs w:val="18"/>
                <w:fitText w:val="1470" w:id="1269477638"/>
              </w:rPr>
              <w:t>件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70" w:id="1269477638"/>
              </w:rPr>
              <w:t>名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F85F40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令和８年度版磐田市ごみ収集カレンダー及び</w:t>
            </w:r>
          </w:p>
          <w:p w:rsidR="00AC02DD" w:rsidRPr="0006272D" w:rsidRDefault="00F85F40" w:rsidP="00F85F40">
            <w:pPr>
              <w:ind w:right="840" w:firstLineChars="1150" w:firstLine="207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磐田市ごみ分別ガイドブック印刷製本業務 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</w:t>
            </w:r>
          </w:p>
          <w:p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F0" w:rsidRDefault="003641F0" w:rsidP="00CC12C2">
      <w:r>
        <w:separator/>
      </w:r>
    </w:p>
  </w:endnote>
  <w:endnote w:type="continuationSeparator" w:id="0">
    <w:p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F0" w:rsidRDefault="003641F0" w:rsidP="00CC12C2">
      <w:r>
        <w:separator/>
      </w:r>
    </w:p>
  </w:footnote>
  <w:footnote w:type="continuationSeparator" w:id="0">
    <w:p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B1E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5F40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F463B1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BB669A9-EFAC-4351-8CDA-BFD29905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CL4860</cp:lastModifiedBy>
  <cp:revision>5</cp:revision>
  <cp:lastPrinted>2024-03-28T09:55:00Z</cp:lastPrinted>
  <dcterms:created xsi:type="dcterms:W3CDTF">2024-04-11T05:47:00Z</dcterms:created>
  <dcterms:modified xsi:type="dcterms:W3CDTF">2025-07-03T01:37:00Z</dcterms:modified>
</cp:coreProperties>
</file>