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D11A4" w14:textId="10B71ABC" w:rsidR="002A67C4" w:rsidRDefault="000D2C00" w:rsidP="000D2C00">
      <w:pPr>
        <w:jc w:val="center"/>
      </w:pPr>
      <w:r w:rsidRPr="000D2C00">
        <w:rPr>
          <w:rFonts w:hint="eastAsia"/>
        </w:rPr>
        <w:t>令和７年度　磐田市保育士等キャリアアップ研修参加レポート【幼児教育】</w:t>
      </w:r>
    </w:p>
    <w:p w14:paraId="219F173C" w14:textId="303A14A8" w:rsidR="000D2C00" w:rsidRDefault="000D2C00" w:rsidP="001528CC">
      <w:pPr>
        <w:jc w:val="center"/>
      </w:pPr>
      <w:r>
        <w:rPr>
          <w:rFonts w:hint="eastAsia"/>
        </w:rPr>
        <w:t>追加実施分</w:t>
      </w:r>
    </w:p>
    <w:p w14:paraId="5F6A25AF" w14:textId="322C9F1D" w:rsidR="000D2C00" w:rsidRDefault="000D2C00" w:rsidP="000D2C00">
      <w:pPr>
        <w:jc w:val="left"/>
      </w:pPr>
      <w:r w:rsidRPr="000D2C00">
        <w:rPr>
          <w:rFonts w:hint="eastAsia"/>
          <w:kern w:val="0"/>
          <w:fitText w:val="840" w:id="-593767422"/>
        </w:rPr>
        <w:t>受講票№</w:t>
      </w:r>
      <w:r>
        <w:rPr>
          <w:rFonts w:hint="eastAsia"/>
        </w:rPr>
        <w:t>：</w:t>
      </w:r>
    </w:p>
    <w:p w14:paraId="6F906715" w14:textId="7CD98ED0" w:rsidR="000D2C00" w:rsidRDefault="000D2C00" w:rsidP="000D2C00">
      <w:pPr>
        <w:wordWrap w:val="0"/>
        <w:jc w:val="left"/>
      </w:pPr>
      <w:r w:rsidRPr="003A4473">
        <w:rPr>
          <w:rFonts w:hint="eastAsia"/>
          <w:spacing w:val="45"/>
          <w:kern w:val="0"/>
          <w:fitText w:val="840" w:id="-593767423"/>
        </w:rPr>
        <w:t>施設</w:t>
      </w:r>
      <w:r w:rsidRPr="003A4473">
        <w:rPr>
          <w:rFonts w:hint="eastAsia"/>
          <w:spacing w:val="15"/>
          <w:kern w:val="0"/>
          <w:fitText w:val="840" w:id="-593767423"/>
        </w:rPr>
        <w:t>名</w:t>
      </w:r>
      <w:r>
        <w:rPr>
          <w:rFonts w:hint="eastAsia"/>
        </w:rPr>
        <w:t>：○○園</w:t>
      </w:r>
    </w:p>
    <w:p w14:paraId="218A9CB4" w14:textId="4F6515FD" w:rsidR="000D2C00" w:rsidRDefault="000D2C00" w:rsidP="000D2C00">
      <w:pPr>
        <w:wordWrap w:val="0"/>
        <w:jc w:val="left"/>
      </w:pPr>
      <w:r w:rsidRPr="000D2C00">
        <w:rPr>
          <w:rFonts w:hint="eastAsia"/>
          <w:spacing w:val="210"/>
          <w:kern w:val="0"/>
          <w:fitText w:val="840" w:id="-593767424"/>
        </w:rPr>
        <w:t>氏</w:t>
      </w:r>
      <w:r w:rsidRPr="000D2C00">
        <w:rPr>
          <w:rFonts w:hint="eastAsia"/>
          <w:kern w:val="0"/>
          <w:fitText w:val="840" w:id="-593767424"/>
        </w:rPr>
        <w:t>名</w:t>
      </w:r>
      <w:r>
        <w:rPr>
          <w:rFonts w:hint="eastAsia"/>
        </w:rPr>
        <w:t>：○○　〇〇</w:t>
      </w:r>
    </w:p>
    <w:tbl>
      <w:tblPr>
        <w:tblStyle w:val="a7"/>
        <w:tblW w:w="9923" w:type="dxa"/>
        <w:tblInd w:w="-5" w:type="dxa"/>
        <w:tblLook w:val="04A0" w:firstRow="1" w:lastRow="0" w:firstColumn="1" w:lastColumn="0" w:noHBand="0" w:noVBand="1"/>
      </w:tblPr>
      <w:tblGrid>
        <w:gridCol w:w="1135"/>
        <w:gridCol w:w="2126"/>
        <w:gridCol w:w="6662"/>
      </w:tblGrid>
      <w:tr w:rsidR="000D2C00" w14:paraId="617AF210" w14:textId="77777777" w:rsidTr="00B23C0A">
        <w:tc>
          <w:tcPr>
            <w:tcW w:w="1135" w:type="dxa"/>
            <w:shd w:val="clear" w:color="auto" w:fill="E7E6E6" w:themeFill="background2"/>
          </w:tcPr>
          <w:p w14:paraId="087F0ED9" w14:textId="18529FC7" w:rsidR="000D2C00" w:rsidRDefault="000D2C00" w:rsidP="00B23C0A">
            <w:pPr>
              <w:jc w:val="center"/>
            </w:pPr>
            <w:r>
              <w:rPr>
                <w:rFonts w:hint="eastAsia"/>
              </w:rPr>
              <w:t>研修番号</w:t>
            </w:r>
          </w:p>
        </w:tc>
        <w:tc>
          <w:tcPr>
            <w:tcW w:w="2126" w:type="dxa"/>
            <w:shd w:val="clear" w:color="auto" w:fill="E7E6E6" w:themeFill="background2"/>
          </w:tcPr>
          <w:p w14:paraId="0D693DC1" w14:textId="2AFD26F2" w:rsidR="000D2C00" w:rsidRDefault="000D2C00" w:rsidP="00B23C0A">
            <w:pPr>
              <w:jc w:val="center"/>
            </w:pPr>
            <w:r>
              <w:rPr>
                <w:rFonts w:hint="eastAsia"/>
              </w:rPr>
              <w:t>研修内容</w:t>
            </w:r>
          </w:p>
        </w:tc>
        <w:tc>
          <w:tcPr>
            <w:tcW w:w="6662" w:type="dxa"/>
            <w:shd w:val="clear" w:color="auto" w:fill="E7E6E6" w:themeFill="background2"/>
          </w:tcPr>
          <w:p w14:paraId="1972BAF4" w14:textId="2B83019D" w:rsidR="000D2C00" w:rsidRDefault="000D2C00" w:rsidP="00B23C0A">
            <w:pPr>
              <w:jc w:val="center"/>
            </w:pPr>
            <w:r>
              <w:rPr>
                <w:rFonts w:hint="eastAsia"/>
              </w:rPr>
              <w:t>研修から学んだこと</w:t>
            </w:r>
          </w:p>
        </w:tc>
      </w:tr>
      <w:tr w:rsidR="000D2C00" w14:paraId="6CDCFBD3" w14:textId="77777777" w:rsidTr="00B23C0A">
        <w:trPr>
          <w:trHeight w:val="3757"/>
        </w:trPr>
        <w:tc>
          <w:tcPr>
            <w:tcW w:w="1135" w:type="dxa"/>
            <w:vAlign w:val="center"/>
          </w:tcPr>
          <w:p w14:paraId="44A53E55" w14:textId="055438EC" w:rsidR="000D2C00" w:rsidRDefault="000D2C00" w:rsidP="000D2C00">
            <w:r>
              <w:rPr>
                <w:rFonts w:hint="eastAsia"/>
              </w:rPr>
              <w:t>B-1</w:t>
            </w:r>
          </w:p>
        </w:tc>
        <w:tc>
          <w:tcPr>
            <w:tcW w:w="2126" w:type="dxa"/>
            <w:vAlign w:val="center"/>
          </w:tcPr>
          <w:p w14:paraId="125519A6" w14:textId="32FAD632" w:rsidR="000D2C00" w:rsidRDefault="000D2C00" w:rsidP="000D2C00">
            <w:r w:rsidRPr="000D2C00">
              <w:rPr>
                <w:rFonts w:hint="eastAsia"/>
              </w:rPr>
              <w:t>幼児教育の意義</w:t>
            </w:r>
          </w:p>
        </w:tc>
        <w:tc>
          <w:tcPr>
            <w:tcW w:w="6662" w:type="dxa"/>
          </w:tcPr>
          <w:p w14:paraId="65C5B5D1" w14:textId="2200BBB5" w:rsidR="000D2C00" w:rsidRDefault="000D2C00" w:rsidP="000D2C00">
            <w:pPr>
              <w:jc w:val="left"/>
            </w:pPr>
          </w:p>
        </w:tc>
      </w:tr>
      <w:tr w:rsidR="000D2C00" w14:paraId="6106D9B7" w14:textId="77777777" w:rsidTr="00B23C0A">
        <w:trPr>
          <w:trHeight w:val="3671"/>
        </w:trPr>
        <w:tc>
          <w:tcPr>
            <w:tcW w:w="1135" w:type="dxa"/>
            <w:vAlign w:val="center"/>
          </w:tcPr>
          <w:p w14:paraId="74B5B2E1" w14:textId="6F5ED307" w:rsidR="000D2C00" w:rsidRDefault="000D2C00" w:rsidP="000D2C00">
            <w:r>
              <w:rPr>
                <w:rFonts w:hint="eastAsia"/>
              </w:rPr>
              <w:t>B-3</w:t>
            </w:r>
          </w:p>
        </w:tc>
        <w:tc>
          <w:tcPr>
            <w:tcW w:w="2126" w:type="dxa"/>
            <w:vAlign w:val="center"/>
          </w:tcPr>
          <w:p w14:paraId="799C4ADC" w14:textId="1E6358E6" w:rsidR="000D2C00" w:rsidRDefault="000D2C00" w:rsidP="000D2C00">
            <w:r w:rsidRPr="000D2C00">
              <w:rPr>
                <w:rFonts w:hint="eastAsia"/>
              </w:rPr>
              <w:t>幼児の発達に応じた保育内容</w:t>
            </w:r>
          </w:p>
        </w:tc>
        <w:tc>
          <w:tcPr>
            <w:tcW w:w="6662" w:type="dxa"/>
          </w:tcPr>
          <w:p w14:paraId="7BF0D420" w14:textId="5D065CD7" w:rsidR="000D2C00" w:rsidRDefault="000D2C00" w:rsidP="000D2C00">
            <w:pPr>
              <w:jc w:val="left"/>
            </w:pPr>
          </w:p>
        </w:tc>
      </w:tr>
    </w:tbl>
    <w:p w14:paraId="705108DE" w14:textId="43860944" w:rsidR="000D2C00" w:rsidRDefault="000D2C00" w:rsidP="00B23C0A">
      <w:pPr>
        <w:jc w:val="left"/>
      </w:pPr>
      <w:r w:rsidRPr="000D2C00">
        <w:rPr>
          <w:rFonts w:hint="eastAsia"/>
        </w:rPr>
        <w:t>※各講義終了後、研修を受講して学んだことを</w:t>
      </w:r>
      <w:r w:rsidRPr="000D2C00">
        <w:rPr>
          <w:b/>
          <w:bCs/>
          <w:u w:val="single"/>
        </w:rPr>
        <w:t>250文字以上300文字以内</w:t>
      </w:r>
      <w:r w:rsidRPr="000D2C00">
        <w:t>でまとめてください。</w:t>
      </w:r>
    </w:p>
    <w:p w14:paraId="3ACF7D59" w14:textId="44BE5B32" w:rsidR="001528CC" w:rsidRDefault="000D2C00" w:rsidP="00B23C0A">
      <w:pPr>
        <w:ind w:leftChars="-202" w:left="-424" w:firstLineChars="200" w:firstLine="420"/>
        <w:jc w:val="left"/>
      </w:pPr>
      <w:r>
        <w:rPr>
          <w:rFonts w:hint="eastAsia"/>
        </w:rPr>
        <w:t>※WordまたはPDFで提出してください。</w:t>
      </w:r>
    </w:p>
    <w:p w14:paraId="2EF521F3" w14:textId="1958EFD1" w:rsidR="000D2C00" w:rsidRDefault="001528CC" w:rsidP="00125462">
      <w:pPr>
        <w:ind w:leftChars="-202" w:left="-424" w:firstLineChars="300" w:firstLine="630"/>
        <w:jc w:val="left"/>
      </w:pPr>
      <w:r>
        <w:rPr>
          <w:rFonts w:hint="eastAsia"/>
        </w:rPr>
        <w:t>（</w:t>
      </w:r>
      <w:r w:rsidR="000D2C00">
        <w:rPr>
          <w:rFonts w:hint="eastAsia"/>
        </w:rPr>
        <w:t>手書きでも構いませんが、その場合はスキャンしてPDFでご提出ください。）</w:t>
      </w:r>
    </w:p>
    <w:p w14:paraId="47787274" w14:textId="77D0AC6C" w:rsidR="00B40983" w:rsidRDefault="0027443C" w:rsidP="0027443C">
      <w:pPr>
        <w:ind w:firstLineChars="100" w:firstLine="210"/>
        <w:jc w:val="left"/>
      </w:pPr>
      <w:r>
        <w:rPr>
          <w:rFonts w:hint="eastAsia"/>
        </w:rPr>
        <w:t>※ファイル名は、氏名と園名が分かるように</w:t>
      </w:r>
      <w:r w:rsidR="00B40983">
        <w:rPr>
          <w:rFonts w:hint="eastAsia"/>
        </w:rPr>
        <w:t>名前をつけて提出してください。</w:t>
      </w:r>
    </w:p>
    <w:p w14:paraId="61B0A295" w14:textId="0EB915D4" w:rsidR="0027443C" w:rsidRDefault="00B40983" w:rsidP="00B40983">
      <w:pPr>
        <w:ind w:firstLineChars="200" w:firstLine="420"/>
        <w:jc w:val="left"/>
      </w:pPr>
      <w:r>
        <w:rPr>
          <w:rFonts w:hint="eastAsia"/>
        </w:rPr>
        <w:t>例）</w:t>
      </w:r>
      <w:r w:rsidRPr="00B40983">
        <w:rPr>
          <w:rFonts w:hint="eastAsia"/>
          <w:u w:val="single"/>
        </w:rPr>
        <w:t>30番　磐田花子（いわた保育園）</w:t>
      </w:r>
      <w:r>
        <w:rPr>
          <w:rFonts w:hint="eastAsia"/>
        </w:rPr>
        <w:t xml:space="preserve">　等</w:t>
      </w:r>
    </w:p>
    <w:p w14:paraId="34D83FF7" w14:textId="17275BFA" w:rsidR="009C5314" w:rsidRDefault="009C5314" w:rsidP="009C5314">
      <w:pPr>
        <w:ind w:left="210" w:hangingChars="100" w:hanging="210"/>
        <w:jc w:val="left"/>
      </w:pPr>
    </w:p>
    <w:p w14:paraId="514C9BFD" w14:textId="7DF35178" w:rsidR="001528CC" w:rsidRDefault="001528CC" w:rsidP="009C5314">
      <w:pPr>
        <w:ind w:left="210" w:hangingChars="100" w:hanging="210"/>
        <w:jc w:val="left"/>
      </w:pPr>
    </w:p>
    <w:p w14:paraId="29688783" w14:textId="7CC94AD7" w:rsidR="000D2C00" w:rsidRDefault="009C3553" w:rsidP="00B23C0A">
      <w:pPr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CECACA7" wp14:editId="7C6C1B7A">
                <wp:simplePos x="0" y="0"/>
                <wp:positionH relativeFrom="column">
                  <wp:posOffset>4485640</wp:posOffset>
                </wp:positionH>
                <wp:positionV relativeFrom="paragraph">
                  <wp:posOffset>10160</wp:posOffset>
                </wp:positionV>
                <wp:extent cx="1426845" cy="33337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684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EFB28" w14:textId="450E974B" w:rsidR="001528CC" w:rsidRPr="001528CC" w:rsidRDefault="001528CC" w:rsidP="001528CC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1528CC">
                              <w:rPr>
                                <w:rFonts w:hint="eastAsia"/>
                                <w:b/>
                                <w:bCs/>
                              </w:rPr>
                              <w:t>提出先二次元コード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ECAC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53.2pt;margin-top:.8pt;width:112.35pt;height:26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08C9wEAAM0DAAAOAAAAZHJzL2Uyb0RvYy54bWysU8tu2zAQvBfoPxC817JdO3EEy0GaNEWB&#10;9AEk/QCaoiyiJJdd0pbcr++SUhyjvQXVgeBqydmd2eH6ureGHRQGDa7is8mUM+Uk1NrtKv7j6f7d&#10;irMQhauFAacqflSBX2/evll3vlRzaMHUChmBuFB2vuJtjL4siiBbZUWYgFeOkg2gFZFC3BU1io7Q&#10;rSnm0+lF0QHWHkGqEOjv3ZDkm4zfNErGb00TVGSm4tRbzCvmdZvWYrMW5Q6Fb7Uc2xCv6MIK7ajo&#10;CepORMH2qP+BsloiBGjiRIItoGm0VJkDsZlN/2Lz2AqvMhcSJ/iTTOH/wcqvh0f/HVnsP0BPA8wk&#10;gn8A+TMwB7etcDt1gwhdq0RNhWdJsqLzoRyvJqlDGRLItvsCNQ1Z7CNkoL5Bm1QhnozQaQDHk+iq&#10;j0ymkov5xWqx5ExS7j19l8tcQpTPtz2G+EmBZWlTcaShZnRxeAgxdSPK5yOpmIN7bUwerHGsq/jV&#10;cr7MF84yVkfyndG24qtp+gYnJJIfXZ0vR6HNsKcCxo2sE9GBcuy3PR1M7LdQH4k/wuAveg+0aQF/&#10;c9aRtyoefu0FKs7MZ0caXs0Wi2TGHCyWl3MK8DyzPc8IJwmq4pGzYXsbs4EHrjekdaOzDC+djL2S&#10;Z7I6o7+TKc/jfOrlFW7+AAAA//8DAFBLAwQUAAYACAAAACEA5gQuSt0AAAAIAQAADwAAAGRycy9k&#10;b3ducmV2LnhtbEyPy07DMBBF90j8gzVI7KgdSFOaxqkQiC2IPpC6c+NpEhGPo9htwt8zrGA5Olf3&#10;ninWk+vEBYfQetKQzBQIpMrblmoNu+3r3SOIEA1Z03lCDd8YYF1eXxUmt36kD7xsYi24hEJuNDQx&#10;9rmUoWrQmTDzPRKzkx+ciXwOtbSDGbncdfJeqUw60xIvNKbH5warr83Zadi/nQ6fqXqvX9y8H/2k&#10;JLml1Pr2ZnpagYg4xb8w/OqzOpTsdPRnskF0GhYqSznKIAPBfPmQJCCOGuZpArIs5P8Hyh8AAAD/&#10;/wMAUEsBAi0AFAAGAAgAAAAhALaDOJL+AAAA4QEAABMAAAAAAAAAAAAAAAAAAAAAAFtDb250ZW50&#10;X1R5cGVzXS54bWxQSwECLQAUAAYACAAAACEAOP0h/9YAAACUAQAACwAAAAAAAAAAAAAAAAAvAQAA&#10;X3JlbHMvLnJlbHNQSwECLQAUAAYACAAAACEAplNPAvcBAADNAwAADgAAAAAAAAAAAAAAAAAuAgAA&#10;ZHJzL2Uyb0RvYy54bWxQSwECLQAUAAYACAAAACEA5gQuSt0AAAAIAQAADwAAAAAAAAAAAAAAAABR&#10;BAAAZHJzL2Rvd25yZXYueG1sUEsFBgAAAAAEAAQA8wAAAFsFAAAAAA==&#10;" filled="f" stroked="f">
                <v:textbox>
                  <w:txbxContent>
                    <w:p w14:paraId="2E7EFB28" w14:textId="450E974B" w:rsidR="001528CC" w:rsidRPr="001528CC" w:rsidRDefault="001528CC" w:rsidP="001528CC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1528CC">
                        <w:rPr>
                          <w:rFonts w:hint="eastAsia"/>
                          <w:b/>
                          <w:bCs/>
                        </w:rPr>
                        <w:t>提出先二次元コード</w:t>
                      </w:r>
                    </w:p>
                  </w:txbxContent>
                </v:textbox>
              </v:shape>
            </w:pict>
          </mc:Fallback>
        </mc:AlternateContent>
      </w:r>
      <w:r w:rsidR="000D2C00">
        <w:rPr>
          <w:rFonts w:hint="eastAsia"/>
        </w:rPr>
        <w:t>【提出先】</w:t>
      </w:r>
    </w:p>
    <w:p w14:paraId="59F1EC80" w14:textId="3286F847" w:rsidR="000D2C00" w:rsidRDefault="003A4473" w:rsidP="00B23C0A">
      <w:pPr>
        <w:jc w:val="left"/>
      </w:pPr>
      <w:r>
        <w:rPr>
          <w:rStyle w:val="a8"/>
          <w:rFonts w:ascii="Arial" w:hAnsi="Arial" w:cs="Arial"/>
          <w:noProof/>
          <w:shd w:val="clear" w:color="auto" w:fill="FFFFFF"/>
        </w:rPr>
        <w:drawing>
          <wp:anchor distT="0" distB="0" distL="114300" distR="114300" simplePos="0" relativeHeight="251661312" behindDoc="0" locked="0" layoutInCell="1" allowOverlap="1" wp14:anchorId="1FBB4F41" wp14:editId="4CA830F5">
            <wp:simplePos x="0" y="0"/>
            <wp:positionH relativeFrom="column">
              <wp:posOffset>4714875</wp:posOffset>
            </wp:positionH>
            <wp:positionV relativeFrom="paragraph">
              <wp:posOffset>114935</wp:posOffset>
            </wp:positionV>
            <wp:extent cx="1047750" cy="104775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1DCD">
        <w:rPr>
          <w:rFonts w:hint="eastAsia"/>
        </w:rPr>
        <w:t>受講終了後10日以内に</w:t>
      </w:r>
      <w:r w:rsidR="000D2C00">
        <w:rPr>
          <w:rFonts w:hint="eastAsia"/>
        </w:rPr>
        <w:t>下記フォームからレポートを提出してください。</w:t>
      </w:r>
    </w:p>
    <w:p w14:paraId="14884089" w14:textId="4DE777D0" w:rsidR="009C5314" w:rsidRPr="003A4473" w:rsidRDefault="000D2C00" w:rsidP="003A4473">
      <w:pPr>
        <w:jc w:val="left"/>
        <w:rPr>
          <w:rFonts w:asciiTheme="minorEastAsia" w:hAnsiTheme="minorEastAsia" w:hint="eastAsia"/>
        </w:rPr>
      </w:pPr>
      <w:r>
        <w:rPr>
          <w:rFonts w:hint="eastAsia"/>
        </w:rPr>
        <w:t>〇提出フォーム：</w:t>
      </w:r>
      <w:hyperlink r:id="rId7" w:history="1">
        <w:r w:rsidR="003A4473" w:rsidRPr="00C3008D">
          <w:rPr>
            <w:rStyle w:val="a8"/>
            <w:rFonts w:ascii="Arial" w:hAnsi="Arial" w:cs="Arial"/>
            <w:shd w:val="clear" w:color="auto" w:fill="FFFFFF"/>
          </w:rPr>
          <w:t>https://logoform.jp/form/dWNN/1372193</w:t>
        </w:r>
      </w:hyperlink>
    </w:p>
    <w:p w14:paraId="724A39A1" w14:textId="5878EF73" w:rsidR="001528CC" w:rsidRPr="000D2C00" w:rsidRDefault="001528CC" w:rsidP="009C5314">
      <w:pPr>
        <w:ind w:firstLineChars="800" w:firstLine="1680"/>
        <w:jc w:val="left"/>
      </w:pPr>
      <w:r>
        <w:rPr>
          <w:rFonts w:hint="eastAsia"/>
        </w:rPr>
        <w:t>※二次元コードからでも可。</w:t>
      </w:r>
    </w:p>
    <w:sectPr w:rsidR="001528CC" w:rsidRPr="000D2C00" w:rsidSect="009C5314">
      <w:pgSz w:w="11906" w:h="16838"/>
      <w:pgMar w:top="1276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1BEF9" w14:textId="77777777" w:rsidR="000D2C00" w:rsidRDefault="000D2C00" w:rsidP="000D2C00">
      <w:r>
        <w:separator/>
      </w:r>
    </w:p>
  </w:endnote>
  <w:endnote w:type="continuationSeparator" w:id="0">
    <w:p w14:paraId="47742F00" w14:textId="77777777" w:rsidR="000D2C00" w:rsidRDefault="000D2C00" w:rsidP="000D2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AAE34" w14:textId="77777777" w:rsidR="000D2C00" w:rsidRDefault="000D2C00" w:rsidP="000D2C00">
      <w:r>
        <w:separator/>
      </w:r>
    </w:p>
  </w:footnote>
  <w:footnote w:type="continuationSeparator" w:id="0">
    <w:p w14:paraId="64C53669" w14:textId="77777777" w:rsidR="000D2C00" w:rsidRDefault="000D2C00" w:rsidP="000D2C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7C4"/>
    <w:rsid w:val="00086BA1"/>
    <w:rsid w:val="000D1E38"/>
    <w:rsid w:val="000D2C00"/>
    <w:rsid w:val="00125462"/>
    <w:rsid w:val="001528CC"/>
    <w:rsid w:val="001F52D2"/>
    <w:rsid w:val="0027443C"/>
    <w:rsid w:val="002A67C4"/>
    <w:rsid w:val="003A4473"/>
    <w:rsid w:val="00451DCD"/>
    <w:rsid w:val="005404DD"/>
    <w:rsid w:val="00804AF8"/>
    <w:rsid w:val="009C3553"/>
    <w:rsid w:val="009C5314"/>
    <w:rsid w:val="00B23C0A"/>
    <w:rsid w:val="00B4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283647"/>
  <w15:chartTrackingRefBased/>
  <w15:docId w15:val="{456F823D-F262-4BAC-B98B-A3B0C1267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2C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2C00"/>
  </w:style>
  <w:style w:type="paragraph" w:styleId="a5">
    <w:name w:val="footer"/>
    <w:basedOn w:val="a"/>
    <w:link w:val="a6"/>
    <w:uiPriority w:val="99"/>
    <w:unhideWhenUsed/>
    <w:rsid w:val="000D2C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2C00"/>
  </w:style>
  <w:style w:type="table" w:styleId="a7">
    <w:name w:val="Table Grid"/>
    <w:basedOn w:val="a1"/>
    <w:uiPriority w:val="39"/>
    <w:rsid w:val="000D2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1528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oform.jp/form/dWNN/137219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CL5680</dc:creator>
  <cp:keywords/>
  <dc:description/>
  <cp:lastModifiedBy>CL5680</cp:lastModifiedBy>
  <cp:revision>14</cp:revision>
  <cp:lastPrinted>2025-12-19T07:13:00Z</cp:lastPrinted>
  <dcterms:created xsi:type="dcterms:W3CDTF">2025-12-19T06:18:00Z</dcterms:created>
  <dcterms:modified xsi:type="dcterms:W3CDTF">2025-12-19T07:25:00Z</dcterms:modified>
</cp:coreProperties>
</file>