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BACB9" w14:textId="5119C08F" w:rsidR="002461BF" w:rsidRDefault="00396195" w:rsidP="00422580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脱炭素</w:t>
      </w:r>
      <w:r w:rsidR="00743722">
        <w:rPr>
          <w:rFonts w:hint="eastAsia"/>
          <w:sz w:val="28"/>
          <w:szCs w:val="24"/>
        </w:rPr>
        <w:t>投資</w:t>
      </w:r>
      <w:r>
        <w:rPr>
          <w:rFonts w:hint="eastAsia"/>
          <w:sz w:val="28"/>
          <w:szCs w:val="24"/>
        </w:rPr>
        <w:t>促進事業費</w:t>
      </w:r>
      <w:r w:rsidR="00D75B08" w:rsidRPr="00D75B08">
        <w:rPr>
          <w:rFonts w:hint="eastAsia"/>
          <w:sz w:val="28"/>
          <w:szCs w:val="24"/>
        </w:rPr>
        <w:t>補助金</w:t>
      </w:r>
      <w:r w:rsidR="00F5072D" w:rsidRPr="00215E1B">
        <w:rPr>
          <w:rFonts w:hint="eastAsia"/>
          <w:sz w:val="28"/>
          <w:szCs w:val="24"/>
        </w:rPr>
        <w:t xml:space="preserve">　交付申請</w:t>
      </w:r>
      <w:r w:rsidR="002461BF" w:rsidRPr="00215E1B">
        <w:rPr>
          <w:rFonts w:hint="eastAsia"/>
          <w:sz w:val="28"/>
          <w:szCs w:val="24"/>
        </w:rPr>
        <w:t>書類チェック表</w:t>
      </w:r>
    </w:p>
    <w:p w14:paraId="73AE20F3" w14:textId="77777777" w:rsidR="007D55B3" w:rsidRPr="001D74B5" w:rsidRDefault="001D74B5" w:rsidP="001D74B5">
      <w:pPr>
        <w:jc w:val="left"/>
        <w:rPr>
          <w:sz w:val="24"/>
          <w:szCs w:val="24"/>
        </w:rPr>
      </w:pPr>
      <w:r w:rsidRPr="001D74B5">
        <w:rPr>
          <w:rFonts w:hint="eastAsia"/>
          <w:sz w:val="24"/>
          <w:szCs w:val="24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3589"/>
        <w:gridCol w:w="975"/>
        <w:gridCol w:w="2710"/>
      </w:tblGrid>
      <w:tr w:rsidR="007D55B3" w14:paraId="250192BD" w14:textId="77777777" w:rsidTr="005D52F4">
        <w:trPr>
          <w:trHeight w:val="615"/>
        </w:trPr>
        <w:tc>
          <w:tcPr>
            <w:tcW w:w="1242" w:type="dxa"/>
            <w:shd w:val="clear" w:color="auto" w:fill="EEECE1" w:themeFill="background2"/>
            <w:vAlign w:val="center"/>
          </w:tcPr>
          <w:p w14:paraId="7A331245" w14:textId="77777777" w:rsidR="007D55B3" w:rsidRDefault="001D74B5" w:rsidP="007D55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</w:t>
            </w:r>
            <w:r w:rsidR="007D55B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686" w:type="dxa"/>
            <w:vAlign w:val="center"/>
          </w:tcPr>
          <w:p w14:paraId="1450D4FC" w14:textId="5969BB74" w:rsidR="007D55B3" w:rsidRDefault="007D55B3" w:rsidP="005619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7C077B05" w14:textId="77777777" w:rsidR="007D55B3" w:rsidRDefault="007D55B3" w:rsidP="007D55B3">
            <w:pPr>
              <w:jc w:val="center"/>
              <w:rPr>
                <w:sz w:val="24"/>
                <w:szCs w:val="24"/>
              </w:rPr>
            </w:pPr>
            <w:r w:rsidRPr="007D55B3">
              <w:rPr>
                <w:rFonts w:hint="eastAsia"/>
                <w:sz w:val="18"/>
                <w:szCs w:val="24"/>
              </w:rPr>
              <w:t>代表者名</w:t>
            </w:r>
          </w:p>
        </w:tc>
        <w:tc>
          <w:tcPr>
            <w:tcW w:w="2782" w:type="dxa"/>
            <w:vAlign w:val="center"/>
          </w:tcPr>
          <w:p w14:paraId="460766DA" w14:textId="2BEB34D7" w:rsidR="007D55B3" w:rsidRDefault="007D55B3" w:rsidP="008C6AAC">
            <w:pPr>
              <w:rPr>
                <w:sz w:val="24"/>
                <w:szCs w:val="24"/>
              </w:rPr>
            </w:pPr>
          </w:p>
        </w:tc>
      </w:tr>
    </w:tbl>
    <w:p w14:paraId="48671275" w14:textId="77777777" w:rsidR="007D55B3" w:rsidRDefault="007D55B3" w:rsidP="002461BF">
      <w:pPr>
        <w:jc w:val="center"/>
        <w:rPr>
          <w:sz w:val="24"/>
          <w:szCs w:val="24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559"/>
        <w:gridCol w:w="2410"/>
        <w:gridCol w:w="1559"/>
        <w:gridCol w:w="2268"/>
      </w:tblGrid>
      <w:tr w:rsidR="00873446" w:rsidRPr="007F0ADB" w14:paraId="28B25074" w14:textId="77777777" w:rsidTr="005D52F4">
        <w:trPr>
          <w:trHeight w:val="474"/>
        </w:trPr>
        <w:tc>
          <w:tcPr>
            <w:tcW w:w="993" w:type="dxa"/>
            <w:vMerge w:val="restart"/>
            <w:shd w:val="clear" w:color="auto" w:fill="EEECE1" w:themeFill="background2"/>
            <w:vAlign w:val="center"/>
            <w:hideMark/>
          </w:tcPr>
          <w:p w14:paraId="353BFC61" w14:textId="77777777" w:rsidR="00873446" w:rsidRDefault="00873446" w:rsidP="0087344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594DE1F7" w14:textId="77777777" w:rsidR="00873446" w:rsidRDefault="00873446" w:rsidP="0087344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410" w:type="dxa"/>
            <w:vAlign w:val="center"/>
          </w:tcPr>
          <w:p w14:paraId="1BE29A92" w14:textId="61A99FEE" w:rsidR="00873446" w:rsidRDefault="00873446" w:rsidP="009D60DD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shd w:val="clear" w:color="auto" w:fill="EEECE1" w:themeFill="background2"/>
            <w:vAlign w:val="center"/>
            <w:hideMark/>
          </w:tcPr>
          <w:p w14:paraId="5F50A4B6" w14:textId="77777777" w:rsidR="00873446" w:rsidRDefault="00873446" w:rsidP="0087344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2268" w:type="dxa"/>
            <w:vAlign w:val="center"/>
          </w:tcPr>
          <w:p w14:paraId="33CBB382" w14:textId="1865008B" w:rsidR="00873446" w:rsidRPr="007F0ADB" w:rsidRDefault="00873446" w:rsidP="009D60DD">
            <w:pPr>
              <w:kinsoku w:val="0"/>
              <w:overflowPunct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873446" w14:paraId="6B507DF6" w14:textId="77777777" w:rsidTr="005D52F4">
        <w:trPr>
          <w:trHeight w:val="454"/>
        </w:trPr>
        <w:tc>
          <w:tcPr>
            <w:tcW w:w="993" w:type="dxa"/>
            <w:vMerge/>
            <w:shd w:val="clear" w:color="auto" w:fill="EEECE1" w:themeFill="background2"/>
            <w:vAlign w:val="center"/>
            <w:hideMark/>
          </w:tcPr>
          <w:p w14:paraId="5BC53DE4" w14:textId="77777777" w:rsidR="00873446" w:rsidRDefault="00873446" w:rsidP="00E842D9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EEECE1" w:themeFill="background2"/>
            <w:vAlign w:val="center"/>
            <w:hideMark/>
          </w:tcPr>
          <w:p w14:paraId="38E4462B" w14:textId="77777777" w:rsidR="00873446" w:rsidRDefault="00873446" w:rsidP="0087344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2864C081" w14:textId="6BB9D828" w:rsidR="00873446" w:rsidRDefault="00873446" w:rsidP="009D60DD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shd w:val="clear" w:color="auto" w:fill="EEECE1" w:themeFill="background2"/>
            <w:vAlign w:val="center"/>
            <w:hideMark/>
          </w:tcPr>
          <w:p w14:paraId="3C39E962" w14:textId="77777777" w:rsidR="00873446" w:rsidRDefault="00873446" w:rsidP="0087344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268" w:type="dxa"/>
            <w:vAlign w:val="center"/>
          </w:tcPr>
          <w:p w14:paraId="14BB2A3F" w14:textId="1B880C07" w:rsidR="00873446" w:rsidRDefault="00873446" w:rsidP="009D60DD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</w:tr>
      <w:tr w:rsidR="00873446" w14:paraId="5E76B6BF" w14:textId="77777777" w:rsidTr="005D52F4">
        <w:trPr>
          <w:trHeight w:val="373"/>
        </w:trPr>
        <w:tc>
          <w:tcPr>
            <w:tcW w:w="993" w:type="dxa"/>
            <w:vMerge/>
            <w:shd w:val="clear" w:color="auto" w:fill="EEECE1" w:themeFill="background2"/>
            <w:vAlign w:val="center"/>
            <w:hideMark/>
          </w:tcPr>
          <w:p w14:paraId="09FD46B9" w14:textId="77777777" w:rsidR="00873446" w:rsidRDefault="00873446" w:rsidP="00E842D9"/>
        </w:tc>
        <w:tc>
          <w:tcPr>
            <w:tcW w:w="1559" w:type="dxa"/>
            <w:shd w:val="clear" w:color="auto" w:fill="EEECE1" w:themeFill="background2"/>
            <w:vAlign w:val="center"/>
            <w:hideMark/>
          </w:tcPr>
          <w:p w14:paraId="548EE087" w14:textId="77777777" w:rsidR="00873446" w:rsidRDefault="00873446" w:rsidP="0087344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E-mail</w:t>
            </w:r>
          </w:p>
        </w:tc>
        <w:tc>
          <w:tcPr>
            <w:tcW w:w="6237" w:type="dxa"/>
            <w:gridSpan w:val="3"/>
            <w:vAlign w:val="center"/>
          </w:tcPr>
          <w:p w14:paraId="0848732A" w14:textId="021DEC5D" w:rsidR="00873446" w:rsidRDefault="00873446" w:rsidP="0087344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</w:tbl>
    <w:p w14:paraId="0B4DA8D6" w14:textId="77777777" w:rsidR="00873446" w:rsidRDefault="00873446">
      <w:pPr>
        <w:rPr>
          <w:sz w:val="24"/>
          <w:szCs w:val="24"/>
        </w:rPr>
      </w:pP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943"/>
        <w:gridCol w:w="5006"/>
        <w:gridCol w:w="1276"/>
        <w:gridCol w:w="1275"/>
      </w:tblGrid>
      <w:tr w:rsidR="002461BF" w14:paraId="075C3819" w14:textId="77777777" w:rsidTr="005D52F4">
        <w:trPr>
          <w:trHeight w:val="920"/>
          <w:jc w:val="center"/>
        </w:trPr>
        <w:tc>
          <w:tcPr>
            <w:tcW w:w="943" w:type="dxa"/>
            <w:shd w:val="clear" w:color="auto" w:fill="EEECE1" w:themeFill="background2"/>
            <w:vAlign w:val="center"/>
          </w:tcPr>
          <w:p w14:paraId="3D52DF5A" w14:textId="77777777" w:rsidR="002461BF" w:rsidRP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ＮＯ</w:t>
            </w:r>
          </w:p>
        </w:tc>
        <w:tc>
          <w:tcPr>
            <w:tcW w:w="5006" w:type="dxa"/>
            <w:shd w:val="clear" w:color="auto" w:fill="EEECE1" w:themeFill="background2"/>
            <w:vAlign w:val="center"/>
          </w:tcPr>
          <w:p w14:paraId="2F4F4FB8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10B21F63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  <w:p w14:paraId="1C6ACEC4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チェック欄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14:paraId="488AF8B7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磐田市</w:t>
            </w:r>
          </w:p>
          <w:p w14:paraId="16745136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AF3D94" w14:paraId="0D83ED1E" w14:textId="77777777" w:rsidTr="005D52F4">
        <w:trPr>
          <w:trHeight w:val="742"/>
          <w:jc w:val="center"/>
        </w:trPr>
        <w:tc>
          <w:tcPr>
            <w:tcW w:w="943" w:type="dxa"/>
            <w:shd w:val="clear" w:color="auto" w:fill="EEECE1" w:themeFill="background2"/>
            <w:vAlign w:val="center"/>
          </w:tcPr>
          <w:p w14:paraId="77E0C263" w14:textId="77777777" w:rsidR="00AF3D94" w:rsidRPr="00372BDE" w:rsidRDefault="00AF3D94" w:rsidP="00AF3D94">
            <w:pPr>
              <w:jc w:val="center"/>
              <w:rPr>
                <w:szCs w:val="21"/>
              </w:rPr>
            </w:pPr>
            <w:r w:rsidRPr="00372BDE">
              <w:rPr>
                <w:rFonts w:hint="eastAsia"/>
                <w:szCs w:val="21"/>
              </w:rPr>
              <w:t>ア</w:t>
            </w:r>
          </w:p>
        </w:tc>
        <w:tc>
          <w:tcPr>
            <w:tcW w:w="5006" w:type="dxa"/>
            <w:vAlign w:val="center"/>
          </w:tcPr>
          <w:p w14:paraId="048E4FB9" w14:textId="77777777" w:rsidR="00AF3D94" w:rsidRPr="00372BDE" w:rsidRDefault="00AF3D94" w:rsidP="00AF3D94">
            <w:pPr>
              <w:jc w:val="left"/>
              <w:rPr>
                <w:szCs w:val="21"/>
                <w:lang w:eastAsia="zh-TW"/>
              </w:rPr>
            </w:pPr>
            <w:r w:rsidRPr="00372BDE">
              <w:rPr>
                <w:rFonts w:hint="eastAsia"/>
                <w:szCs w:val="21"/>
                <w:lang w:eastAsia="zh-TW"/>
              </w:rPr>
              <w:t>交付申請書（様式第１号）</w:t>
            </w:r>
          </w:p>
        </w:tc>
        <w:tc>
          <w:tcPr>
            <w:tcW w:w="1276" w:type="dxa"/>
            <w:vAlign w:val="center"/>
          </w:tcPr>
          <w:p w14:paraId="62951424" w14:textId="3A5BC01A" w:rsidR="00AF3D94" w:rsidRDefault="00AF3D94" w:rsidP="00AF3D94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0C32A22A" w14:textId="77777777" w:rsidR="00AF3D94" w:rsidRDefault="00AF3D94" w:rsidP="00AF3D94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</w:tr>
      <w:tr w:rsidR="00E213A2" w14:paraId="2E4D5CC9" w14:textId="77777777" w:rsidTr="005D52F4">
        <w:trPr>
          <w:trHeight w:val="696"/>
          <w:jc w:val="center"/>
        </w:trPr>
        <w:tc>
          <w:tcPr>
            <w:tcW w:w="943" w:type="dxa"/>
            <w:shd w:val="clear" w:color="auto" w:fill="EEECE1" w:themeFill="background2"/>
            <w:vAlign w:val="center"/>
          </w:tcPr>
          <w:p w14:paraId="69479D95" w14:textId="50DEA053" w:rsidR="00E213A2" w:rsidRPr="00372BDE" w:rsidRDefault="00E213A2" w:rsidP="00AF3D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イ</w:t>
            </w:r>
          </w:p>
        </w:tc>
        <w:tc>
          <w:tcPr>
            <w:tcW w:w="5006" w:type="dxa"/>
            <w:vAlign w:val="center"/>
          </w:tcPr>
          <w:p w14:paraId="7B753C5C" w14:textId="500A5EF6" w:rsidR="00E213A2" w:rsidRDefault="00E213A2" w:rsidP="00AF3D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契約書（案）の写し</w:t>
            </w:r>
          </w:p>
        </w:tc>
        <w:tc>
          <w:tcPr>
            <w:tcW w:w="1276" w:type="dxa"/>
            <w:vAlign w:val="center"/>
          </w:tcPr>
          <w:p w14:paraId="5B999074" w14:textId="6CE56D4D" w:rsidR="00E213A2" w:rsidRDefault="00E213A2" w:rsidP="00AF3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D4795DF" w14:textId="77777777" w:rsidR="00E213A2" w:rsidRDefault="00E213A2" w:rsidP="00AF3D94">
            <w:pPr>
              <w:jc w:val="center"/>
              <w:rPr>
                <w:sz w:val="24"/>
                <w:szCs w:val="24"/>
              </w:rPr>
            </w:pPr>
          </w:p>
        </w:tc>
      </w:tr>
      <w:tr w:rsidR="00AF3D94" w14:paraId="2C04C19B" w14:textId="77777777" w:rsidTr="005D52F4">
        <w:trPr>
          <w:trHeight w:val="696"/>
          <w:jc w:val="center"/>
        </w:trPr>
        <w:tc>
          <w:tcPr>
            <w:tcW w:w="943" w:type="dxa"/>
            <w:shd w:val="clear" w:color="auto" w:fill="EEECE1" w:themeFill="background2"/>
            <w:vAlign w:val="center"/>
          </w:tcPr>
          <w:p w14:paraId="192C52CB" w14:textId="689B62DE" w:rsidR="00AF3D94" w:rsidRPr="00372BDE" w:rsidRDefault="00E213A2" w:rsidP="00AF3D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ウ</w:t>
            </w:r>
          </w:p>
        </w:tc>
        <w:tc>
          <w:tcPr>
            <w:tcW w:w="5006" w:type="dxa"/>
            <w:vAlign w:val="center"/>
          </w:tcPr>
          <w:p w14:paraId="2B1DB261" w14:textId="77777777" w:rsidR="00AF3D94" w:rsidRDefault="00743722" w:rsidP="00AF3D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補助対象経費が確認できる書類の写し</w:t>
            </w:r>
          </w:p>
          <w:p w14:paraId="547106BE" w14:textId="32DBC95A" w:rsidR="00743722" w:rsidRPr="00372BDE" w:rsidRDefault="005D52F4" w:rsidP="00AF3D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743722">
              <w:rPr>
                <w:rFonts w:hint="eastAsia"/>
                <w:szCs w:val="21"/>
              </w:rPr>
              <w:t>取扱手数料が確認できるもの</w:t>
            </w:r>
          </w:p>
        </w:tc>
        <w:tc>
          <w:tcPr>
            <w:tcW w:w="1276" w:type="dxa"/>
            <w:vAlign w:val="center"/>
          </w:tcPr>
          <w:p w14:paraId="0F1C8E6E" w14:textId="389F043B" w:rsidR="00AF3D94" w:rsidRDefault="00AF3D94" w:rsidP="00AF3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590B88C" w14:textId="77777777" w:rsidR="00AF3D94" w:rsidRDefault="00AF3D94" w:rsidP="00AF3D94">
            <w:pPr>
              <w:jc w:val="center"/>
              <w:rPr>
                <w:sz w:val="24"/>
                <w:szCs w:val="24"/>
              </w:rPr>
            </w:pPr>
          </w:p>
        </w:tc>
      </w:tr>
      <w:tr w:rsidR="00C722C4" w14:paraId="417EE0E4" w14:textId="77777777" w:rsidTr="005D52F4">
        <w:trPr>
          <w:trHeight w:val="696"/>
          <w:jc w:val="center"/>
        </w:trPr>
        <w:tc>
          <w:tcPr>
            <w:tcW w:w="943" w:type="dxa"/>
            <w:shd w:val="clear" w:color="auto" w:fill="EEECE1" w:themeFill="background2"/>
            <w:vAlign w:val="center"/>
          </w:tcPr>
          <w:p w14:paraId="2EF4D6A5" w14:textId="36B33EF7" w:rsidR="00C722C4" w:rsidRPr="00372BDE" w:rsidRDefault="00E213A2" w:rsidP="00AF3D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エ</w:t>
            </w:r>
          </w:p>
        </w:tc>
        <w:tc>
          <w:tcPr>
            <w:tcW w:w="5006" w:type="dxa"/>
            <w:vAlign w:val="center"/>
          </w:tcPr>
          <w:p w14:paraId="2603F151" w14:textId="77777777" w:rsidR="00C722C4" w:rsidRDefault="00C722C4" w:rsidP="00AF3D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脱炭素に係る事業計画書の写し</w:t>
            </w:r>
          </w:p>
          <w:p w14:paraId="3C652FEA" w14:textId="1CFD39AB" w:rsidR="00C722C4" w:rsidRDefault="00C722C4" w:rsidP="00AF3D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5D52F4">
              <w:rPr>
                <w:rFonts w:hint="eastAsia"/>
                <w:szCs w:val="21"/>
              </w:rPr>
              <w:t>例：</w:t>
            </w:r>
            <w:r>
              <w:rPr>
                <w:rFonts w:hint="eastAsia"/>
                <w:szCs w:val="21"/>
              </w:rPr>
              <w:t>温室効果ガス排出削減計画書）</w:t>
            </w:r>
          </w:p>
          <w:p w14:paraId="01DB3636" w14:textId="1FEAAE8D" w:rsidR="005D52F4" w:rsidRPr="005D52F4" w:rsidRDefault="005D52F4" w:rsidP="00AF3D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※具体的な取組を記載すること</w:t>
            </w:r>
          </w:p>
        </w:tc>
        <w:tc>
          <w:tcPr>
            <w:tcW w:w="1276" w:type="dxa"/>
            <w:vAlign w:val="center"/>
          </w:tcPr>
          <w:p w14:paraId="51BB66EB" w14:textId="47721C95" w:rsidR="00C722C4" w:rsidRDefault="00C722C4" w:rsidP="00AF3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D683325" w14:textId="77777777" w:rsidR="00C722C4" w:rsidRDefault="00C722C4" w:rsidP="00AF3D94">
            <w:pPr>
              <w:jc w:val="center"/>
              <w:rPr>
                <w:sz w:val="24"/>
                <w:szCs w:val="24"/>
              </w:rPr>
            </w:pPr>
          </w:p>
        </w:tc>
      </w:tr>
      <w:tr w:rsidR="00AF3D94" w14:paraId="12BA09F9" w14:textId="77777777" w:rsidTr="005D52F4">
        <w:trPr>
          <w:trHeight w:val="706"/>
          <w:jc w:val="center"/>
        </w:trPr>
        <w:tc>
          <w:tcPr>
            <w:tcW w:w="943" w:type="dxa"/>
            <w:shd w:val="clear" w:color="auto" w:fill="EEECE1" w:themeFill="background2"/>
            <w:vAlign w:val="center"/>
          </w:tcPr>
          <w:p w14:paraId="4535C0D2" w14:textId="314EC3FB" w:rsidR="00AF3D94" w:rsidRPr="00372BDE" w:rsidRDefault="00E213A2" w:rsidP="00AF3D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オ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center"/>
          </w:tcPr>
          <w:p w14:paraId="4FB38E04" w14:textId="77777777" w:rsidR="00743722" w:rsidRPr="002D1AB0" w:rsidRDefault="00AF3D94" w:rsidP="00AF3D94">
            <w:pPr>
              <w:jc w:val="left"/>
              <w:rPr>
                <w:szCs w:val="21"/>
                <w:shd w:val="pct15" w:color="auto" w:fill="FFFFFF"/>
              </w:rPr>
            </w:pPr>
            <w:r w:rsidRPr="002D1AB0">
              <w:rPr>
                <w:rFonts w:hint="eastAsia"/>
                <w:szCs w:val="21"/>
                <w:shd w:val="pct15" w:color="auto" w:fill="FFFFFF"/>
              </w:rPr>
              <w:t>【法人】</w:t>
            </w:r>
          </w:p>
          <w:p w14:paraId="0C35BC97" w14:textId="77777777" w:rsidR="007F37A8" w:rsidRDefault="002D1AB0" w:rsidP="007437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743722">
              <w:rPr>
                <w:rFonts w:hint="eastAsia"/>
                <w:szCs w:val="21"/>
              </w:rPr>
              <w:t>直近１期分の決算書</w:t>
            </w:r>
          </w:p>
          <w:p w14:paraId="3EFDE7B5" w14:textId="59DCF1D1" w:rsidR="00743722" w:rsidRDefault="00743722" w:rsidP="007437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（貸借対照表・損益計算書）</w:t>
            </w:r>
          </w:p>
          <w:p w14:paraId="4A69AFED" w14:textId="6A3BC941" w:rsidR="00AF3D94" w:rsidRPr="00071F97" w:rsidRDefault="002D1AB0" w:rsidP="00AF3D94">
            <w:pPr>
              <w:jc w:val="left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>・</w:t>
            </w:r>
            <w:r w:rsidR="00AF3D94" w:rsidRPr="00071F97">
              <w:rPr>
                <w:rFonts w:hint="eastAsia"/>
                <w:szCs w:val="21"/>
                <w:lang w:eastAsia="zh-TW"/>
              </w:rPr>
              <w:t>法人事業概況説明書［両面］</w:t>
            </w:r>
          </w:p>
          <w:p w14:paraId="1CBF46FE" w14:textId="77777777" w:rsidR="00743722" w:rsidRPr="002D1AB0" w:rsidRDefault="00AF3D94" w:rsidP="00AF3D94">
            <w:pPr>
              <w:jc w:val="left"/>
              <w:rPr>
                <w:szCs w:val="21"/>
                <w:shd w:val="pct15" w:color="auto" w:fill="FFFFFF"/>
                <w:lang w:eastAsia="zh-TW"/>
              </w:rPr>
            </w:pPr>
            <w:r w:rsidRPr="002D1AB0">
              <w:rPr>
                <w:rFonts w:hint="eastAsia"/>
                <w:szCs w:val="21"/>
                <w:shd w:val="pct15" w:color="auto" w:fill="FFFFFF"/>
                <w:lang w:eastAsia="zh-TW"/>
              </w:rPr>
              <w:t>【個人事業主】</w:t>
            </w:r>
          </w:p>
          <w:p w14:paraId="538F046B" w14:textId="36D822E4" w:rsidR="00AF3D94" w:rsidRPr="00071F97" w:rsidRDefault="00AF3D94" w:rsidP="00AF3D94">
            <w:pPr>
              <w:jc w:val="left"/>
              <w:rPr>
                <w:szCs w:val="21"/>
                <w:lang w:eastAsia="zh-TW"/>
              </w:rPr>
            </w:pPr>
            <w:r w:rsidRPr="00071F97">
              <w:rPr>
                <w:rFonts w:hint="eastAsia"/>
                <w:szCs w:val="21"/>
                <w:lang w:eastAsia="zh-TW"/>
              </w:rPr>
              <w:t>確定申告書</w:t>
            </w:r>
          </w:p>
          <w:p w14:paraId="3A330AA3" w14:textId="1C006C93" w:rsidR="00AF3D94" w:rsidRPr="003F4A91" w:rsidRDefault="00AF3D94" w:rsidP="00743722">
            <w:pPr>
              <w:ind w:left="210" w:hangingChars="100" w:hanging="210"/>
              <w:jc w:val="left"/>
              <w:rPr>
                <w:szCs w:val="21"/>
              </w:rPr>
            </w:pPr>
            <w:r w:rsidRPr="00071F97">
              <w:rPr>
                <w:rFonts w:hint="eastAsia"/>
                <w:szCs w:val="21"/>
              </w:rPr>
              <w:t>（農業者の場合は、併せて農業収入が確認できるもの…青色申告書等）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2BDA98" w14:textId="7FBF4F1A" w:rsidR="00AF3D94" w:rsidRDefault="00AF3D94" w:rsidP="00AF3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46DC8B7" w14:textId="77777777" w:rsidR="00AF3D94" w:rsidRDefault="00AF3D94" w:rsidP="00AF3D94">
            <w:pPr>
              <w:jc w:val="center"/>
              <w:rPr>
                <w:sz w:val="24"/>
                <w:szCs w:val="24"/>
              </w:rPr>
            </w:pPr>
          </w:p>
        </w:tc>
      </w:tr>
      <w:tr w:rsidR="00AF3D94" w14:paraId="1E8A9126" w14:textId="77777777" w:rsidTr="005D52F4">
        <w:trPr>
          <w:trHeight w:val="697"/>
          <w:jc w:val="center"/>
        </w:trPr>
        <w:tc>
          <w:tcPr>
            <w:tcW w:w="943" w:type="dxa"/>
            <w:shd w:val="clear" w:color="auto" w:fill="EEECE1" w:themeFill="background2"/>
            <w:vAlign w:val="center"/>
          </w:tcPr>
          <w:p w14:paraId="405448C2" w14:textId="7E10BF37" w:rsidR="00AF3D94" w:rsidRPr="00372BDE" w:rsidRDefault="00E213A2" w:rsidP="00AF3D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カ</w:t>
            </w:r>
          </w:p>
        </w:tc>
        <w:tc>
          <w:tcPr>
            <w:tcW w:w="5006" w:type="dxa"/>
            <w:vAlign w:val="center"/>
          </w:tcPr>
          <w:p w14:paraId="0A8EFD76" w14:textId="2E80CA33" w:rsidR="00743722" w:rsidRDefault="00743722" w:rsidP="00AF3D94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他の助成制度による財政的支援を受けていない、</w:t>
            </w:r>
          </w:p>
          <w:p w14:paraId="7C781164" w14:textId="7700A7DC" w:rsidR="00743722" w:rsidRPr="00743722" w:rsidRDefault="00743722" w:rsidP="00AF3D94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受ける見込みは無い</w:t>
            </w:r>
            <w:r w:rsidR="00422580">
              <w:rPr>
                <w:rFonts w:hint="eastAsia"/>
                <w:szCs w:val="21"/>
              </w:rPr>
              <w:t>か</w:t>
            </w:r>
          </w:p>
        </w:tc>
        <w:tc>
          <w:tcPr>
            <w:tcW w:w="1276" w:type="dxa"/>
            <w:vAlign w:val="center"/>
          </w:tcPr>
          <w:p w14:paraId="25401E25" w14:textId="694A8384" w:rsidR="00AF3D94" w:rsidRDefault="00AF3D94" w:rsidP="00AF3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7D12BD0" w14:textId="77777777" w:rsidR="00AF3D94" w:rsidRDefault="00AF3D94" w:rsidP="00AF3D9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CC3EDA" w14:textId="77777777" w:rsidR="002B1E27" w:rsidRDefault="002B1E27" w:rsidP="00E02E2F">
      <w:pPr>
        <w:jc w:val="right"/>
        <w:rPr>
          <w:b/>
          <w:sz w:val="24"/>
          <w:szCs w:val="24"/>
        </w:rPr>
      </w:pPr>
    </w:p>
    <w:p w14:paraId="7BCED99D" w14:textId="0008F5D9" w:rsidR="00174B08" w:rsidRPr="00F7791B" w:rsidRDefault="00E02E2F" w:rsidP="00E02E2F">
      <w:pPr>
        <w:jc w:val="right"/>
        <w:rPr>
          <w:b/>
          <w:sz w:val="24"/>
          <w:szCs w:val="24"/>
        </w:rPr>
      </w:pPr>
      <w:r w:rsidRPr="00F7791B">
        <w:rPr>
          <w:rFonts w:hint="eastAsia"/>
          <w:b/>
          <w:sz w:val="24"/>
          <w:szCs w:val="24"/>
        </w:rPr>
        <w:t>手続きの流れについて裏面参照</w:t>
      </w:r>
      <w:r w:rsidRPr="00F7791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</w:p>
    <w:p w14:paraId="497F5F29" w14:textId="77777777" w:rsidR="00547A7F" w:rsidRDefault="00547A7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576E609" w14:textId="257AC4C0" w:rsidR="00174B08" w:rsidRPr="00743722" w:rsidRDefault="00591F67" w:rsidP="00743722">
      <w:pPr>
        <w:autoSpaceDE w:val="0"/>
        <w:autoSpaceDN w:val="0"/>
        <w:adjustRightInd w:val="0"/>
        <w:jc w:val="left"/>
        <w:rPr>
          <w:rFonts w:ascii="ＭＳ明朝" w:eastAsia="ＭＳ明朝" w:cs="ＭＳ明朝"/>
          <w:b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1DAB4F1" wp14:editId="5CCE01E4">
            <wp:extent cx="5400040" cy="2164080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FF1E5" w14:textId="667092FF" w:rsidR="002B1E27" w:rsidRPr="00174B08" w:rsidRDefault="002B1E27" w:rsidP="002B1E27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27BFC4EC" w14:textId="77777777" w:rsidR="002B1E27" w:rsidRPr="00B30187" w:rsidRDefault="002B1E27" w:rsidP="002B1E27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B30187">
        <w:rPr>
          <w:rFonts w:ascii="ＭＳ明朝" w:eastAsia="ＭＳ明朝" w:cs="ＭＳ明朝" w:hint="eastAsia"/>
          <w:kern w:val="0"/>
          <w:szCs w:val="21"/>
        </w:rPr>
        <w:t>【提出先・問い合わせ先】</w:t>
      </w:r>
    </w:p>
    <w:p w14:paraId="02F253FA" w14:textId="77777777" w:rsidR="002B1E27" w:rsidRPr="00B30187" w:rsidRDefault="002B1E27" w:rsidP="002B1E27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  <w:lang w:eastAsia="zh-TW"/>
        </w:rPr>
      </w:pPr>
      <w:r w:rsidRPr="00B30187">
        <w:rPr>
          <w:rFonts w:ascii="ＭＳ明朝" w:eastAsia="ＭＳ明朝" w:cs="ＭＳ明朝" w:hint="eastAsia"/>
          <w:kern w:val="0"/>
          <w:szCs w:val="21"/>
          <w:lang w:eastAsia="zh-TW"/>
        </w:rPr>
        <w:t>磐田市　産業政策課</w:t>
      </w:r>
    </w:p>
    <w:p w14:paraId="258C40D0" w14:textId="77777777" w:rsidR="002B1E27" w:rsidRPr="00B30187" w:rsidRDefault="002B1E27" w:rsidP="002B1E27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  <w:lang w:eastAsia="zh-TW"/>
        </w:rPr>
      </w:pPr>
      <w:r w:rsidRPr="00B30187">
        <w:rPr>
          <w:rFonts w:ascii="ＭＳ明朝" w:eastAsia="ＭＳ明朝" w:cs="ＭＳ明朝" w:hint="eastAsia"/>
          <w:kern w:val="0"/>
          <w:szCs w:val="21"/>
          <w:lang w:eastAsia="zh-TW"/>
        </w:rPr>
        <w:t xml:space="preserve">　〒438-8650　磐田市国府台3-1</w:t>
      </w:r>
    </w:p>
    <w:p w14:paraId="109F3EBD" w14:textId="77777777" w:rsidR="002B1E27" w:rsidRPr="00926493" w:rsidRDefault="002B1E27" w:rsidP="002B1E27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  <w:lang w:eastAsia="zh-TW"/>
        </w:rPr>
      </w:pPr>
      <w:r w:rsidRPr="00B30187">
        <w:rPr>
          <w:rFonts w:ascii="ＭＳ明朝" w:eastAsia="ＭＳ明朝" w:cs="ＭＳ明朝" w:hint="eastAsia"/>
          <w:kern w:val="0"/>
          <w:szCs w:val="21"/>
          <w:lang w:eastAsia="zh-TW"/>
        </w:rPr>
        <w:t xml:space="preserve">　TEL：0538-37-4904　　FAX：0538-37-5013</w:t>
      </w:r>
    </w:p>
    <w:p w14:paraId="4836949A" w14:textId="77777777" w:rsidR="002B1E27" w:rsidRDefault="002B1E27" w:rsidP="002B1E27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  <w:lang w:eastAsia="zh-TW"/>
        </w:rPr>
      </w:pPr>
      <w:r>
        <w:rPr>
          <w:rFonts w:ascii="ＭＳ明朝" w:eastAsia="ＭＳ明朝" w:cs="ＭＳ明朝" w:hint="eastAsia"/>
          <w:kern w:val="0"/>
          <w:szCs w:val="21"/>
          <w:lang w:eastAsia="zh-TW"/>
        </w:rPr>
        <w:t xml:space="preserve">　MAIL：sangyo@city.iwata.lg.jp</w:t>
      </w:r>
    </w:p>
    <w:p w14:paraId="58DF0D64" w14:textId="77777777" w:rsidR="002B1E27" w:rsidRPr="002B1E27" w:rsidRDefault="002B1E27" w:rsidP="008B5A63">
      <w:pPr>
        <w:rPr>
          <w:sz w:val="24"/>
          <w:szCs w:val="24"/>
          <w:lang w:eastAsia="zh-TW"/>
        </w:rPr>
      </w:pPr>
    </w:p>
    <w:sectPr w:rsidR="002B1E27" w:rsidRPr="002B1E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D4FB4" w14:textId="77777777" w:rsidR="00215E1B" w:rsidRDefault="00215E1B" w:rsidP="00215E1B">
      <w:r>
        <w:separator/>
      </w:r>
    </w:p>
  </w:endnote>
  <w:endnote w:type="continuationSeparator" w:id="0">
    <w:p w14:paraId="25B085B9" w14:textId="77777777" w:rsidR="00215E1B" w:rsidRDefault="00215E1B" w:rsidP="0021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808AC" w14:textId="77777777" w:rsidR="00215E1B" w:rsidRDefault="00215E1B" w:rsidP="00215E1B">
      <w:r>
        <w:separator/>
      </w:r>
    </w:p>
  </w:footnote>
  <w:footnote w:type="continuationSeparator" w:id="0">
    <w:p w14:paraId="539CBB99" w14:textId="77777777" w:rsidR="00215E1B" w:rsidRDefault="00215E1B" w:rsidP="00215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B0"/>
    <w:rsid w:val="00023335"/>
    <w:rsid w:val="000570A6"/>
    <w:rsid w:val="0007146E"/>
    <w:rsid w:val="00071F97"/>
    <w:rsid w:val="000A120E"/>
    <w:rsid w:val="000C5C6D"/>
    <w:rsid w:val="00167DCA"/>
    <w:rsid w:val="00174B08"/>
    <w:rsid w:val="001C0166"/>
    <w:rsid w:val="001D74B5"/>
    <w:rsid w:val="001F1F79"/>
    <w:rsid w:val="00215E1B"/>
    <w:rsid w:val="002461BF"/>
    <w:rsid w:val="002A6488"/>
    <w:rsid w:val="002B1E27"/>
    <w:rsid w:val="002D1AB0"/>
    <w:rsid w:val="002E2224"/>
    <w:rsid w:val="00337F83"/>
    <w:rsid w:val="00372BDE"/>
    <w:rsid w:val="00396195"/>
    <w:rsid w:val="003F4A91"/>
    <w:rsid w:val="004065A8"/>
    <w:rsid w:val="00422580"/>
    <w:rsid w:val="00471D51"/>
    <w:rsid w:val="004B724E"/>
    <w:rsid w:val="00521853"/>
    <w:rsid w:val="00547A7F"/>
    <w:rsid w:val="00551490"/>
    <w:rsid w:val="0056193E"/>
    <w:rsid w:val="00577C9A"/>
    <w:rsid w:val="00591F67"/>
    <w:rsid w:val="005D2E2B"/>
    <w:rsid w:val="005D52F4"/>
    <w:rsid w:val="00602E76"/>
    <w:rsid w:val="006D35E1"/>
    <w:rsid w:val="00743722"/>
    <w:rsid w:val="00780E11"/>
    <w:rsid w:val="007938E8"/>
    <w:rsid w:val="007B1B4D"/>
    <w:rsid w:val="007D55B3"/>
    <w:rsid w:val="007F37A8"/>
    <w:rsid w:val="00812E06"/>
    <w:rsid w:val="008310CD"/>
    <w:rsid w:val="00842853"/>
    <w:rsid w:val="00871A72"/>
    <w:rsid w:val="00873446"/>
    <w:rsid w:val="00894B34"/>
    <w:rsid w:val="008B5A63"/>
    <w:rsid w:val="008C6AAC"/>
    <w:rsid w:val="009A7372"/>
    <w:rsid w:val="009D60DD"/>
    <w:rsid w:val="009F456F"/>
    <w:rsid w:val="00A97316"/>
    <w:rsid w:val="00AC016E"/>
    <w:rsid w:val="00AC2C29"/>
    <w:rsid w:val="00AF3D94"/>
    <w:rsid w:val="00B12EEF"/>
    <w:rsid w:val="00B47C98"/>
    <w:rsid w:val="00C54001"/>
    <w:rsid w:val="00C722C4"/>
    <w:rsid w:val="00C861AC"/>
    <w:rsid w:val="00C902D9"/>
    <w:rsid w:val="00CF6A33"/>
    <w:rsid w:val="00D2466C"/>
    <w:rsid w:val="00D5455A"/>
    <w:rsid w:val="00D75B08"/>
    <w:rsid w:val="00DF1FB0"/>
    <w:rsid w:val="00E02E2F"/>
    <w:rsid w:val="00E213A2"/>
    <w:rsid w:val="00F5072D"/>
    <w:rsid w:val="00F7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0855CC8"/>
  <w15:docId w15:val="{58E65ED6-24F3-44B8-BF5C-4851884C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1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1F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5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5E1B"/>
  </w:style>
  <w:style w:type="paragraph" w:styleId="a8">
    <w:name w:val="footer"/>
    <w:basedOn w:val="a"/>
    <w:link w:val="a9"/>
    <w:uiPriority w:val="99"/>
    <w:unhideWhenUsed/>
    <w:rsid w:val="00215E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5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CL2971</dc:creator>
  <cp:keywords/>
  <dc:description/>
  <cp:lastModifiedBy>CL5786</cp:lastModifiedBy>
  <cp:revision>33</cp:revision>
  <cp:lastPrinted>2025-08-25T05:25:00Z</cp:lastPrinted>
  <dcterms:created xsi:type="dcterms:W3CDTF">2021-04-18T23:36:00Z</dcterms:created>
  <dcterms:modified xsi:type="dcterms:W3CDTF">2026-03-30T11:32:00Z</dcterms:modified>
</cp:coreProperties>
</file>