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74DDC" w14:textId="77777777" w:rsidR="007A0B35" w:rsidRPr="007A0B35" w:rsidRDefault="00063C23" w:rsidP="007A0B35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脱炭素</w:t>
      </w:r>
      <w:r w:rsidR="002F632E">
        <w:rPr>
          <w:rFonts w:hint="eastAsia"/>
          <w:sz w:val="28"/>
          <w:szCs w:val="24"/>
        </w:rPr>
        <w:t>投資</w:t>
      </w:r>
      <w:r>
        <w:rPr>
          <w:rFonts w:hint="eastAsia"/>
          <w:sz w:val="28"/>
          <w:szCs w:val="24"/>
        </w:rPr>
        <w:t>促進事業費</w:t>
      </w:r>
      <w:r w:rsidR="007A0B35" w:rsidRPr="007A0B35">
        <w:rPr>
          <w:rFonts w:hint="eastAsia"/>
          <w:sz w:val="28"/>
          <w:szCs w:val="24"/>
        </w:rPr>
        <w:t>補助金　完了報告書類チェック表</w:t>
      </w:r>
    </w:p>
    <w:p w14:paraId="1BC2926B" w14:textId="77777777" w:rsidR="007A0B35" w:rsidRDefault="007A0B35" w:rsidP="007A0B35">
      <w:pPr>
        <w:jc w:val="center"/>
        <w:rPr>
          <w:sz w:val="24"/>
          <w:szCs w:val="24"/>
        </w:rPr>
      </w:pPr>
    </w:p>
    <w:p w14:paraId="1277CDC5" w14:textId="77777777" w:rsidR="009D43CD" w:rsidRPr="001D74B5" w:rsidRDefault="009D43CD" w:rsidP="009D43CD">
      <w:pPr>
        <w:jc w:val="left"/>
        <w:rPr>
          <w:sz w:val="24"/>
          <w:szCs w:val="24"/>
        </w:rPr>
      </w:pPr>
      <w:r w:rsidRPr="001D74B5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3589"/>
        <w:gridCol w:w="975"/>
        <w:gridCol w:w="2710"/>
      </w:tblGrid>
      <w:tr w:rsidR="009D43CD" w14:paraId="47D4177E" w14:textId="77777777" w:rsidTr="005A643B">
        <w:trPr>
          <w:trHeight w:val="615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91DC035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686" w:type="dxa"/>
            <w:vAlign w:val="center"/>
          </w:tcPr>
          <w:p w14:paraId="2563693A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C8A3D8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  <w:r w:rsidRPr="007D55B3">
              <w:rPr>
                <w:rFonts w:hint="eastAsia"/>
                <w:sz w:val="18"/>
                <w:szCs w:val="24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39428423" w14:textId="77777777" w:rsidR="009D43CD" w:rsidRDefault="009D43CD" w:rsidP="008B50B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962261" w14:textId="77777777" w:rsidR="009D43CD" w:rsidRDefault="009D43CD" w:rsidP="009D43CD">
      <w:pPr>
        <w:jc w:val="center"/>
        <w:rPr>
          <w:sz w:val="24"/>
          <w:szCs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2410"/>
        <w:gridCol w:w="1559"/>
        <w:gridCol w:w="2268"/>
      </w:tblGrid>
      <w:tr w:rsidR="009D43CD" w:rsidRPr="007F0ADB" w14:paraId="0225A5E8" w14:textId="77777777" w:rsidTr="005A643B">
        <w:trPr>
          <w:trHeight w:val="47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0B1A267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B027FA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14:paraId="05FA8481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6BA04CE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2268" w:type="dxa"/>
            <w:vAlign w:val="center"/>
          </w:tcPr>
          <w:p w14:paraId="595738AA" w14:textId="77777777" w:rsidR="009D43CD" w:rsidRPr="007F0ADB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D43CD" w14:paraId="79CAFC70" w14:textId="77777777" w:rsidTr="005A643B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  <w:hideMark/>
          </w:tcPr>
          <w:p w14:paraId="795A6814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C57CD51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6F6C652E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C727DDD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3F534D58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9D43CD" w14:paraId="2174AA18" w14:textId="77777777" w:rsidTr="005A643B">
        <w:trPr>
          <w:trHeight w:val="37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  <w:hideMark/>
          </w:tcPr>
          <w:p w14:paraId="7B433BDC" w14:textId="77777777" w:rsidR="009D43CD" w:rsidRDefault="009D43CD" w:rsidP="008B50B8"/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D5C6BC5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E-mail</w:t>
            </w:r>
          </w:p>
        </w:tc>
        <w:tc>
          <w:tcPr>
            <w:tcW w:w="6237" w:type="dxa"/>
            <w:gridSpan w:val="3"/>
            <w:vAlign w:val="center"/>
          </w:tcPr>
          <w:p w14:paraId="3D9F405B" w14:textId="77777777" w:rsidR="009D43CD" w:rsidRDefault="009D43CD" w:rsidP="008B50B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13AE15B1" w14:textId="77777777" w:rsidR="007A0B35" w:rsidRPr="002461BF" w:rsidRDefault="007A0B35" w:rsidP="007A0B35">
      <w:pPr>
        <w:rPr>
          <w:sz w:val="24"/>
          <w:szCs w:val="24"/>
        </w:rPr>
      </w:pPr>
    </w:p>
    <w:p w14:paraId="1882D8E8" w14:textId="77777777" w:rsidR="007A0B35" w:rsidRDefault="007A0B35" w:rsidP="007A0B35">
      <w:pPr>
        <w:ind w:firstLineChars="1400" w:firstLine="336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4690"/>
        <w:gridCol w:w="1430"/>
        <w:gridCol w:w="1430"/>
      </w:tblGrid>
      <w:tr w:rsidR="002461BF" w14:paraId="2C27A5A7" w14:textId="77777777" w:rsidTr="005A643B">
        <w:trPr>
          <w:trHeight w:val="920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6EC7F932" w14:textId="77777777" w:rsidR="002461BF" w:rsidRP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4690" w:type="dxa"/>
            <w:shd w:val="clear" w:color="auto" w:fill="D9D9D9" w:themeFill="background1" w:themeFillShade="D9"/>
            <w:vAlign w:val="center"/>
          </w:tcPr>
          <w:p w14:paraId="08AFE6DB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F38246B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14:paraId="07D9F3F1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F701A93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  <w:p w14:paraId="1AB851D2" w14:textId="77777777" w:rsidR="002461BF" w:rsidRDefault="002461BF" w:rsidP="002461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461BF" w14:paraId="10214672" w14:textId="77777777" w:rsidTr="005A643B">
        <w:trPr>
          <w:trHeight w:val="804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080AD2A2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ア</w:t>
            </w:r>
          </w:p>
        </w:tc>
        <w:tc>
          <w:tcPr>
            <w:tcW w:w="4690" w:type="dxa"/>
            <w:vAlign w:val="center"/>
          </w:tcPr>
          <w:p w14:paraId="596DAF23" w14:textId="77777777" w:rsidR="002461BF" w:rsidRDefault="002F632E" w:rsidP="008B5A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完了報告書（様式第６</w:t>
            </w:r>
            <w:r w:rsidR="008B5A63" w:rsidRPr="00AF0004">
              <w:rPr>
                <w:rFonts w:hint="eastAsia"/>
                <w:szCs w:val="21"/>
              </w:rPr>
              <w:t>号）</w:t>
            </w:r>
          </w:p>
          <w:p w14:paraId="223F57F6" w14:textId="4E1293EF" w:rsidR="005A643B" w:rsidRPr="00AF0004" w:rsidRDefault="005A643B" w:rsidP="008B5A6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※代表者印（丸印）を押印すること</w:t>
            </w:r>
          </w:p>
        </w:tc>
        <w:tc>
          <w:tcPr>
            <w:tcW w:w="1430" w:type="dxa"/>
            <w:vAlign w:val="center"/>
          </w:tcPr>
          <w:p w14:paraId="731E3A4D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69AF962E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</w:tr>
      <w:tr w:rsidR="002461BF" w14:paraId="7E290F30" w14:textId="77777777" w:rsidTr="005A643B">
        <w:trPr>
          <w:trHeight w:val="703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67982DD2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イ</w:t>
            </w:r>
          </w:p>
        </w:tc>
        <w:tc>
          <w:tcPr>
            <w:tcW w:w="4690" w:type="dxa"/>
            <w:vAlign w:val="center"/>
          </w:tcPr>
          <w:p w14:paraId="5422CA26" w14:textId="77777777" w:rsidR="002F632E" w:rsidRPr="00AF0004" w:rsidRDefault="002F632E" w:rsidP="001D01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連携金融機関との融資契約書の写し</w:t>
            </w:r>
          </w:p>
        </w:tc>
        <w:tc>
          <w:tcPr>
            <w:tcW w:w="1430" w:type="dxa"/>
            <w:vAlign w:val="center"/>
          </w:tcPr>
          <w:p w14:paraId="55B1ED1E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25E28585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</w:tr>
      <w:tr w:rsidR="002461BF" w14:paraId="7F3D2CAE" w14:textId="77777777" w:rsidTr="005A643B">
        <w:trPr>
          <w:trHeight w:val="684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08389668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ウ</w:t>
            </w:r>
          </w:p>
        </w:tc>
        <w:tc>
          <w:tcPr>
            <w:tcW w:w="4690" w:type="dxa"/>
            <w:vAlign w:val="center"/>
          </w:tcPr>
          <w:p w14:paraId="7DEED1E5" w14:textId="77777777" w:rsidR="002461BF" w:rsidRPr="00AF0004" w:rsidRDefault="000E39B1" w:rsidP="000E39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借入条件に関する確約書の写し</w:t>
            </w:r>
          </w:p>
        </w:tc>
        <w:tc>
          <w:tcPr>
            <w:tcW w:w="1430" w:type="dxa"/>
            <w:vAlign w:val="center"/>
          </w:tcPr>
          <w:p w14:paraId="4DF72E49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EB7762C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</w:tr>
      <w:tr w:rsidR="000E39B1" w14:paraId="2EC84CB0" w14:textId="77777777" w:rsidTr="005A643B">
        <w:trPr>
          <w:trHeight w:val="703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68E7FFFA" w14:textId="77777777" w:rsidR="000E39B1" w:rsidRPr="00AF0004" w:rsidRDefault="000E39B1" w:rsidP="002461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エ</w:t>
            </w:r>
          </w:p>
        </w:tc>
        <w:tc>
          <w:tcPr>
            <w:tcW w:w="4690" w:type="dxa"/>
            <w:vAlign w:val="center"/>
          </w:tcPr>
          <w:p w14:paraId="275401E6" w14:textId="77777777" w:rsidR="000E39B1" w:rsidRPr="00AF0004" w:rsidRDefault="000E39B1" w:rsidP="000E39B1">
            <w:pPr>
              <w:jc w:val="left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領収書の写し等</w:t>
            </w:r>
          </w:p>
          <w:p w14:paraId="5CD9937E" w14:textId="77777777" w:rsidR="000E39B1" w:rsidRDefault="000E39B1" w:rsidP="000E39B1">
            <w:pPr>
              <w:jc w:val="left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※振込の場合は振込受付表等の振込が証明</w:t>
            </w:r>
          </w:p>
          <w:p w14:paraId="21FC38CB" w14:textId="77777777" w:rsidR="000E39B1" w:rsidRDefault="000E39B1" w:rsidP="000E39B1">
            <w:pPr>
              <w:snapToGrid w:val="0"/>
              <w:jc w:val="left"/>
              <w:rPr>
                <w:szCs w:val="21"/>
              </w:rPr>
            </w:pPr>
            <w:r w:rsidRPr="00AF0004">
              <w:rPr>
                <w:rFonts w:hint="eastAsia"/>
                <w:szCs w:val="21"/>
              </w:rPr>
              <w:t>できる書類</w:t>
            </w:r>
          </w:p>
        </w:tc>
        <w:tc>
          <w:tcPr>
            <w:tcW w:w="1430" w:type="dxa"/>
            <w:vAlign w:val="center"/>
          </w:tcPr>
          <w:p w14:paraId="641B8C6D" w14:textId="77777777" w:rsidR="000E39B1" w:rsidRPr="00AF0004" w:rsidRDefault="000E39B1" w:rsidP="002461BF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0FE712C8" w14:textId="77777777" w:rsidR="000E39B1" w:rsidRPr="00AF0004" w:rsidRDefault="000E39B1" w:rsidP="002461BF">
            <w:pPr>
              <w:jc w:val="center"/>
              <w:rPr>
                <w:szCs w:val="21"/>
              </w:rPr>
            </w:pPr>
          </w:p>
        </w:tc>
      </w:tr>
      <w:tr w:rsidR="002461BF" w14:paraId="41CFB552" w14:textId="77777777" w:rsidTr="005A643B">
        <w:trPr>
          <w:trHeight w:val="703"/>
        </w:trPr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5532C118" w14:textId="77777777" w:rsidR="002461BF" w:rsidRPr="00AF0004" w:rsidRDefault="000E39B1" w:rsidP="002461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オ</w:t>
            </w:r>
          </w:p>
        </w:tc>
        <w:tc>
          <w:tcPr>
            <w:tcW w:w="4690" w:type="dxa"/>
            <w:vAlign w:val="center"/>
          </w:tcPr>
          <w:p w14:paraId="1726A8A9" w14:textId="77777777" w:rsidR="00063C23" w:rsidRPr="00AF0004" w:rsidRDefault="002F632E" w:rsidP="002F632E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他の助成制度による財政的支援を受けていない、受ける見込みは無いか</w:t>
            </w:r>
          </w:p>
        </w:tc>
        <w:tc>
          <w:tcPr>
            <w:tcW w:w="1430" w:type="dxa"/>
            <w:vAlign w:val="center"/>
          </w:tcPr>
          <w:p w14:paraId="4121274C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2FED6886" w14:textId="77777777" w:rsidR="002461BF" w:rsidRPr="00AF0004" w:rsidRDefault="002461BF" w:rsidP="002461BF">
            <w:pPr>
              <w:jc w:val="center"/>
              <w:rPr>
                <w:szCs w:val="21"/>
              </w:rPr>
            </w:pPr>
          </w:p>
        </w:tc>
      </w:tr>
    </w:tbl>
    <w:p w14:paraId="586BE00E" w14:textId="77777777" w:rsidR="002F632E" w:rsidRDefault="002F632E" w:rsidP="008D2195">
      <w:pPr>
        <w:jc w:val="right"/>
        <w:rPr>
          <w:b/>
          <w:sz w:val="24"/>
          <w:szCs w:val="24"/>
        </w:rPr>
      </w:pPr>
    </w:p>
    <w:p w14:paraId="3D7F6E0D" w14:textId="77777777" w:rsidR="008D2195" w:rsidRPr="00F7791B" w:rsidRDefault="008D2195" w:rsidP="008D2195">
      <w:pPr>
        <w:jc w:val="right"/>
        <w:rPr>
          <w:b/>
          <w:sz w:val="24"/>
          <w:szCs w:val="24"/>
        </w:rPr>
      </w:pPr>
      <w:r w:rsidRPr="00F7791B">
        <w:rPr>
          <w:rFonts w:hint="eastAsia"/>
          <w:b/>
          <w:sz w:val="24"/>
          <w:szCs w:val="24"/>
        </w:rPr>
        <w:t>手続きの流れについて裏面参照</w:t>
      </w:r>
      <w:r w:rsidRPr="00F7791B">
        <w:rPr>
          <w:rFonts w:ascii="Segoe UI Emoji" w:eastAsia="Segoe UI Emoji" w:hAnsi="Segoe UI Emoji" w:cs="Segoe UI Emoji" w:hint="eastAsia"/>
          <w:b/>
          <w:sz w:val="24"/>
          <w:szCs w:val="24"/>
        </w:rPr>
        <w:t>👉</w:t>
      </w:r>
    </w:p>
    <w:p w14:paraId="5CADB0F4" w14:textId="77777777" w:rsidR="00063C23" w:rsidRDefault="00063C2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6A5E61" w14:textId="33060F35" w:rsidR="008D2195" w:rsidRPr="002F632E" w:rsidRDefault="005A643B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b/>
          <w:kern w:val="0"/>
          <w:sz w:val="24"/>
          <w:szCs w:val="24"/>
        </w:rPr>
      </w:pPr>
      <w:r w:rsidRPr="007C3C84">
        <w:rPr>
          <w:rFonts w:ascii="ＭＳ明朝" w:eastAsia="ＭＳ明朝" w:cs="ＭＳ明朝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0A822C1D" wp14:editId="04027F10">
            <wp:extent cx="5400040" cy="2198370"/>
            <wp:effectExtent l="0" t="0" r="0" b="0"/>
            <wp:docPr id="15917831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831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6BA2" w14:textId="77777777" w:rsidR="008D2195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7B34E8C2" w14:textId="77777777" w:rsidR="008D2195" w:rsidRPr="00174B08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7D2628C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【提出先・問い合わせ先】</w:t>
      </w:r>
    </w:p>
    <w:p w14:paraId="1D1B694E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>磐田市　産業政策課</w:t>
      </w:r>
    </w:p>
    <w:p w14:paraId="3FA3A403" w14:textId="77777777" w:rsidR="008D2195" w:rsidRPr="00B30187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〒438-8650　磐田市国府台3-1</w:t>
      </w:r>
    </w:p>
    <w:p w14:paraId="03D7D64B" w14:textId="77777777" w:rsidR="008D2195" w:rsidRPr="00926493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B30187">
        <w:rPr>
          <w:rFonts w:ascii="ＭＳ明朝" w:eastAsia="ＭＳ明朝" w:cs="ＭＳ明朝" w:hint="eastAsia"/>
          <w:kern w:val="0"/>
          <w:szCs w:val="21"/>
        </w:rPr>
        <w:t xml:space="preserve">　TEL：0538-37-4904　　FAX：0538-37-5013</w:t>
      </w:r>
    </w:p>
    <w:p w14:paraId="0A44AE80" w14:textId="77777777" w:rsidR="008D2195" w:rsidRDefault="008D2195" w:rsidP="008D219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MAIL：sangyo@city.iwata.lg.jp</w:t>
      </w:r>
    </w:p>
    <w:p w14:paraId="07E72145" w14:textId="77777777" w:rsidR="008D2195" w:rsidRPr="008D2195" w:rsidRDefault="008D2195" w:rsidP="008B5A63">
      <w:pPr>
        <w:rPr>
          <w:sz w:val="24"/>
          <w:szCs w:val="24"/>
        </w:rPr>
      </w:pPr>
    </w:p>
    <w:sectPr w:rsidR="008D2195" w:rsidRPr="008D2195" w:rsidSect="001245E0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51795" w14:textId="77777777" w:rsidR="007A0B35" w:rsidRDefault="007A0B35" w:rsidP="007A0B35">
      <w:r>
        <w:separator/>
      </w:r>
    </w:p>
  </w:endnote>
  <w:endnote w:type="continuationSeparator" w:id="0">
    <w:p w14:paraId="657D8B23" w14:textId="77777777" w:rsidR="007A0B35" w:rsidRDefault="007A0B35" w:rsidP="007A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C98E" w14:textId="77777777" w:rsidR="007A0B35" w:rsidRDefault="007A0B35" w:rsidP="007A0B35">
      <w:r>
        <w:separator/>
      </w:r>
    </w:p>
  </w:footnote>
  <w:footnote w:type="continuationSeparator" w:id="0">
    <w:p w14:paraId="7FCE92CF" w14:textId="77777777" w:rsidR="007A0B35" w:rsidRDefault="007A0B35" w:rsidP="007A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B0"/>
    <w:rsid w:val="00054304"/>
    <w:rsid w:val="00063C23"/>
    <w:rsid w:val="000D7DC9"/>
    <w:rsid w:val="000E39B1"/>
    <w:rsid w:val="001245E0"/>
    <w:rsid w:val="001D0110"/>
    <w:rsid w:val="002022C4"/>
    <w:rsid w:val="002461BF"/>
    <w:rsid w:val="00263FF7"/>
    <w:rsid w:val="002F632E"/>
    <w:rsid w:val="00452939"/>
    <w:rsid w:val="00491FF9"/>
    <w:rsid w:val="005A643B"/>
    <w:rsid w:val="005A663C"/>
    <w:rsid w:val="0069094A"/>
    <w:rsid w:val="006A18CD"/>
    <w:rsid w:val="00793DE0"/>
    <w:rsid w:val="007A0B35"/>
    <w:rsid w:val="00812E06"/>
    <w:rsid w:val="008B5A63"/>
    <w:rsid w:val="008D2195"/>
    <w:rsid w:val="00927D6E"/>
    <w:rsid w:val="009C4B4B"/>
    <w:rsid w:val="009D43CD"/>
    <w:rsid w:val="009D45D9"/>
    <w:rsid w:val="00AC5666"/>
    <w:rsid w:val="00AF0004"/>
    <w:rsid w:val="00B912DD"/>
    <w:rsid w:val="00D34778"/>
    <w:rsid w:val="00DF1FB0"/>
    <w:rsid w:val="00E95E17"/>
    <w:rsid w:val="00EF2FC6"/>
    <w:rsid w:val="00F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9FCEE"/>
  <w15:docId w15:val="{4BF61A35-281E-4B22-99E6-BDD02E0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35"/>
  </w:style>
  <w:style w:type="paragraph" w:styleId="a6">
    <w:name w:val="footer"/>
    <w:basedOn w:val="a"/>
    <w:link w:val="a7"/>
    <w:uiPriority w:val="99"/>
    <w:unhideWhenUsed/>
    <w:rsid w:val="007A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35"/>
  </w:style>
  <w:style w:type="paragraph" w:styleId="a8">
    <w:name w:val="Balloon Text"/>
    <w:basedOn w:val="a"/>
    <w:link w:val="a9"/>
    <w:uiPriority w:val="99"/>
    <w:semiHidden/>
    <w:unhideWhenUsed/>
    <w:rsid w:val="00124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CL2971</dc:creator>
  <cp:keywords/>
  <dc:description/>
  <cp:lastModifiedBy>CL6378</cp:lastModifiedBy>
  <cp:revision>12</cp:revision>
  <cp:lastPrinted>2024-03-27T10:42:00Z</cp:lastPrinted>
  <dcterms:created xsi:type="dcterms:W3CDTF">2022-07-29T06:44:00Z</dcterms:created>
  <dcterms:modified xsi:type="dcterms:W3CDTF">2026-06-15T00:41:00Z</dcterms:modified>
</cp:coreProperties>
</file>