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4E2" w14:textId="4631084B" w:rsidR="00076612" w:rsidRPr="00822F86" w:rsidRDefault="00076612" w:rsidP="00076612">
      <w:pPr>
        <w:jc w:val="left"/>
      </w:pPr>
      <w:r w:rsidRPr="00822F86">
        <w:rPr>
          <w:rFonts w:hint="eastAsia"/>
          <w:sz w:val="22"/>
        </w:rPr>
        <w:t>（様式</w:t>
      </w:r>
      <w:r>
        <w:rPr>
          <w:rFonts w:hint="eastAsia"/>
          <w:sz w:val="22"/>
        </w:rPr>
        <w:t>２</w:t>
      </w:r>
      <w:r w:rsidRPr="00822F86">
        <w:rPr>
          <w:rFonts w:hint="eastAsia"/>
          <w:sz w:val="22"/>
        </w:rPr>
        <w:t>）</w:t>
      </w:r>
    </w:p>
    <w:p w14:paraId="42C67E01" w14:textId="19298224" w:rsidR="00076612" w:rsidRPr="00822F86" w:rsidRDefault="00076612" w:rsidP="00076612">
      <w:pPr>
        <w:jc w:val="center"/>
      </w:pPr>
      <w:r w:rsidRPr="00822F86">
        <w:rPr>
          <w:rFonts w:hint="eastAsia"/>
        </w:rPr>
        <w:t>いわたスポーツプラットフォーム</w:t>
      </w:r>
      <w:r w:rsidRPr="00822F86">
        <w:rPr>
          <w:rFonts w:hint="eastAsia"/>
        </w:rPr>
        <w:t xml:space="preserve"> </w:t>
      </w:r>
      <w:r w:rsidR="00E571F1">
        <w:rPr>
          <w:rFonts w:hint="eastAsia"/>
        </w:rPr>
        <w:t>変更届</w:t>
      </w:r>
    </w:p>
    <w:p w14:paraId="1B91C986" w14:textId="77777777" w:rsidR="00E571F1" w:rsidRPr="000A3A7A" w:rsidRDefault="00E571F1" w:rsidP="00E571F1"/>
    <w:p w14:paraId="6A95F0EB" w14:textId="2FDE1CE0" w:rsidR="00EA6DBB" w:rsidRDefault="00EA6DBB" w:rsidP="00EA6DBB">
      <w:pPr>
        <w:pBdr>
          <w:bottom w:val="single" w:sz="4" w:space="1" w:color="auto"/>
        </w:pBdr>
      </w:pPr>
      <w:r>
        <w:rPr>
          <w:rFonts w:hint="eastAsia"/>
        </w:rPr>
        <w:t xml:space="preserve">変更年月日　　　</w:t>
      </w:r>
      <w:r w:rsidR="008E4912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1D308CCA" w14:textId="77777777" w:rsidR="00EA6DBB" w:rsidRDefault="00EA6DBB" w:rsidP="00E571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571F1" w14:paraId="3CAD6D8E" w14:textId="77777777" w:rsidTr="00EA6DBB">
        <w:tc>
          <w:tcPr>
            <w:tcW w:w="2405" w:type="dxa"/>
            <w:shd w:val="clear" w:color="auto" w:fill="D9D9D9" w:themeFill="background1" w:themeFillShade="D9"/>
          </w:tcPr>
          <w:p w14:paraId="2901D763" w14:textId="77777777" w:rsidR="00E571F1" w:rsidRDefault="00E571F1" w:rsidP="00E571F1">
            <w:r>
              <w:rPr>
                <w:rFonts w:hint="eastAsia"/>
              </w:rPr>
              <w:t>団体名</w:t>
            </w:r>
          </w:p>
          <w:p w14:paraId="133220DD" w14:textId="6EF9D572" w:rsidR="00E571F1" w:rsidRDefault="00E571F1" w:rsidP="00E571F1">
            <w:r>
              <w:rPr>
                <w:rFonts w:hint="eastAsia"/>
              </w:rPr>
              <w:t>※必ずご記入ください</w:t>
            </w:r>
          </w:p>
        </w:tc>
        <w:tc>
          <w:tcPr>
            <w:tcW w:w="6089" w:type="dxa"/>
          </w:tcPr>
          <w:p w14:paraId="05237789" w14:textId="77777777" w:rsidR="00E571F1" w:rsidRDefault="00E571F1" w:rsidP="00E571F1"/>
        </w:tc>
      </w:tr>
    </w:tbl>
    <w:p w14:paraId="243442BF" w14:textId="10BF0E4E" w:rsidR="00EA6DBB" w:rsidRPr="00123D3A" w:rsidRDefault="00EA6DBB" w:rsidP="00E571F1">
      <w:pPr>
        <w:rPr>
          <w:rFonts w:ascii="ＭＳ 明朝" w:eastAsia="ＭＳ 明朝" w:hAnsi="ＭＳ 明朝"/>
        </w:rPr>
      </w:pPr>
    </w:p>
    <w:p w14:paraId="0C946DFA" w14:textId="3CCB619C" w:rsidR="000A3A7A" w:rsidRPr="00123D3A" w:rsidRDefault="000A3A7A" w:rsidP="00E571F1">
      <w:pPr>
        <w:rPr>
          <w:rFonts w:ascii="ＭＳ 明朝" w:eastAsia="ＭＳ 明朝" w:hAnsi="ＭＳ 明朝"/>
        </w:rPr>
      </w:pPr>
      <w:r w:rsidRPr="00123D3A">
        <w:rPr>
          <w:rFonts w:ascii="ＭＳ 明朝" w:eastAsia="ＭＳ 明朝" w:hAnsi="ＭＳ 明朝" w:hint="eastAsia"/>
        </w:rPr>
        <w:t>以下の内容のうち、変更した情報のみ書き込んで、磐田市スポーツのまち推進課代表アドレス宛に電子メールに添付していただきますようお願いいたします。</w:t>
      </w:r>
    </w:p>
    <w:p w14:paraId="0039DEF2" w14:textId="6DE6E36B" w:rsidR="00EA6DBB" w:rsidRPr="00123D3A" w:rsidRDefault="000A3A7A" w:rsidP="00E571F1">
      <w:pPr>
        <w:rPr>
          <w:rFonts w:ascii="ＭＳ 明朝" w:eastAsia="ＭＳ 明朝" w:hAnsi="ＭＳ 明朝"/>
        </w:rPr>
      </w:pPr>
      <w:r w:rsidRPr="00123D3A">
        <w:rPr>
          <w:rFonts w:ascii="ＭＳ 明朝" w:eastAsia="ＭＳ 明朝" w:hAnsi="ＭＳ 明朝" w:hint="eastAsia"/>
        </w:rPr>
        <w:t xml:space="preserve">　送付先アドレス：</w:t>
      </w:r>
      <w:r w:rsidR="00123D3A" w:rsidRPr="00123D3A">
        <w:rPr>
          <w:rFonts w:ascii="ＭＳ 明朝" w:eastAsia="ＭＳ 明朝" w:hAnsi="ＭＳ 明朝"/>
        </w:rPr>
        <w:t>sports@city.iwata.lg.jp</w:t>
      </w:r>
    </w:p>
    <w:p w14:paraId="172C458B" w14:textId="1874A56A" w:rsidR="000A3A7A" w:rsidRDefault="000A3A7A" w:rsidP="00E571F1"/>
    <w:p w14:paraId="4DFA84A9" w14:textId="77777777" w:rsidR="000A3A7A" w:rsidRDefault="000A3A7A" w:rsidP="00E571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2"/>
        <w:gridCol w:w="1293"/>
        <w:gridCol w:w="2133"/>
        <w:gridCol w:w="3958"/>
      </w:tblGrid>
      <w:tr w:rsidR="00E571F1" w14:paraId="27666D3C" w14:textId="77777777" w:rsidTr="00E571F1">
        <w:tc>
          <w:tcPr>
            <w:tcW w:w="988" w:type="dxa"/>
            <w:vMerge w:val="restart"/>
            <w:vAlign w:val="center"/>
          </w:tcPr>
          <w:p w14:paraId="42ECDED7" w14:textId="77777777" w:rsidR="00E571F1" w:rsidRDefault="00E571F1" w:rsidP="00784EC6">
            <w:r w:rsidRPr="005F3865">
              <w:rPr>
                <w:rFonts w:hint="eastAsia"/>
              </w:rPr>
              <w:t>団体名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14:paraId="5CDD1F96" w14:textId="21C699A7" w:rsidR="00E571F1" w:rsidRDefault="00E571F1" w:rsidP="00B5406E">
            <w:pPr>
              <w:jc w:val="center"/>
            </w:pPr>
            <w:r w:rsidRPr="00E571F1">
              <w:rPr>
                <w:rFonts w:hint="eastAsia"/>
              </w:rPr>
              <w:t>変更前</w:t>
            </w:r>
          </w:p>
        </w:tc>
        <w:tc>
          <w:tcPr>
            <w:tcW w:w="2133" w:type="dxa"/>
          </w:tcPr>
          <w:p w14:paraId="142DAAAF" w14:textId="23AA71D1" w:rsidR="00E571F1" w:rsidRDefault="00E571F1" w:rsidP="00784EC6">
            <w:r w:rsidRPr="005F3865">
              <w:rPr>
                <w:rFonts w:hint="eastAsia"/>
              </w:rPr>
              <w:t>フリガナ</w:t>
            </w:r>
          </w:p>
        </w:tc>
        <w:tc>
          <w:tcPr>
            <w:tcW w:w="3958" w:type="dxa"/>
          </w:tcPr>
          <w:p w14:paraId="36F9C77A" w14:textId="77777777" w:rsidR="00E571F1" w:rsidRDefault="00E571F1" w:rsidP="00784EC6"/>
        </w:tc>
      </w:tr>
      <w:tr w:rsidR="00E571F1" w14:paraId="40721F6D" w14:textId="77777777" w:rsidTr="00E571F1">
        <w:tc>
          <w:tcPr>
            <w:tcW w:w="988" w:type="dxa"/>
            <w:vMerge/>
          </w:tcPr>
          <w:p w14:paraId="630D0A1D" w14:textId="77777777" w:rsidR="00E571F1" w:rsidRDefault="00E571F1" w:rsidP="00784EC6"/>
        </w:tc>
        <w:tc>
          <w:tcPr>
            <w:tcW w:w="1415" w:type="dxa"/>
            <w:gridSpan w:val="2"/>
            <w:vMerge/>
            <w:vAlign w:val="center"/>
          </w:tcPr>
          <w:p w14:paraId="773ABE7B" w14:textId="77777777" w:rsidR="00E571F1" w:rsidRDefault="00E571F1" w:rsidP="00B5406E">
            <w:pPr>
              <w:jc w:val="center"/>
            </w:pPr>
          </w:p>
        </w:tc>
        <w:tc>
          <w:tcPr>
            <w:tcW w:w="2133" w:type="dxa"/>
          </w:tcPr>
          <w:p w14:paraId="0649DBCC" w14:textId="21774264" w:rsidR="00E571F1" w:rsidRPr="005F3865" w:rsidRDefault="00E571F1" w:rsidP="00784EC6">
            <w:r w:rsidRPr="005F3865">
              <w:rPr>
                <w:rFonts w:hint="eastAsia"/>
              </w:rPr>
              <w:t>名称</w:t>
            </w:r>
          </w:p>
        </w:tc>
        <w:tc>
          <w:tcPr>
            <w:tcW w:w="3958" w:type="dxa"/>
          </w:tcPr>
          <w:p w14:paraId="5A81CBBE" w14:textId="77777777" w:rsidR="00E571F1" w:rsidRDefault="00E571F1" w:rsidP="00784EC6"/>
        </w:tc>
      </w:tr>
      <w:tr w:rsidR="00E571F1" w14:paraId="33764053" w14:textId="77777777" w:rsidTr="00E571F1">
        <w:tc>
          <w:tcPr>
            <w:tcW w:w="988" w:type="dxa"/>
            <w:vMerge/>
          </w:tcPr>
          <w:p w14:paraId="681F635F" w14:textId="77777777" w:rsidR="00E571F1" w:rsidRDefault="00E571F1" w:rsidP="00784EC6"/>
        </w:tc>
        <w:tc>
          <w:tcPr>
            <w:tcW w:w="1415" w:type="dxa"/>
            <w:gridSpan w:val="2"/>
            <w:vMerge w:val="restart"/>
            <w:vAlign w:val="center"/>
          </w:tcPr>
          <w:p w14:paraId="29364163" w14:textId="04436F39" w:rsidR="00E571F1" w:rsidRDefault="00E571F1" w:rsidP="00B5406E">
            <w:pPr>
              <w:jc w:val="center"/>
            </w:pPr>
            <w:r w:rsidRPr="00E571F1">
              <w:rPr>
                <w:rFonts w:hint="eastAsia"/>
              </w:rPr>
              <w:t>変更後</w:t>
            </w:r>
          </w:p>
        </w:tc>
        <w:tc>
          <w:tcPr>
            <w:tcW w:w="2133" w:type="dxa"/>
          </w:tcPr>
          <w:p w14:paraId="17341718" w14:textId="1325B8FB" w:rsidR="00E571F1" w:rsidRPr="005F3865" w:rsidRDefault="00E571F1" w:rsidP="00784EC6">
            <w:r w:rsidRPr="005F3865">
              <w:rPr>
                <w:rFonts w:hint="eastAsia"/>
              </w:rPr>
              <w:t>フリガナ</w:t>
            </w:r>
          </w:p>
        </w:tc>
        <w:tc>
          <w:tcPr>
            <w:tcW w:w="3958" w:type="dxa"/>
          </w:tcPr>
          <w:p w14:paraId="4466B68E" w14:textId="77777777" w:rsidR="00E571F1" w:rsidRDefault="00E571F1" w:rsidP="00784EC6"/>
        </w:tc>
      </w:tr>
      <w:tr w:rsidR="00E571F1" w14:paraId="191FC38B" w14:textId="77777777" w:rsidTr="00E571F1">
        <w:tc>
          <w:tcPr>
            <w:tcW w:w="988" w:type="dxa"/>
            <w:vMerge/>
          </w:tcPr>
          <w:p w14:paraId="1F796F70" w14:textId="77777777" w:rsidR="00E571F1" w:rsidRDefault="00E571F1" w:rsidP="00784EC6"/>
        </w:tc>
        <w:tc>
          <w:tcPr>
            <w:tcW w:w="1415" w:type="dxa"/>
            <w:gridSpan w:val="2"/>
            <w:vMerge/>
          </w:tcPr>
          <w:p w14:paraId="2C1DED4F" w14:textId="77777777" w:rsidR="00E571F1" w:rsidRDefault="00E571F1" w:rsidP="00784EC6"/>
        </w:tc>
        <w:tc>
          <w:tcPr>
            <w:tcW w:w="2133" w:type="dxa"/>
          </w:tcPr>
          <w:p w14:paraId="10B4F0F6" w14:textId="3544D14B" w:rsidR="00E571F1" w:rsidRDefault="00E571F1" w:rsidP="00784EC6">
            <w:r w:rsidRPr="005F3865">
              <w:rPr>
                <w:rFonts w:hint="eastAsia"/>
              </w:rPr>
              <w:t>名称</w:t>
            </w:r>
          </w:p>
        </w:tc>
        <w:tc>
          <w:tcPr>
            <w:tcW w:w="3958" w:type="dxa"/>
          </w:tcPr>
          <w:p w14:paraId="088CB59B" w14:textId="77777777" w:rsidR="00E571F1" w:rsidRDefault="00E571F1" w:rsidP="00784EC6"/>
        </w:tc>
      </w:tr>
      <w:tr w:rsidR="00E571F1" w14:paraId="219675D8" w14:textId="77777777" w:rsidTr="00E571F1">
        <w:tc>
          <w:tcPr>
            <w:tcW w:w="2403" w:type="dxa"/>
            <w:gridSpan w:val="3"/>
            <w:vMerge w:val="restart"/>
            <w:vAlign w:val="center"/>
          </w:tcPr>
          <w:p w14:paraId="729D62DE" w14:textId="77777777" w:rsidR="00E571F1" w:rsidRDefault="00E571F1" w:rsidP="00784EC6">
            <w:r w:rsidRPr="005F3865">
              <w:rPr>
                <w:rFonts w:hint="eastAsia"/>
              </w:rPr>
              <w:t>所在地</w:t>
            </w:r>
          </w:p>
        </w:tc>
        <w:tc>
          <w:tcPr>
            <w:tcW w:w="2133" w:type="dxa"/>
            <w:vAlign w:val="center"/>
          </w:tcPr>
          <w:p w14:paraId="62161339" w14:textId="314940FA" w:rsidR="00E571F1" w:rsidRDefault="00E571F1" w:rsidP="00E571F1">
            <w:r>
              <w:rPr>
                <w:rFonts w:hint="eastAsia"/>
              </w:rPr>
              <w:t>変更前</w:t>
            </w:r>
          </w:p>
        </w:tc>
        <w:tc>
          <w:tcPr>
            <w:tcW w:w="3958" w:type="dxa"/>
          </w:tcPr>
          <w:p w14:paraId="1AE6C168" w14:textId="7FB872B9" w:rsidR="00E571F1" w:rsidRDefault="00E571F1" w:rsidP="00784EC6"/>
        </w:tc>
      </w:tr>
      <w:tr w:rsidR="00E571F1" w14:paraId="03A53539" w14:textId="77777777" w:rsidTr="00E571F1">
        <w:tc>
          <w:tcPr>
            <w:tcW w:w="2403" w:type="dxa"/>
            <w:gridSpan w:val="3"/>
            <w:vMerge/>
          </w:tcPr>
          <w:p w14:paraId="613FEB23" w14:textId="77777777" w:rsidR="00E571F1" w:rsidRPr="005F3865" w:rsidRDefault="00E571F1" w:rsidP="00784EC6"/>
        </w:tc>
        <w:tc>
          <w:tcPr>
            <w:tcW w:w="2133" w:type="dxa"/>
          </w:tcPr>
          <w:p w14:paraId="7ADCB27E" w14:textId="244F7256" w:rsidR="00E571F1" w:rsidRPr="005F3865" w:rsidRDefault="00E571F1" w:rsidP="00784EC6">
            <w:r>
              <w:rPr>
                <w:rFonts w:hint="eastAsia"/>
              </w:rPr>
              <w:t>変更後</w:t>
            </w:r>
          </w:p>
        </w:tc>
        <w:tc>
          <w:tcPr>
            <w:tcW w:w="3958" w:type="dxa"/>
          </w:tcPr>
          <w:p w14:paraId="6C2C8989" w14:textId="3240CBF1" w:rsidR="00E571F1" w:rsidRDefault="00E571F1" w:rsidP="00784EC6"/>
        </w:tc>
      </w:tr>
      <w:tr w:rsidR="00B024BD" w14:paraId="3808E3C7" w14:textId="77777777" w:rsidTr="007C0932">
        <w:tc>
          <w:tcPr>
            <w:tcW w:w="2403" w:type="dxa"/>
            <w:gridSpan w:val="3"/>
            <w:vMerge w:val="restart"/>
            <w:vAlign w:val="center"/>
          </w:tcPr>
          <w:p w14:paraId="3E45E4F2" w14:textId="39597267" w:rsidR="00B024BD" w:rsidRPr="005F3865" w:rsidRDefault="004A6431" w:rsidP="00B024BD">
            <w:r>
              <w:rPr>
                <w:rFonts w:hint="eastAsia"/>
              </w:rPr>
              <w:t>会社代表者</w:t>
            </w:r>
          </w:p>
        </w:tc>
        <w:tc>
          <w:tcPr>
            <w:tcW w:w="2133" w:type="dxa"/>
            <w:vAlign w:val="center"/>
          </w:tcPr>
          <w:p w14:paraId="1A6CE05F" w14:textId="17D87CE5" w:rsidR="00B024BD" w:rsidRDefault="00B024BD" w:rsidP="00B024BD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958" w:type="dxa"/>
          </w:tcPr>
          <w:p w14:paraId="5DE868CA" w14:textId="77777777" w:rsidR="00B024BD" w:rsidRDefault="00B024BD" w:rsidP="00B024BD"/>
        </w:tc>
      </w:tr>
      <w:tr w:rsidR="00B024BD" w14:paraId="1F5A5043" w14:textId="77777777" w:rsidTr="00E571F1">
        <w:tc>
          <w:tcPr>
            <w:tcW w:w="2403" w:type="dxa"/>
            <w:gridSpan w:val="3"/>
            <w:vMerge/>
          </w:tcPr>
          <w:p w14:paraId="48170D54" w14:textId="77777777" w:rsidR="00B024BD" w:rsidRPr="005F3865" w:rsidRDefault="00B024BD" w:rsidP="00B024BD"/>
        </w:tc>
        <w:tc>
          <w:tcPr>
            <w:tcW w:w="2133" w:type="dxa"/>
          </w:tcPr>
          <w:p w14:paraId="376726A8" w14:textId="673C0CC5" w:rsidR="00B024BD" w:rsidRDefault="00B024BD" w:rsidP="00B024BD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958" w:type="dxa"/>
          </w:tcPr>
          <w:p w14:paraId="0B42DE64" w14:textId="77777777" w:rsidR="00B024BD" w:rsidRDefault="00B024BD" w:rsidP="00B024BD"/>
        </w:tc>
      </w:tr>
      <w:tr w:rsidR="00B5406E" w14:paraId="34916EE7" w14:textId="77777777" w:rsidTr="00EA6DBB">
        <w:tc>
          <w:tcPr>
            <w:tcW w:w="11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9C5C91B" w14:textId="77777777" w:rsidR="00B5406E" w:rsidRDefault="00B5406E" w:rsidP="00B5406E">
            <w:r>
              <w:rPr>
                <w:rFonts w:hint="eastAsia"/>
              </w:rPr>
              <w:t>窓口</w:t>
            </w:r>
          </w:p>
          <w:p w14:paraId="0B315556" w14:textId="43C0FEF4" w:rsidR="00B5406E" w:rsidRDefault="00B5406E" w:rsidP="00B5406E">
            <w:r>
              <w:rPr>
                <w:rFonts w:hint="eastAsia"/>
              </w:rPr>
              <w:t>ご担当者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14:paraId="37EE5256" w14:textId="3881DA0F" w:rsidR="00B5406E" w:rsidRDefault="00B5406E" w:rsidP="00B5406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33" w:type="dxa"/>
          </w:tcPr>
          <w:p w14:paraId="7EA374A4" w14:textId="34623DEC" w:rsidR="00B5406E" w:rsidRDefault="00B5406E" w:rsidP="00784EC6">
            <w:r w:rsidRPr="005F3865">
              <w:rPr>
                <w:rFonts w:hint="eastAsia"/>
              </w:rPr>
              <w:t>部署名</w:t>
            </w:r>
          </w:p>
        </w:tc>
        <w:tc>
          <w:tcPr>
            <w:tcW w:w="3958" w:type="dxa"/>
          </w:tcPr>
          <w:p w14:paraId="5FBEC4D1" w14:textId="77777777" w:rsidR="00B5406E" w:rsidRDefault="00B5406E" w:rsidP="00784EC6"/>
        </w:tc>
      </w:tr>
      <w:tr w:rsidR="00B5406E" w14:paraId="7DF54A3F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4A5859C0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  <w:vAlign w:val="center"/>
          </w:tcPr>
          <w:p w14:paraId="1B4EAD7C" w14:textId="77777777" w:rsidR="00B5406E" w:rsidRDefault="00B5406E" w:rsidP="00B5406E">
            <w:pPr>
              <w:jc w:val="center"/>
            </w:pPr>
          </w:p>
        </w:tc>
        <w:tc>
          <w:tcPr>
            <w:tcW w:w="2133" w:type="dxa"/>
          </w:tcPr>
          <w:p w14:paraId="3A77FFAE" w14:textId="49CB6781" w:rsidR="00B5406E" w:rsidRDefault="00B5406E" w:rsidP="00784EC6">
            <w:r w:rsidRPr="005F3865">
              <w:rPr>
                <w:rFonts w:hint="eastAsia"/>
              </w:rPr>
              <w:t>所在地</w:t>
            </w:r>
          </w:p>
        </w:tc>
        <w:tc>
          <w:tcPr>
            <w:tcW w:w="3958" w:type="dxa"/>
          </w:tcPr>
          <w:p w14:paraId="28988364" w14:textId="77777777" w:rsidR="00B5406E" w:rsidRDefault="00B5406E" w:rsidP="00784EC6"/>
        </w:tc>
      </w:tr>
      <w:tr w:rsidR="00B5406E" w14:paraId="66B6B200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462E588F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  <w:vAlign w:val="center"/>
          </w:tcPr>
          <w:p w14:paraId="760570F5" w14:textId="77777777" w:rsidR="00B5406E" w:rsidRDefault="00B5406E" w:rsidP="00B5406E">
            <w:pPr>
              <w:jc w:val="center"/>
            </w:pPr>
          </w:p>
        </w:tc>
        <w:tc>
          <w:tcPr>
            <w:tcW w:w="2133" w:type="dxa"/>
            <w:shd w:val="clear" w:color="auto" w:fill="D9D9D9" w:themeFill="background1" w:themeFillShade="D9"/>
          </w:tcPr>
          <w:p w14:paraId="7B084195" w14:textId="6BF6CC38" w:rsidR="00B5406E" w:rsidRDefault="00B5406E" w:rsidP="00784EC6">
            <w:r w:rsidRPr="005F3865">
              <w:rPr>
                <w:rFonts w:hint="eastAsia"/>
              </w:rPr>
              <w:t>職名</w:t>
            </w:r>
          </w:p>
        </w:tc>
        <w:tc>
          <w:tcPr>
            <w:tcW w:w="3958" w:type="dxa"/>
          </w:tcPr>
          <w:p w14:paraId="06C8F6F4" w14:textId="77777777" w:rsidR="00B5406E" w:rsidRDefault="00B5406E" w:rsidP="00784EC6"/>
        </w:tc>
      </w:tr>
      <w:tr w:rsidR="00B5406E" w14:paraId="169B156C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09D78F28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  <w:vAlign w:val="center"/>
          </w:tcPr>
          <w:p w14:paraId="1B0D6560" w14:textId="77777777" w:rsidR="00B5406E" w:rsidRDefault="00B5406E" w:rsidP="00B5406E">
            <w:pPr>
              <w:jc w:val="center"/>
            </w:pPr>
          </w:p>
        </w:tc>
        <w:tc>
          <w:tcPr>
            <w:tcW w:w="2133" w:type="dxa"/>
            <w:shd w:val="clear" w:color="auto" w:fill="D9D9D9" w:themeFill="background1" w:themeFillShade="D9"/>
          </w:tcPr>
          <w:p w14:paraId="2D9BAD40" w14:textId="3A8F005B" w:rsidR="00B5406E" w:rsidRDefault="00B5406E" w:rsidP="00784EC6">
            <w:r w:rsidRPr="005F3865">
              <w:rPr>
                <w:rFonts w:hint="eastAsia"/>
              </w:rPr>
              <w:t>氏名</w:t>
            </w:r>
          </w:p>
        </w:tc>
        <w:tc>
          <w:tcPr>
            <w:tcW w:w="3958" w:type="dxa"/>
          </w:tcPr>
          <w:p w14:paraId="4852412C" w14:textId="77777777" w:rsidR="00B5406E" w:rsidRDefault="00B5406E" w:rsidP="00784EC6"/>
        </w:tc>
      </w:tr>
      <w:tr w:rsidR="00B5406E" w14:paraId="4B0C566E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56917AF1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  <w:vAlign w:val="center"/>
          </w:tcPr>
          <w:p w14:paraId="003CE0F6" w14:textId="77777777" w:rsidR="00B5406E" w:rsidRDefault="00B5406E" w:rsidP="00B5406E">
            <w:pPr>
              <w:jc w:val="center"/>
            </w:pPr>
          </w:p>
        </w:tc>
        <w:tc>
          <w:tcPr>
            <w:tcW w:w="2133" w:type="dxa"/>
            <w:shd w:val="clear" w:color="auto" w:fill="D9D9D9" w:themeFill="background1" w:themeFillShade="D9"/>
          </w:tcPr>
          <w:p w14:paraId="26265DEC" w14:textId="303F1CB4" w:rsidR="00B5406E" w:rsidRDefault="00B5406E" w:rsidP="00784EC6">
            <w:r w:rsidRPr="005F3865">
              <w:rPr>
                <w:rFonts w:hint="eastAsia"/>
              </w:rPr>
              <w:t>電話番号</w:t>
            </w:r>
          </w:p>
        </w:tc>
        <w:tc>
          <w:tcPr>
            <w:tcW w:w="3958" w:type="dxa"/>
          </w:tcPr>
          <w:p w14:paraId="28EDEF91" w14:textId="77777777" w:rsidR="00B5406E" w:rsidRDefault="00B5406E" w:rsidP="00784EC6"/>
        </w:tc>
      </w:tr>
      <w:tr w:rsidR="00B5406E" w14:paraId="0E5B1D56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335CA21D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  <w:vAlign w:val="center"/>
          </w:tcPr>
          <w:p w14:paraId="12BB231F" w14:textId="77777777" w:rsidR="00B5406E" w:rsidRDefault="00B5406E" w:rsidP="00B5406E">
            <w:pPr>
              <w:jc w:val="center"/>
            </w:pPr>
          </w:p>
        </w:tc>
        <w:tc>
          <w:tcPr>
            <w:tcW w:w="2133" w:type="dxa"/>
            <w:shd w:val="clear" w:color="auto" w:fill="D9D9D9" w:themeFill="background1" w:themeFillShade="D9"/>
          </w:tcPr>
          <w:p w14:paraId="03C3F872" w14:textId="27A8D333" w:rsidR="00B5406E" w:rsidRDefault="00B5406E" w:rsidP="00784EC6">
            <w:r w:rsidRPr="005F3865">
              <w:rPr>
                <w:rFonts w:hint="eastAsia"/>
              </w:rPr>
              <w:t>メールアドレス</w:t>
            </w:r>
          </w:p>
        </w:tc>
        <w:tc>
          <w:tcPr>
            <w:tcW w:w="3958" w:type="dxa"/>
          </w:tcPr>
          <w:p w14:paraId="101EF2F3" w14:textId="77777777" w:rsidR="00B5406E" w:rsidRDefault="00B5406E" w:rsidP="00784EC6"/>
        </w:tc>
      </w:tr>
      <w:tr w:rsidR="00B5406E" w14:paraId="3A8D23BC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  <w:vAlign w:val="center"/>
          </w:tcPr>
          <w:p w14:paraId="6D3D40EB" w14:textId="7420BC75" w:rsidR="00B5406E" w:rsidRDefault="00B5406E" w:rsidP="00784EC6"/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14:paraId="7E9D7681" w14:textId="4627C8C2" w:rsidR="00B5406E" w:rsidRDefault="00B5406E" w:rsidP="00B5406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33" w:type="dxa"/>
          </w:tcPr>
          <w:p w14:paraId="61F064C4" w14:textId="3CFADA82" w:rsidR="00B5406E" w:rsidRDefault="00B5406E" w:rsidP="00784EC6">
            <w:r w:rsidRPr="005F3865">
              <w:rPr>
                <w:rFonts w:hint="eastAsia"/>
              </w:rPr>
              <w:t>部署名</w:t>
            </w:r>
          </w:p>
        </w:tc>
        <w:tc>
          <w:tcPr>
            <w:tcW w:w="3958" w:type="dxa"/>
          </w:tcPr>
          <w:p w14:paraId="5E569489" w14:textId="77777777" w:rsidR="00B5406E" w:rsidRDefault="00B5406E" w:rsidP="00784EC6"/>
        </w:tc>
      </w:tr>
      <w:tr w:rsidR="00B5406E" w14:paraId="337CBED5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53A0C693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144BDA1A" w14:textId="77777777" w:rsidR="00B5406E" w:rsidRDefault="00B5406E" w:rsidP="00784EC6"/>
        </w:tc>
        <w:tc>
          <w:tcPr>
            <w:tcW w:w="2133" w:type="dxa"/>
          </w:tcPr>
          <w:p w14:paraId="59EEE917" w14:textId="744BA026" w:rsidR="00B5406E" w:rsidRDefault="00B5406E" w:rsidP="00784EC6">
            <w:r w:rsidRPr="005F3865">
              <w:rPr>
                <w:rFonts w:hint="eastAsia"/>
              </w:rPr>
              <w:t>所在地</w:t>
            </w:r>
          </w:p>
        </w:tc>
        <w:tc>
          <w:tcPr>
            <w:tcW w:w="3958" w:type="dxa"/>
          </w:tcPr>
          <w:p w14:paraId="3D710294" w14:textId="77777777" w:rsidR="00B5406E" w:rsidRDefault="00B5406E" w:rsidP="00784EC6"/>
        </w:tc>
      </w:tr>
      <w:tr w:rsidR="00B5406E" w14:paraId="6EB49A96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53B1CDC4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25241523" w14:textId="77777777" w:rsidR="00B5406E" w:rsidRDefault="00B5406E" w:rsidP="00784EC6"/>
        </w:tc>
        <w:tc>
          <w:tcPr>
            <w:tcW w:w="2133" w:type="dxa"/>
            <w:shd w:val="clear" w:color="auto" w:fill="D9D9D9" w:themeFill="background1" w:themeFillShade="D9"/>
          </w:tcPr>
          <w:p w14:paraId="672FB09E" w14:textId="6089E507" w:rsidR="00B5406E" w:rsidRDefault="00B5406E" w:rsidP="00784EC6">
            <w:r w:rsidRPr="005F3865">
              <w:rPr>
                <w:rFonts w:hint="eastAsia"/>
              </w:rPr>
              <w:t>職名</w:t>
            </w:r>
          </w:p>
        </w:tc>
        <w:tc>
          <w:tcPr>
            <w:tcW w:w="3958" w:type="dxa"/>
          </w:tcPr>
          <w:p w14:paraId="2B978420" w14:textId="77777777" w:rsidR="00B5406E" w:rsidRDefault="00B5406E" w:rsidP="00784EC6"/>
        </w:tc>
      </w:tr>
      <w:tr w:rsidR="00B5406E" w14:paraId="0F978247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219B59F7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32757EB0" w14:textId="77777777" w:rsidR="00B5406E" w:rsidRDefault="00B5406E" w:rsidP="00784EC6"/>
        </w:tc>
        <w:tc>
          <w:tcPr>
            <w:tcW w:w="2133" w:type="dxa"/>
            <w:shd w:val="clear" w:color="auto" w:fill="D9D9D9" w:themeFill="background1" w:themeFillShade="D9"/>
          </w:tcPr>
          <w:p w14:paraId="5FD71ABE" w14:textId="6A8CB12A" w:rsidR="00B5406E" w:rsidRDefault="00B5406E" w:rsidP="00784EC6">
            <w:r w:rsidRPr="005F3865">
              <w:rPr>
                <w:rFonts w:hint="eastAsia"/>
              </w:rPr>
              <w:t>氏名</w:t>
            </w:r>
          </w:p>
        </w:tc>
        <w:tc>
          <w:tcPr>
            <w:tcW w:w="3958" w:type="dxa"/>
          </w:tcPr>
          <w:p w14:paraId="5A29C5D6" w14:textId="77777777" w:rsidR="00B5406E" w:rsidRDefault="00B5406E" w:rsidP="00784EC6"/>
        </w:tc>
      </w:tr>
      <w:tr w:rsidR="00B5406E" w14:paraId="1B00E763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426DA7F9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27906C05" w14:textId="77777777" w:rsidR="00B5406E" w:rsidRDefault="00B5406E" w:rsidP="00784EC6"/>
        </w:tc>
        <w:tc>
          <w:tcPr>
            <w:tcW w:w="2133" w:type="dxa"/>
            <w:shd w:val="clear" w:color="auto" w:fill="D9D9D9" w:themeFill="background1" w:themeFillShade="D9"/>
          </w:tcPr>
          <w:p w14:paraId="03D1CE8E" w14:textId="079CDB29" w:rsidR="00B5406E" w:rsidRDefault="00B5406E" w:rsidP="00784EC6">
            <w:r w:rsidRPr="005F3865">
              <w:rPr>
                <w:rFonts w:hint="eastAsia"/>
              </w:rPr>
              <w:t>電話番号</w:t>
            </w:r>
          </w:p>
        </w:tc>
        <w:tc>
          <w:tcPr>
            <w:tcW w:w="3958" w:type="dxa"/>
          </w:tcPr>
          <w:p w14:paraId="22EDE1EC" w14:textId="77777777" w:rsidR="00B5406E" w:rsidRDefault="00B5406E" w:rsidP="00784EC6"/>
        </w:tc>
      </w:tr>
      <w:tr w:rsidR="00B5406E" w14:paraId="23CF0EC5" w14:textId="77777777" w:rsidTr="00EA6DBB"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0CB993D7" w14:textId="77777777" w:rsidR="00B5406E" w:rsidRDefault="00B5406E" w:rsidP="00784EC6"/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1F291F27" w14:textId="77777777" w:rsidR="00B5406E" w:rsidRDefault="00B5406E" w:rsidP="00784EC6"/>
        </w:tc>
        <w:tc>
          <w:tcPr>
            <w:tcW w:w="2133" w:type="dxa"/>
            <w:shd w:val="clear" w:color="auto" w:fill="D9D9D9" w:themeFill="background1" w:themeFillShade="D9"/>
          </w:tcPr>
          <w:p w14:paraId="46694E89" w14:textId="478A4941" w:rsidR="00B5406E" w:rsidRDefault="00B5406E" w:rsidP="00784EC6">
            <w:r w:rsidRPr="005F3865">
              <w:rPr>
                <w:rFonts w:hint="eastAsia"/>
              </w:rPr>
              <w:t>メールアドレス</w:t>
            </w:r>
          </w:p>
        </w:tc>
        <w:tc>
          <w:tcPr>
            <w:tcW w:w="3958" w:type="dxa"/>
          </w:tcPr>
          <w:p w14:paraId="50F6B6C9" w14:textId="77777777" w:rsidR="00B5406E" w:rsidRDefault="00B5406E" w:rsidP="00784EC6"/>
        </w:tc>
      </w:tr>
    </w:tbl>
    <w:p w14:paraId="139E5E0C" w14:textId="77777777" w:rsidR="0075069C" w:rsidRPr="00E571F1" w:rsidRDefault="0075069C"/>
    <w:sectPr w:rsidR="0075069C" w:rsidRPr="00E5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2C55" w14:textId="77777777" w:rsidR="00076612" w:rsidRDefault="00076612" w:rsidP="00076612">
      <w:r>
        <w:separator/>
      </w:r>
    </w:p>
  </w:endnote>
  <w:endnote w:type="continuationSeparator" w:id="0">
    <w:p w14:paraId="12694F5A" w14:textId="77777777" w:rsidR="00076612" w:rsidRDefault="00076612" w:rsidP="0007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50AF" w14:textId="77777777" w:rsidR="00076612" w:rsidRDefault="00076612" w:rsidP="00076612">
      <w:r>
        <w:separator/>
      </w:r>
    </w:p>
  </w:footnote>
  <w:footnote w:type="continuationSeparator" w:id="0">
    <w:p w14:paraId="0CD8FF12" w14:textId="77777777" w:rsidR="00076612" w:rsidRDefault="00076612" w:rsidP="0007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93"/>
    <w:rsid w:val="00076612"/>
    <w:rsid w:val="000A3A7A"/>
    <w:rsid w:val="00123D3A"/>
    <w:rsid w:val="00182EE8"/>
    <w:rsid w:val="004A6431"/>
    <w:rsid w:val="00592CDC"/>
    <w:rsid w:val="006B20C1"/>
    <w:rsid w:val="007247F2"/>
    <w:rsid w:val="0075069C"/>
    <w:rsid w:val="008A0993"/>
    <w:rsid w:val="008E4912"/>
    <w:rsid w:val="00B024BD"/>
    <w:rsid w:val="00B5406E"/>
    <w:rsid w:val="00E571F1"/>
    <w:rsid w:val="00E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BCD5F"/>
  <w15:chartTrackingRefBased/>
  <w15:docId w15:val="{AE4F474E-4F0B-4308-A8CD-A6D0E39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12"/>
  </w:style>
  <w:style w:type="paragraph" w:styleId="a5">
    <w:name w:val="footer"/>
    <w:basedOn w:val="a"/>
    <w:link w:val="a6"/>
    <w:uiPriority w:val="99"/>
    <w:unhideWhenUsed/>
    <w:rsid w:val="00076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12"/>
  </w:style>
  <w:style w:type="table" w:styleId="a7">
    <w:name w:val="Table Grid"/>
    <w:basedOn w:val="a1"/>
    <w:uiPriority w:val="39"/>
    <w:rsid w:val="00E5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CL6230</dc:creator>
  <cp:keywords/>
  <dc:description/>
  <cp:lastModifiedBy>CL5890</cp:lastModifiedBy>
  <cp:revision>11</cp:revision>
  <cp:lastPrinted>2025-03-26T00:17:00Z</cp:lastPrinted>
  <dcterms:created xsi:type="dcterms:W3CDTF">2025-01-24T08:21:00Z</dcterms:created>
  <dcterms:modified xsi:type="dcterms:W3CDTF">2025-03-31T02:35:00Z</dcterms:modified>
</cp:coreProperties>
</file>