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4D4E08BC" w14:textId="77777777" w:rsidTr="00772636">
        <w:trPr>
          <w:trHeight w:val="12410"/>
        </w:trPr>
        <w:tc>
          <w:tcPr>
            <w:tcW w:w="8395" w:type="dxa"/>
          </w:tcPr>
          <w:p w14:paraId="4A445B07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3B650052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2CCA2F65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388F4DB" w14:textId="77777777"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1826541F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bookmarkStart w:id="0" w:name="_GoBack"/>
            <w:bookmarkEnd w:id="0"/>
          </w:p>
          <w:p w14:paraId="1175E595" w14:textId="77777777" w:rsidR="00AC02DD" w:rsidRPr="0006272D" w:rsidRDefault="008D6F94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="00AC02DD"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総務第２号</w:t>
            </w:r>
          </w:p>
          <w:p w14:paraId="72F54112" w14:textId="0D50292C" w:rsidR="00AC02DD" w:rsidRPr="0006272D" w:rsidRDefault="008D6F94" w:rsidP="008D6F94">
            <w:pPr>
              <w:ind w:right="37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AC02DD" w:rsidRPr="008D6F94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-875316992"/>
              </w:rPr>
              <w:t>件</w:t>
            </w:r>
            <w:r w:rsidR="00AC02DD" w:rsidRPr="008D6F94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-875316992"/>
              </w:rPr>
              <w:t>名</w:t>
            </w:r>
            <w:r w:rsidR="00AC02DD"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48409D" w:rsidRPr="0048409D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u w:val="single"/>
              </w:rPr>
              <w:t>令和７年参議院静岡県選出議員選挙</w:t>
            </w:r>
            <w:r w:rsidRPr="008D6F9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ポスター掲示場設置管理撤去業務委託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</w:t>
            </w:r>
          </w:p>
          <w:p w14:paraId="45CE355E" w14:textId="7777777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12E22B4C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09A3B56A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68735CD3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2CBD0922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30E3CE87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6B142834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7F573E56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50FF555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6E7AAED1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7391868D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42A7B976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E76DBE6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0DECBA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E37183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5AEE1753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782BD6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DA91AF2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B7B796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6B7BA44D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B01A4F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92375F3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0709E7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1F101373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15B07DA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C48DCA3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24513A9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7481923D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46C6E4D4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7456421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C1F36AF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29D436FB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45B1EE10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ADC81" w14:textId="77777777" w:rsidR="003641F0" w:rsidRDefault="003641F0" w:rsidP="00CC12C2">
      <w:r>
        <w:separator/>
      </w:r>
    </w:p>
  </w:endnote>
  <w:endnote w:type="continuationSeparator" w:id="0">
    <w:p w14:paraId="5B75D65A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6A684" w14:textId="77777777" w:rsidR="003641F0" w:rsidRDefault="003641F0" w:rsidP="00CC12C2">
      <w:r>
        <w:separator/>
      </w:r>
    </w:p>
  </w:footnote>
  <w:footnote w:type="continuationSeparator" w:id="0">
    <w:p w14:paraId="1C3EEA15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71F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09D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6F94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4AD0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1751617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003249D3-2612-4195-8648-102099C4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CL4977</cp:lastModifiedBy>
  <cp:revision>5</cp:revision>
  <cp:lastPrinted>2024-03-28T09:55:00Z</cp:lastPrinted>
  <dcterms:created xsi:type="dcterms:W3CDTF">2024-11-25T01:58:00Z</dcterms:created>
  <dcterms:modified xsi:type="dcterms:W3CDTF">2025-05-12T06:27:00Z</dcterms:modified>
</cp:coreProperties>
</file>