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5C" w:rsidRPr="00277997" w:rsidRDefault="0062760F" w:rsidP="00D9515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90208">
        <w:rPr>
          <w:rFonts w:asciiTheme="majorEastAsia" w:eastAsiaTheme="majorEastAsia" w:hAnsiTheme="majorEastAsia" w:hint="eastAsia"/>
          <w:sz w:val="24"/>
          <w:szCs w:val="24"/>
        </w:rPr>
        <w:t>８</w:t>
      </w:r>
      <w:bookmarkStart w:id="0" w:name="_GoBack"/>
      <w:bookmarkEnd w:id="0"/>
      <w:r w:rsidR="00D9515C" w:rsidRPr="00277997">
        <w:rPr>
          <w:rFonts w:asciiTheme="majorEastAsia" w:eastAsiaTheme="majorEastAsia" w:hAnsiTheme="majorEastAsia" w:hint="eastAsia"/>
          <w:sz w:val="24"/>
          <w:szCs w:val="24"/>
        </w:rPr>
        <w:t>年度磐田市スクールソーシャルワーカー登録申込書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135"/>
        <w:gridCol w:w="7938"/>
      </w:tblGrid>
      <w:tr w:rsidR="00D9515C" w:rsidTr="00057FC8">
        <w:tc>
          <w:tcPr>
            <w:tcW w:w="1135" w:type="dxa"/>
          </w:tcPr>
          <w:p w:rsidR="00D9515C" w:rsidRPr="00277997" w:rsidRDefault="00DF6D34" w:rsidP="00DF6D34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997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D9515C" w:rsidRPr="00277997" w:rsidRDefault="00057FC8" w:rsidP="00057FC8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氏</w:t>
            </w:r>
            <w:r w:rsidR="00DF6D34" w:rsidRPr="00277997">
              <w:rPr>
                <w:rFonts w:asciiTheme="majorEastAsia" w:eastAsiaTheme="majorEastAsia" w:hAnsiTheme="majorEastAsia" w:hint="eastAsia"/>
              </w:rPr>
              <w:t xml:space="preserve">　  </w:t>
            </w:r>
            <w:r w:rsidRPr="00277997">
              <w:rPr>
                <w:rFonts w:asciiTheme="majorEastAsia" w:eastAsiaTheme="majorEastAsia" w:hAnsiTheme="majorEastAsia" w:hint="eastAsia"/>
              </w:rPr>
              <w:t>名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F6D34" w:rsidRDefault="00DF6D34" w:rsidP="00D9515C"/>
          <w:p w:rsidR="00D9515C" w:rsidRDefault="00D9515C" w:rsidP="00205B0D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05B0D">
              <w:rPr>
                <w:rFonts w:hint="eastAsia"/>
              </w:rPr>
              <w:t xml:space="preserve">　　　　　　　</w:t>
            </w:r>
            <w:r w:rsidRPr="00277997">
              <w:rPr>
                <w:rFonts w:asciiTheme="majorEastAsia" w:eastAsiaTheme="majorEastAsia" w:hAnsiTheme="majorEastAsia" w:hint="eastAsia"/>
              </w:rPr>
              <w:t xml:space="preserve">　　　年齢</w:t>
            </w:r>
            <w:r>
              <w:rPr>
                <w:rFonts w:hint="eastAsia"/>
              </w:rPr>
              <w:t xml:space="preserve">　　　　　</w:t>
            </w:r>
            <w:r w:rsidRPr="00277997">
              <w:rPr>
                <w:rFonts w:asciiTheme="majorEastAsia" w:eastAsiaTheme="majorEastAsia" w:hAnsiTheme="majorEastAsia" w:hint="eastAsia"/>
              </w:rPr>
              <w:t>歳</w:t>
            </w:r>
          </w:p>
          <w:p w:rsidR="00205B0D" w:rsidRDefault="00205B0D" w:rsidP="00205B0D">
            <w:pPr>
              <w:wordWrap w:val="0"/>
              <w:jc w:val="right"/>
            </w:pPr>
            <w:r>
              <w:rPr>
                <w:rFonts w:asciiTheme="majorEastAsia" w:eastAsiaTheme="majorEastAsia" w:hAnsiTheme="majorEastAsia" w:hint="eastAsia"/>
              </w:rPr>
              <w:t>（記載時現在）</w:t>
            </w:r>
          </w:p>
        </w:tc>
      </w:tr>
      <w:tr w:rsidR="00D9515C" w:rsidTr="00057FC8">
        <w:tc>
          <w:tcPr>
            <w:tcW w:w="1135" w:type="dxa"/>
          </w:tcPr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 w:rsidP="00057FC8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現</w:t>
            </w:r>
            <w:r w:rsidR="00DF6D34" w:rsidRPr="0027799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77997">
              <w:rPr>
                <w:rFonts w:asciiTheme="majorEastAsia" w:eastAsiaTheme="majorEastAsia" w:hAnsiTheme="majorEastAsia" w:hint="eastAsia"/>
              </w:rPr>
              <w:t>住</w:t>
            </w:r>
            <w:r w:rsidR="00DF6D34" w:rsidRPr="0027799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77997">
              <w:rPr>
                <w:rFonts w:asciiTheme="majorEastAsia" w:eastAsiaTheme="majorEastAsia" w:hAnsiTheme="majorEastAsia" w:hint="eastAsia"/>
              </w:rPr>
              <w:t>所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9515C" w:rsidTr="00057FC8">
        <w:tc>
          <w:tcPr>
            <w:tcW w:w="1135" w:type="dxa"/>
          </w:tcPr>
          <w:p w:rsidR="00DF6D34" w:rsidRPr="00277997" w:rsidRDefault="00DF6D34" w:rsidP="00057FC8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057FC8" w:rsidP="00057FC8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DF6D34" w:rsidRPr="00277997" w:rsidRDefault="00DF6D34" w:rsidP="00057F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F6D34" w:rsidRDefault="00DF6D34" w:rsidP="00D9515C">
            <w:pPr>
              <w:ind w:firstLineChars="2100" w:firstLine="4410"/>
            </w:pPr>
          </w:p>
          <w:p w:rsidR="00D9515C" w:rsidRPr="00277997" w:rsidRDefault="00D9515C" w:rsidP="00DF6D34">
            <w:pPr>
              <w:ind w:firstLineChars="2700" w:firstLine="5670"/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自宅　・　携帯</w:t>
            </w:r>
          </w:p>
        </w:tc>
      </w:tr>
      <w:tr w:rsidR="00D9515C" w:rsidTr="00057FC8">
        <w:tc>
          <w:tcPr>
            <w:tcW w:w="1135" w:type="dxa"/>
          </w:tcPr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 w:rsidP="00057FC8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資 格 名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9515C" w:rsidRDefault="00D9515C" w:rsidP="00057FC8">
            <w:pPr>
              <w:ind w:left="3240" w:hangingChars="1800" w:hanging="3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997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資格名・資格取得年・資格登録番号　※スクールソーシャルワーカー</w:t>
            </w:r>
            <w:r w:rsidR="00057FC8" w:rsidRPr="00277997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業務にかかわる資格のみ</w:t>
            </w:r>
          </w:p>
          <w:p w:rsidR="00C53E7F" w:rsidRPr="00277997" w:rsidRDefault="00C53E7F" w:rsidP="00C53E7F">
            <w:pPr>
              <w:ind w:left="3240" w:right="720" w:hangingChars="1800" w:hanging="32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※資格保有者は、その写しを添付してください。</w:t>
            </w:r>
          </w:p>
        </w:tc>
      </w:tr>
      <w:tr w:rsidR="00D9515C" w:rsidTr="00057FC8">
        <w:tc>
          <w:tcPr>
            <w:tcW w:w="1135" w:type="dxa"/>
          </w:tcPr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057FC8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相談活動等の経歴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277997" w:rsidRPr="00277997" w:rsidRDefault="00277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9515C" w:rsidRPr="00277997" w:rsidRDefault="00057F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997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活動年・活動場所・役割等</w:t>
            </w:r>
          </w:p>
        </w:tc>
      </w:tr>
      <w:tr w:rsidR="00D9515C" w:rsidTr="00057FC8">
        <w:tc>
          <w:tcPr>
            <w:tcW w:w="1135" w:type="dxa"/>
          </w:tcPr>
          <w:p w:rsidR="00DF6D34" w:rsidRPr="00277997" w:rsidRDefault="00DF6D34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F6D34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スクールソーシャルワーカーとして大切にしていきたいこと</w:t>
            </w:r>
          </w:p>
          <w:p w:rsidR="00D9515C" w:rsidRPr="00277997" w:rsidRDefault="00DF6D34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（志望理由）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  <w:p w:rsidR="00277997" w:rsidRPr="00277997" w:rsidRDefault="00277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  <w:p w:rsidR="00277997" w:rsidRDefault="00277997"/>
        </w:tc>
      </w:tr>
      <w:tr w:rsidR="00D9515C" w:rsidTr="00057FC8">
        <w:tc>
          <w:tcPr>
            <w:tcW w:w="1135" w:type="dxa"/>
          </w:tcPr>
          <w:p w:rsidR="00DF6D34" w:rsidRPr="00277997" w:rsidRDefault="00DF6D34">
            <w:pPr>
              <w:rPr>
                <w:rFonts w:asciiTheme="majorEastAsia" w:eastAsiaTheme="majorEastAsia" w:hAnsiTheme="majorEastAsia"/>
              </w:rPr>
            </w:pPr>
          </w:p>
          <w:p w:rsidR="00D9515C" w:rsidRPr="00277997" w:rsidRDefault="00DF6D34">
            <w:pPr>
              <w:rPr>
                <w:rFonts w:asciiTheme="majorEastAsia" w:eastAsiaTheme="majorEastAsia" w:hAnsiTheme="majorEastAsia"/>
              </w:rPr>
            </w:pPr>
            <w:r w:rsidRPr="00277997">
              <w:rPr>
                <w:rFonts w:asciiTheme="majorEastAsia" w:eastAsiaTheme="majorEastAsia" w:hAnsiTheme="majorEastAsia" w:hint="eastAsia"/>
              </w:rPr>
              <w:t>学校関係近親者</w:t>
            </w:r>
          </w:p>
          <w:p w:rsidR="00D9515C" w:rsidRPr="00277997" w:rsidRDefault="00D951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</w:tcPr>
          <w:p w:rsidR="00D9515C" w:rsidRPr="00277997" w:rsidRDefault="00DF6D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997">
              <w:rPr>
                <w:rFonts w:asciiTheme="majorEastAsia" w:eastAsiaTheme="majorEastAsia" w:hAnsiTheme="majorEastAsia" w:hint="eastAsia"/>
                <w:sz w:val="18"/>
                <w:szCs w:val="18"/>
              </w:rPr>
              <w:t>磐田市立小中学校に近親者がいる場合、続柄・氏名・学校名を記入してください</w:t>
            </w:r>
            <w:r w:rsidR="00C53E7F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</w:tbl>
    <w:p w:rsidR="00DE7570" w:rsidRDefault="00DE7570"/>
    <w:sectPr w:rsidR="00DE7570" w:rsidSect="00D9515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F1" w:rsidRDefault="00E756F1" w:rsidP="00ED22A8">
      <w:r>
        <w:separator/>
      </w:r>
    </w:p>
  </w:endnote>
  <w:endnote w:type="continuationSeparator" w:id="0">
    <w:p w:rsidR="00E756F1" w:rsidRDefault="00E756F1" w:rsidP="00ED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F1" w:rsidRDefault="00E756F1" w:rsidP="00ED22A8">
      <w:r>
        <w:separator/>
      </w:r>
    </w:p>
  </w:footnote>
  <w:footnote w:type="continuationSeparator" w:id="0">
    <w:p w:rsidR="00E756F1" w:rsidRDefault="00E756F1" w:rsidP="00ED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5C"/>
    <w:rsid w:val="00057FC8"/>
    <w:rsid w:val="000C41EE"/>
    <w:rsid w:val="00205B0D"/>
    <w:rsid w:val="00277997"/>
    <w:rsid w:val="00490208"/>
    <w:rsid w:val="0062760F"/>
    <w:rsid w:val="008D1C71"/>
    <w:rsid w:val="00967607"/>
    <w:rsid w:val="00C50BC8"/>
    <w:rsid w:val="00C53E7F"/>
    <w:rsid w:val="00C84CE8"/>
    <w:rsid w:val="00CA7F8C"/>
    <w:rsid w:val="00D9515C"/>
    <w:rsid w:val="00DE7570"/>
    <w:rsid w:val="00DF6D34"/>
    <w:rsid w:val="00E756F1"/>
    <w:rsid w:val="00E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A7D5F"/>
  <w15:docId w15:val="{F5E4AE87-8F0D-411F-9771-F83ACAC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2A8"/>
  </w:style>
  <w:style w:type="paragraph" w:styleId="a6">
    <w:name w:val="footer"/>
    <w:basedOn w:val="a"/>
    <w:link w:val="a7"/>
    <w:uiPriority w:val="99"/>
    <w:unhideWhenUsed/>
    <w:rsid w:val="00ED2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CL3914</dc:creator>
  <cp:lastModifiedBy>CL5531</cp:lastModifiedBy>
  <cp:revision>2</cp:revision>
  <dcterms:created xsi:type="dcterms:W3CDTF">2026-01-14T08:18:00Z</dcterms:created>
  <dcterms:modified xsi:type="dcterms:W3CDTF">2026-01-14T08:18:00Z</dcterms:modified>
</cp:coreProperties>
</file>