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9575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6769F9" w:rsidRPr="004D6086" w14:paraId="7D4AAB0B" w14:textId="77777777" w:rsidTr="00B77FD0">
        <w:trPr>
          <w:trHeight w:val="10556"/>
        </w:trPr>
        <w:tc>
          <w:tcPr>
            <w:tcW w:w="8702" w:type="dxa"/>
          </w:tcPr>
          <w:p w14:paraId="6D4F60CC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9417443" w14:textId="77777777" w:rsidR="006769F9" w:rsidRPr="004D6086" w:rsidRDefault="006769F9" w:rsidP="00B77FD0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7F15F571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875FEB8" w14:textId="102BE175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</w:t>
            </w:r>
            <w:r w:rsidRPr="00A27DB5">
              <w:rPr>
                <w:rFonts w:ascii="ＭＳ 明朝" w:hAnsi="ＭＳ 明朝" w:hint="eastAsia"/>
                <w:snapToGrid w:val="0"/>
                <w:spacing w:val="105"/>
                <w:kern w:val="0"/>
                <w:sz w:val="24"/>
                <w:szCs w:val="24"/>
                <w:fitText w:val="1659" w:id="-1301011964"/>
              </w:rPr>
              <w:t>入札番</w:t>
            </w:r>
            <w:r w:rsidRPr="00A27DB5">
              <w:rPr>
                <w:rFonts w:ascii="ＭＳ 明朝" w:hAnsi="ＭＳ 明朝" w:hint="eastAsia"/>
                <w:snapToGrid w:val="0"/>
                <w:spacing w:val="30"/>
                <w:kern w:val="0"/>
                <w:sz w:val="24"/>
                <w:szCs w:val="24"/>
                <w:fitText w:val="1659" w:id="-1301011964"/>
              </w:rPr>
              <w:t>号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8053E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教</w:t>
            </w:r>
            <w:r w:rsidR="00F12E4F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総</w:t>
            </w:r>
            <w:r w:rsidR="008B041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="00EC3F80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8B041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１</w:t>
            </w:r>
            <w:r w:rsidR="00A27DB5" w:rsidRPr="00A27DB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31B98654" w14:textId="77777777" w:rsidR="006769F9" w:rsidRPr="00F12E4F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F4FDEDE" w14:textId="67DCAE3A" w:rsidR="008B0419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　　 名　</w:t>
            </w:r>
            <w:r w:rsidR="008B0419" w:rsidRPr="008B041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</w:t>
            </w:r>
            <w:r w:rsidR="00F12E4F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８</w:t>
            </w:r>
            <w:r w:rsidR="008B0419" w:rsidRPr="008B041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年度磐田市内小中学校</w:t>
            </w:r>
          </w:p>
          <w:p w14:paraId="32492C01" w14:textId="1D60A2BD" w:rsidR="006769F9" w:rsidRDefault="008B0419" w:rsidP="008B0419">
            <w:pPr>
              <w:ind w:firstLineChars="1400" w:firstLine="336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8B041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単独調理場等ねずみ・ゴキブリ防除業務委託</w:t>
            </w:r>
          </w:p>
          <w:p w14:paraId="01F48A0C" w14:textId="77777777" w:rsidR="008B0419" w:rsidRPr="004D6086" w:rsidRDefault="008B041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C29F8FB" w14:textId="5E392FAE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</w:t>
            </w:r>
            <w:r w:rsidRPr="00A27DB5">
              <w:rPr>
                <w:rFonts w:ascii="ＭＳ 明朝" w:hAnsi="ＭＳ 明朝" w:hint="eastAsia"/>
                <w:snapToGrid w:val="0"/>
                <w:spacing w:val="105"/>
                <w:kern w:val="0"/>
                <w:sz w:val="24"/>
                <w:szCs w:val="24"/>
                <w:fitText w:val="1659" w:id="-1301011963"/>
              </w:rPr>
              <w:t>履行箇</w:t>
            </w:r>
            <w:r w:rsidRPr="00A27DB5">
              <w:rPr>
                <w:rFonts w:ascii="ＭＳ 明朝" w:hAnsi="ＭＳ 明朝" w:hint="eastAsia"/>
                <w:snapToGrid w:val="0"/>
                <w:spacing w:val="30"/>
                <w:kern w:val="0"/>
                <w:sz w:val="24"/>
                <w:szCs w:val="24"/>
                <w:fitText w:val="1659" w:id="-1301011963"/>
              </w:rPr>
              <w:t>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A27DB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磐田市</w:t>
            </w:r>
            <w:r w:rsidR="00281C3F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見付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地内</w:t>
            </w:r>
            <w:r w:rsidR="00281C3F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外</w:t>
            </w:r>
          </w:p>
          <w:p w14:paraId="31418E20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AF62C67" w14:textId="77777777" w:rsidR="006769F9" w:rsidRPr="004D6086" w:rsidRDefault="006769F9" w:rsidP="00B77FD0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11124FE6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6769F9" w:rsidRPr="004D6086" w14:paraId="1FCDF719" w14:textId="77777777" w:rsidTr="00B77FD0">
              <w:trPr>
                <w:trHeight w:val="1247"/>
              </w:trPr>
              <w:tc>
                <w:tcPr>
                  <w:tcW w:w="640" w:type="dxa"/>
                </w:tcPr>
                <w:p w14:paraId="068FF44A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5B9B642B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35EA2AE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1093DDFB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3B7A7E6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07B0E180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27C78ECB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2DBDCA6E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50B98C7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8F0FAB0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3B8D46A9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5DC8D4C" w14:textId="77777777" w:rsidR="006769F9" w:rsidRPr="004D6086" w:rsidRDefault="006769F9" w:rsidP="00B77FD0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69257685" w14:textId="77777777" w:rsidR="006769F9" w:rsidRPr="004D6086" w:rsidRDefault="006769F9" w:rsidP="00B77FD0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D40CB52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9C4DE0F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="00A27DB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令和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年　　月　　日</w:t>
            </w:r>
          </w:p>
          <w:p w14:paraId="3087B40D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1131EF4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14:paraId="35975460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98CC9A2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79200EC2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5DE3308B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6FCA3F4D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3CEB6203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2D1BDC71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20E49C3E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3490D1DD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4D6086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32CFD158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699EF070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代理人をもって入札する場合は、契約締結権限者（入札者）の住所・商号・氏名及び代理人の氏名を明記し、代理人の押印をすること。</w:t>
      </w:r>
    </w:p>
    <w:sectPr w:rsidR="006769F9" w:rsidRPr="004D60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3F98" w14:textId="77777777" w:rsidR="00A27DB5" w:rsidRDefault="00A27DB5" w:rsidP="00A27DB5">
      <w:r>
        <w:separator/>
      </w:r>
    </w:p>
  </w:endnote>
  <w:endnote w:type="continuationSeparator" w:id="0">
    <w:p w14:paraId="346FE2EC" w14:textId="77777777" w:rsidR="00A27DB5" w:rsidRDefault="00A27DB5" w:rsidP="00A2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ADFDE" w14:textId="77777777" w:rsidR="00A27DB5" w:rsidRDefault="00A27DB5" w:rsidP="00A27DB5">
      <w:r>
        <w:separator/>
      </w:r>
    </w:p>
  </w:footnote>
  <w:footnote w:type="continuationSeparator" w:id="0">
    <w:p w14:paraId="1F602469" w14:textId="77777777" w:rsidR="00A27DB5" w:rsidRDefault="00A27DB5" w:rsidP="00A27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F9"/>
    <w:rsid w:val="00281C3F"/>
    <w:rsid w:val="00546272"/>
    <w:rsid w:val="005D3875"/>
    <w:rsid w:val="006769F9"/>
    <w:rsid w:val="006D5F1E"/>
    <w:rsid w:val="006E2D0E"/>
    <w:rsid w:val="008053E1"/>
    <w:rsid w:val="008B0419"/>
    <w:rsid w:val="009537EA"/>
    <w:rsid w:val="00A27DB5"/>
    <w:rsid w:val="00B77123"/>
    <w:rsid w:val="00DB4295"/>
    <w:rsid w:val="00EC3F80"/>
    <w:rsid w:val="00F1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01FC80"/>
  <w15:chartTrackingRefBased/>
  <w15:docId w15:val="{6CD138ED-9C6F-44ED-BF09-AE575C09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9F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DB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27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DB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CL5755</cp:lastModifiedBy>
  <cp:revision>13</cp:revision>
  <dcterms:created xsi:type="dcterms:W3CDTF">2023-02-14T07:34:00Z</dcterms:created>
  <dcterms:modified xsi:type="dcterms:W3CDTF">2026-03-31T02:18:00Z</dcterms:modified>
</cp:coreProperties>
</file>