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F149B" w:rsidRPr="001F149B" w14:paraId="7488336D" w14:textId="77777777" w:rsidTr="001F149B">
        <w:trPr>
          <w:trHeight w:val="12410"/>
        </w:trPr>
        <w:tc>
          <w:tcPr>
            <w:tcW w:w="8395" w:type="dxa"/>
          </w:tcPr>
          <w:p w14:paraId="1C6B1073" w14:textId="77777777" w:rsidR="001F149B" w:rsidRPr="001F149B" w:rsidRDefault="001F149B" w:rsidP="001F149B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262CCE4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Cs w:val="18"/>
              </w:rPr>
              <w:t>質  問 （  回  答  ） 書</w:t>
            </w:r>
          </w:p>
          <w:p w14:paraId="335B1AC0" w14:textId="77777777" w:rsidR="001F149B" w:rsidRPr="001F149B" w:rsidRDefault="001F149B" w:rsidP="001F149B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491DFC02" w14:textId="77777777" w:rsidR="001F149B" w:rsidRPr="001F149B" w:rsidRDefault="001F149B" w:rsidP="001F149B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令和　　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年　　月　　日  </w:t>
            </w:r>
          </w:p>
          <w:p w14:paraId="1E59C4C7" w14:textId="77777777" w:rsidR="001F149B" w:rsidRPr="001F149B" w:rsidRDefault="001F149B" w:rsidP="001F149B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2ADF65E1" w14:textId="44A82070" w:rsidR="00BB2596" w:rsidRDefault="001F149B" w:rsidP="00BB2596">
            <w:pPr>
              <w:ind w:right="840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入札(見積)番号</w:t>
            </w: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BB259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="004F5C35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教</w:t>
            </w:r>
            <w:r w:rsidR="0076580F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総</w:t>
            </w:r>
            <w:r w:rsidR="004D181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第</w:t>
            </w:r>
            <w:r w:rsidR="00BB259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１</w:t>
            </w:r>
            <w:r w:rsidR="000E124A" w:rsidRPr="000E124A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号</w:t>
            </w:r>
          </w:p>
          <w:p w14:paraId="1F1C5128" w14:textId="241E6AD8" w:rsidR="001F149B" w:rsidRPr="001F149B" w:rsidRDefault="001F149B" w:rsidP="00BB2596">
            <w:pPr>
              <w:ind w:right="37" w:firstLineChars="600" w:firstLine="162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B2596">
              <w:rPr>
                <w:rFonts w:ascii="ＭＳ Ｐ明朝" w:eastAsia="ＭＳ Ｐ明朝" w:hAnsi="ＭＳ Ｐ明朝" w:cs="Times New Roman" w:hint="eastAsia"/>
                <w:spacing w:val="45"/>
                <w:kern w:val="0"/>
                <w:sz w:val="18"/>
                <w:szCs w:val="18"/>
                <w:fitText w:val="450" w:id="-746927104"/>
              </w:rPr>
              <w:t>件</w:t>
            </w:r>
            <w:r w:rsidRPr="00BB259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fitText w:val="450" w:id="-746927104"/>
              </w:rPr>
              <w:t>名</w:t>
            </w:r>
            <w:r w:rsidRPr="001F149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="000E124A"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9437FB" w:rsidRPr="009437FB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令和</w:t>
            </w:r>
            <w:r w:rsidR="0076580F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８</w:t>
            </w:r>
            <w:r w:rsidR="009437FB" w:rsidRPr="009437FB"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  <w:u w:val="single"/>
              </w:rPr>
              <w:t>年度</w:t>
            </w:r>
            <w:r w:rsidR="00BB2596" w:rsidRPr="00BB259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>磐田市内小中学校単独調理場等ねずみ・ゴキブリ防除業務委託</w:t>
            </w:r>
            <w:r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Pr="009437FB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　　　　　　　　　　　　　　　　　　　　          </w:t>
            </w:r>
          </w:p>
          <w:p w14:paraId="1C6221B5" w14:textId="77777777" w:rsidR="001F149B" w:rsidRPr="001F149B" w:rsidRDefault="001F149B" w:rsidP="001F149B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7BB3DCBD" w14:textId="77777777" w:rsidR="001F149B" w:rsidRPr="001F149B" w:rsidRDefault="001F149B" w:rsidP="001F149B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3E284382" w14:textId="77777777" w:rsidR="001F149B" w:rsidRPr="001F149B" w:rsidRDefault="001F149B" w:rsidP="001F149B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29B2AE04" w14:textId="77777777" w:rsid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</w:t>
            </w:r>
            <w:r w:rsidR="005533F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</w:p>
          <w:p w14:paraId="46CA967C" w14:textId="77777777" w:rsidR="001F149B" w:rsidRPr="001F149B" w:rsidRDefault="001F149B" w:rsidP="001F149B">
            <w:pPr>
              <w:ind w:firstLineChars="2200" w:firstLine="396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1F149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（法人にあっては、代表者の氏名）</w:t>
            </w:r>
          </w:p>
          <w:p w14:paraId="64FBF460" w14:textId="77777777" w:rsidR="001F149B" w:rsidRPr="001F149B" w:rsidRDefault="001F149B" w:rsidP="001F149B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1F149B" w:rsidRPr="001F149B" w14:paraId="42EFA9DC" w14:textId="77777777" w:rsidTr="005E3EEC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30DB0535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5D637F2B" w14:textId="77777777" w:rsidR="001F149B" w:rsidRPr="001F149B" w:rsidRDefault="001F149B" w:rsidP="001F149B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4D12884F" w14:textId="77777777" w:rsidR="001F149B" w:rsidRPr="001F149B" w:rsidRDefault="001F149B" w:rsidP="001F149B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5B0429EC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49C919CD" w14:textId="77777777" w:rsidR="001F149B" w:rsidRPr="001F149B" w:rsidRDefault="001F149B" w:rsidP="001F149B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1F149B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1F149B" w:rsidRPr="001F149B" w14:paraId="25AC916E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F543555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C8F0AF8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76A4A721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2213E641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853E6ED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75CEF440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F7D3982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050E1B12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074FDAA" w14:textId="77777777" w:rsidR="001F149B" w:rsidRPr="001F149B" w:rsidRDefault="001F149B" w:rsidP="005533FC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</w:tcPr>
                <w:p w14:paraId="5334497C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14:paraId="17F3F516" w14:textId="77777777" w:rsidR="001F149B" w:rsidRPr="001F149B" w:rsidRDefault="001F149B" w:rsidP="005533FC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1F149B" w:rsidRPr="001F149B" w14:paraId="1EFDA0AA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9313F5C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41585A47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758C35EC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1F149B" w:rsidRPr="001F149B" w14:paraId="6D61B187" w14:textId="77777777" w:rsidTr="005533FC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3094C0A" w14:textId="77777777" w:rsidR="001F149B" w:rsidRPr="001F149B" w:rsidRDefault="001F149B" w:rsidP="005533FC">
                  <w:pPr>
                    <w:jc w:val="center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</w:tcPr>
                <w:p w14:paraId="16B6CA8A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</w:tcPr>
                <w:p w14:paraId="7D84DEBB" w14:textId="77777777" w:rsidR="001F149B" w:rsidRPr="001F149B" w:rsidRDefault="001F149B" w:rsidP="005533FC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57E48326" w14:textId="77777777" w:rsidR="001F149B" w:rsidRPr="001F149B" w:rsidRDefault="001F149B" w:rsidP="001F149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2829C8A5" w14:textId="77777777" w:rsidR="001F149B" w:rsidRPr="001F149B" w:rsidRDefault="001F149B" w:rsidP="001F149B">
      <w:pPr>
        <w:rPr>
          <w:rFonts w:ascii="ＭＳ Ｐ明朝" w:eastAsia="ＭＳ Ｐ明朝" w:hAnsi="ＭＳ Ｐ明朝" w:cs="Times New Roman"/>
          <w:sz w:val="18"/>
          <w:szCs w:val="18"/>
        </w:rPr>
      </w:pPr>
    </w:p>
    <w:p w14:paraId="66033915" w14:textId="77777777" w:rsidR="003938ED" w:rsidRDefault="003938ED"/>
    <w:sectPr w:rsidR="00393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C487" w14:textId="77777777" w:rsidR="000E124A" w:rsidRDefault="000E124A" w:rsidP="000E124A">
      <w:r>
        <w:separator/>
      </w:r>
    </w:p>
  </w:endnote>
  <w:endnote w:type="continuationSeparator" w:id="0">
    <w:p w14:paraId="15727B95" w14:textId="77777777" w:rsidR="000E124A" w:rsidRDefault="000E124A" w:rsidP="000E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DFC" w14:textId="77777777" w:rsidR="000E124A" w:rsidRDefault="000E124A" w:rsidP="000E124A">
      <w:r>
        <w:separator/>
      </w:r>
    </w:p>
  </w:footnote>
  <w:footnote w:type="continuationSeparator" w:id="0">
    <w:p w14:paraId="0A0E5F36" w14:textId="77777777" w:rsidR="000E124A" w:rsidRDefault="000E124A" w:rsidP="000E1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9B"/>
    <w:rsid w:val="000E124A"/>
    <w:rsid w:val="001F149B"/>
    <w:rsid w:val="003938ED"/>
    <w:rsid w:val="004D181F"/>
    <w:rsid w:val="004F5C35"/>
    <w:rsid w:val="005533FC"/>
    <w:rsid w:val="0076580F"/>
    <w:rsid w:val="009437FB"/>
    <w:rsid w:val="00B843A3"/>
    <w:rsid w:val="00BB2596"/>
    <w:rsid w:val="00D2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8D5FD5"/>
  <w15:chartTrackingRefBased/>
  <w15:docId w15:val="{C68E499E-AEE8-4BF4-8EFD-5457FAE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A"/>
  </w:style>
  <w:style w:type="paragraph" w:styleId="a5">
    <w:name w:val="footer"/>
    <w:basedOn w:val="a"/>
    <w:link w:val="a6"/>
    <w:uiPriority w:val="99"/>
    <w:unhideWhenUsed/>
    <w:rsid w:val="000E1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CL4824</dc:creator>
  <cp:keywords/>
  <dc:description/>
  <cp:lastModifiedBy>CL5755</cp:lastModifiedBy>
  <cp:revision>10</cp:revision>
  <dcterms:created xsi:type="dcterms:W3CDTF">2023-02-14T07:15:00Z</dcterms:created>
  <dcterms:modified xsi:type="dcterms:W3CDTF">2026-03-31T02:19:00Z</dcterms:modified>
</cp:coreProperties>
</file>