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F5658" w14:textId="42E882D4" w:rsidR="004E1468" w:rsidRPr="007E6689" w:rsidRDefault="004E1468" w:rsidP="004E1468">
      <w:pPr>
        <w:jc w:val="right"/>
        <w:rPr>
          <w:rFonts w:ascii="ＭＳ 明朝" w:eastAsia="ＭＳ 明朝" w:hAnsi="ＭＳ 明朝"/>
          <w:sz w:val="24"/>
          <w:szCs w:val="24"/>
        </w:rPr>
      </w:pPr>
      <w:r w:rsidRPr="007E6689">
        <w:rPr>
          <w:rFonts w:ascii="ＭＳ 明朝" w:eastAsia="ＭＳ 明朝" w:hAnsi="ＭＳ 明朝" w:hint="eastAsia"/>
          <w:sz w:val="24"/>
          <w:szCs w:val="24"/>
        </w:rPr>
        <w:t>様式</w:t>
      </w:r>
      <w:r w:rsidR="00A12C27">
        <w:rPr>
          <w:rFonts w:ascii="ＭＳ 明朝" w:eastAsia="ＭＳ 明朝" w:hAnsi="ＭＳ 明朝" w:hint="eastAsia"/>
          <w:sz w:val="24"/>
          <w:szCs w:val="24"/>
        </w:rPr>
        <w:t>３</w:t>
      </w:r>
    </w:p>
    <w:p w14:paraId="727685E1" w14:textId="0205F1F0" w:rsidR="004E1468" w:rsidRPr="00DD689F" w:rsidRDefault="00A12C27" w:rsidP="004E1468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D689F">
        <w:rPr>
          <w:rFonts w:ascii="ＭＳ 明朝" w:eastAsia="ＭＳ 明朝" w:hAnsi="ＭＳ 明朝" w:hint="eastAsia"/>
          <w:b/>
          <w:bCs/>
          <w:sz w:val="32"/>
          <w:szCs w:val="32"/>
        </w:rPr>
        <w:t>提　案</w:t>
      </w:r>
      <w:r w:rsidR="003D508E" w:rsidRPr="00DD689F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概　要　書</w:t>
      </w:r>
    </w:p>
    <w:p w14:paraId="34923B0F" w14:textId="77777777" w:rsidR="00451786" w:rsidRPr="007E6689" w:rsidRDefault="00451786" w:rsidP="004E1468">
      <w:pPr>
        <w:rPr>
          <w:rFonts w:ascii="ＭＳ 明朝" w:eastAsia="ＭＳ 明朝" w:hAnsi="ＭＳ 明朝"/>
          <w:sz w:val="24"/>
          <w:szCs w:val="24"/>
        </w:rPr>
      </w:pPr>
    </w:p>
    <w:p w14:paraId="00A7A483" w14:textId="160E6FCC" w:rsidR="004E1468" w:rsidRPr="007E6689" w:rsidRDefault="00451786" w:rsidP="004E146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基準日　</w:t>
      </w:r>
      <w:r w:rsidR="004E1468" w:rsidRPr="007E6689">
        <w:rPr>
          <w:rFonts w:ascii="ＭＳ 明朝" w:eastAsia="ＭＳ 明朝" w:hAnsi="ＭＳ 明朝" w:hint="eastAsia"/>
          <w:sz w:val="24"/>
          <w:szCs w:val="24"/>
        </w:rPr>
        <w:t>令和</w:t>
      </w:r>
      <w:r w:rsidR="007757E1">
        <w:rPr>
          <w:rFonts w:ascii="ＭＳ 明朝" w:eastAsia="ＭＳ 明朝" w:hAnsi="ＭＳ 明朝" w:hint="eastAsia"/>
          <w:sz w:val="24"/>
          <w:szCs w:val="24"/>
        </w:rPr>
        <w:t>７</w:t>
      </w:r>
      <w:r w:rsidR="004E1468" w:rsidRPr="007E6689">
        <w:rPr>
          <w:rFonts w:ascii="ＭＳ 明朝" w:eastAsia="ＭＳ 明朝" w:hAnsi="ＭＳ 明朝" w:hint="eastAsia"/>
          <w:sz w:val="24"/>
          <w:szCs w:val="24"/>
        </w:rPr>
        <w:t>年</w:t>
      </w:r>
      <w:r w:rsidR="007757E1">
        <w:rPr>
          <w:rFonts w:ascii="ＭＳ 明朝" w:eastAsia="ＭＳ 明朝" w:hAnsi="ＭＳ 明朝" w:hint="eastAsia"/>
          <w:sz w:val="24"/>
          <w:szCs w:val="24"/>
        </w:rPr>
        <w:t>６</w:t>
      </w:r>
      <w:r w:rsidR="004E1468" w:rsidRPr="007E668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E1468" w:rsidRPr="007E6689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2123"/>
        <w:gridCol w:w="2124"/>
      </w:tblGrid>
      <w:tr w:rsidR="003D508E" w:rsidRPr="007E6689" w14:paraId="6975CEA1" w14:textId="77777777" w:rsidTr="007E6689">
        <w:tc>
          <w:tcPr>
            <w:tcW w:w="4247" w:type="dxa"/>
            <w:vAlign w:val="center"/>
          </w:tcPr>
          <w:p w14:paraId="6DB60819" w14:textId="524E073C" w:rsidR="003D508E" w:rsidRPr="007E6689" w:rsidRDefault="007E6689" w:rsidP="007E6689">
            <w:pPr>
              <w:jc w:val="left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 xml:space="preserve">１　</w:t>
            </w:r>
            <w:r w:rsidR="003D508E" w:rsidRPr="007E668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4247" w:type="dxa"/>
            <w:gridSpan w:val="2"/>
          </w:tcPr>
          <w:p w14:paraId="684370D9" w14:textId="77777777" w:rsidR="003D508E" w:rsidRDefault="003D508E" w:rsidP="004E1468">
            <w:pPr>
              <w:rPr>
                <w:rFonts w:ascii="ＭＳ 明朝" w:eastAsia="ＭＳ 明朝" w:hAnsi="ＭＳ 明朝"/>
              </w:rPr>
            </w:pPr>
          </w:p>
          <w:p w14:paraId="7B6193F3" w14:textId="77777777" w:rsidR="00451786" w:rsidRPr="007E6689" w:rsidRDefault="00451786" w:rsidP="004E1468">
            <w:pPr>
              <w:rPr>
                <w:rFonts w:ascii="ＭＳ 明朝" w:eastAsia="ＭＳ 明朝" w:hAnsi="ＭＳ 明朝"/>
              </w:rPr>
            </w:pPr>
          </w:p>
        </w:tc>
      </w:tr>
      <w:tr w:rsidR="007E6689" w:rsidRPr="007E6689" w14:paraId="2E28A8B4" w14:textId="77777777" w:rsidTr="007E6689">
        <w:tc>
          <w:tcPr>
            <w:tcW w:w="4247" w:type="dxa"/>
            <w:vAlign w:val="center"/>
          </w:tcPr>
          <w:p w14:paraId="30C669FF" w14:textId="39948769" w:rsidR="007E6689" w:rsidRPr="007E6689" w:rsidRDefault="007E6689" w:rsidP="007E6689">
            <w:pPr>
              <w:jc w:val="left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２　事業所</w:t>
            </w:r>
            <w:r w:rsidR="00451786">
              <w:rPr>
                <w:rFonts w:ascii="ＭＳ 明朝" w:eastAsia="ＭＳ 明朝" w:hAnsi="ＭＳ 明朝" w:hint="eastAsia"/>
              </w:rPr>
              <w:t>の所在</w:t>
            </w:r>
          </w:p>
        </w:tc>
        <w:tc>
          <w:tcPr>
            <w:tcW w:w="4247" w:type="dxa"/>
            <w:gridSpan w:val="2"/>
          </w:tcPr>
          <w:p w14:paraId="4FE818FA" w14:textId="1F59477F" w:rsidR="007E6689" w:rsidRPr="007E6689" w:rsidRDefault="007E6689" w:rsidP="004E1468">
            <w:pPr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□ 磐田市内</w:t>
            </w:r>
          </w:p>
          <w:p w14:paraId="46DD2D89" w14:textId="4765EA44" w:rsidR="007E6689" w:rsidRPr="007E6689" w:rsidRDefault="007E6689" w:rsidP="004E1468">
            <w:pPr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□ 磐田市外</w:t>
            </w:r>
          </w:p>
        </w:tc>
      </w:tr>
      <w:tr w:rsidR="007E6689" w:rsidRPr="007E6689" w14:paraId="6FA523E0" w14:textId="77777777" w:rsidTr="007E6689">
        <w:tc>
          <w:tcPr>
            <w:tcW w:w="4247" w:type="dxa"/>
            <w:vAlign w:val="center"/>
          </w:tcPr>
          <w:p w14:paraId="201FE27A" w14:textId="73041842" w:rsidR="007E6689" w:rsidRPr="007E6689" w:rsidRDefault="007E6689" w:rsidP="007E6689">
            <w:pPr>
              <w:jc w:val="left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３　可能性調査の実績</w:t>
            </w:r>
          </w:p>
        </w:tc>
        <w:tc>
          <w:tcPr>
            <w:tcW w:w="4247" w:type="dxa"/>
            <w:gridSpan w:val="2"/>
          </w:tcPr>
          <w:p w14:paraId="1658916D" w14:textId="70C7BC59" w:rsidR="007E6689" w:rsidRPr="00451786" w:rsidRDefault="007E6689" w:rsidP="00451786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451786">
              <w:rPr>
                <w:rFonts w:ascii="ＭＳ 明朝" w:eastAsia="ＭＳ 明朝" w:hAnsi="ＭＳ 明朝" w:hint="eastAsia"/>
              </w:rPr>
              <w:t>有</w:t>
            </w:r>
          </w:p>
          <w:p w14:paraId="2C883F9A" w14:textId="5CCCC589" w:rsidR="007E6689" w:rsidRPr="007E6689" w:rsidRDefault="007E6689" w:rsidP="007E668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E6689">
              <w:rPr>
                <w:rFonts w:ascii="ＭＳ 明朝" w:eastAsia="ＭＳ 明朝" w:hAnsi="ＭＳ 明朝" w:hint="eastAsia"/>
                <w:sz w:val="20"/>
                <w:szCs w:val="21"/>
              </w:rPr>
              <w:t>具体的な方法：</w:t>
            </w:r>
          </w:p>
          <w:p w14:paraId="1EDB7BF2" w14:textId="77777777" w:rsidR="007E6689" w:rsidRPr="007E6689" w:rsidRDefault="007E6689" w:rsidP="007E668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939616E" w14:textId="162755A9" w:rsidR="007E6689" w:rsidRPr="007E6689" w:rsidRDefault="007E6689" w:rsidP="007E6689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7E6689">
              <w:rPr>
                <w:rFonts w:ascii="ＭＳ 明朝" w:eastAsia="ＭＳ 明朝" w:hAnsi="ＭＳ 明朝" w:hint="eastAsia"/>
                <w:sz w:val="20"/>
                <w:szCs w:val="21"/>
              </w:rPr>
              <w:t>本提案との違い：</w:t>
            </w:r>
          </w:p>
          <w:p w14:paraId="0BFB730A" w14:textId="77777777" w:rsidR="007E6689" w:rsidRPr="007E6689" w:rsidRDefault="007E6689" w:rsidP="007E6689">
            <w:pPr>
              <w:rPr>
                <w:rFonts w:ascii="ＭＳ 明朝" w:eastAsia="ＭＳ 明朝" w:hAnsi="ＭＳ 明朝"/>
              </w:rPr>
            </w:pPr>
          </w:p>
          <w:p w14:paraId="02401653" w14:textId="28975F68" w:rsidR="007E6689" w:rsidRPr="007E6689" w:rsidRDefault="007E6689" w:rsidP="007E6689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E6689" w:rsidRPr="007E6689" w14:paraId="7877F00B" w14:textId="77777777" w:rsidTr="007E6689">
        <w:tc>
          <w:tcPr>
            <w:tcW w:w="4247" w:type="dxa"/>
            <w:vAlign w:val="center"/>
          </w:tcPr>
          <w:p w14:paraId="3149AEBC" w14:textId="293C62DA" w:rsidR="007E6689" w:rsidRPr="007E6689" w:rsidRDefault="007E6689" w:rsidP="007E6689">
            <w:pPr>
              <w:jc w:val="left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４　本提案における現地確認</w:t>
            </w:r>
          </w:p>
        </w:tc>
        <w:tc>
          <w:tcPr>
            <w:tcW w:w="4247" w:type="dxa"/>
            <w:gridSpan w:val="2"/>
          </w:tcPr>
          <w:p w14:paraId="7C02B98B" w14:textId="77777777" w:rsidR="007E6689" w:rsidRPr="007E6689" w:rsidRDefault="007E6689" w:rsidP="007E6689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全部現地確認を行う</w:t>
            </w:r>
          </w:p>
          <w:p w14:paraId="0F94F911" w14:textId="77777777" w:rsidR="007E6689" w:rsidRPr="007E6689" w:rsidRDefault="007E6689" w:rsidP="007E6689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一部現地確認を行う</w:t>
            </w:r>
          </w:p>
          <w:p w14:paraId="72C130BE" w14:textId="6123C67C" w:rsidR="007E6689" w:rsidRPr="007E6689" w:rsidRDefault="007E6689" w:rsidP="007E6689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現地確認は行わない</w:t>
            </w:r>
          </w:p>
        </w:tc>
      </w:tr>
      <w:tr w:rsidR="003D508E" w:rsidRPr="007E6689" w14:paraId="4E75ED30" w14:textId="77777777" w:rsidTr="007E6689">
        <w:tc>
          <w:tcPr>
            <w:tcW w:w="4247" w:type="dxa"/>
            <w:vAlign w:val="center"/>
          </w:tcPr>
          <w:p w14:paraId="6784F258" w14:textId="72724D52" w:rsidR="003D508E" w:rsidRPr="007E6689" w:rsidRDefault="007E6689" w:rsidP="007E66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Pr="007E6689">
              <w:rPr>
                <w:rFonts w:ascii="ＭＳ 明朝" w:eastAsia="ＭＳ 明朝" w:hAnsi="ＭＳ 明朝" w:hint="eastAsia"/>
              </w:rPr>
              <w:t xml:space="preserve">　</w:t>
            </w:r>
            <w:r w:rsidR="003D508E" w:rsidRPr="007E6689">
              <w:rPr>
                <w:rFonts w:ascii="ＭＳ 明朝" w:eastAsia="ＭＳ 明朝" w:hAnsi="ＭＳ 明朝" w:hint="eastAsia"/>
              </w:rPr>
              <w:t>磐田市空</w:t>
            </w:r>
            <w:r w:rsidR="007E440D">
              <w:rPr>
                <w:rFonts w:ascii="ＭＳ 明朝" w:eastAsia="ＭＳ 明朝" w:hAnsi="ＭＳ 明朝" w:hint="eastAsia"/>
              </w:rPr>
              <w:t>き</w:t>
            </w:r>
            <w:r w:rsidR="003D508E" w:rsidRPr="007E6689">
              <w:rPr>
                <w:rFonts w:ascii="ＭＳ 明朝" w:eastAsia="ＭＳ 明朝" w:hAnsi="ＭＳ 明朝" w:hint="eastAsia"/>
              </w:rPr>
              <w:t>家バンクへの登録実績</w:t>
            </w:r>
          </w:p>
        </w:tc>
        <w:tc>
          <w:tcPr>
            <w:tcW w:w="4247" w:type="dxa"/>
            <w:gridSpan w:val="2"/>
          </w:tcPr>
          <w:p w14:paraId="4DCA1C70" w14:textId="29BF1A30" w:rsidR="00451786" w:rsidRDefault="00451786" w:rsidP="004517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D508E" w:rsidRPr="007E6689">
              <w:rPr>
                <w:rFonts w:ascii="ＭＳ 明朝" w:eastAsia="ＭＳ 明朝" w:hAnsi="ＭＳ 明朝" w:hint="eastAsia"/>
              </w:rPr>
              <w:t xml:space="preserve">有　　　　　　　　</w:t>
            </w:r>
          </w:p>
          <w:p w14:paraId="7251FD79" w14:textId="2CFFCCD2" w:rsidR="003D508E" w:rsidRPr="007E6689" w:rsidRDefault="00451786" w:rsidP="004517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3D508E" w:rsidRPr="007E6689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E6689" w:rsidRPr="007E6689" w14:paraId="7D07942E" w14:textId="77777777" w:rsidTr="007E6689">
        <w:trPr>
          <w:trHeight w:val="485"/>
        </w:trPr>
        <w:tc>
          <w:tcPr>
            <w:tcW w:w="4247" w:type="dxa"/>
            <w:vMerge w:val="restart"/>
            <w:vAlign w:val="center"/>
          </w:tcPr>
          <w:p w14:paraId="5FD3D7DC" w14:textId="5EE164F7" w:rsidR="007E6689" w:rsidRPr="007E6689" w:rsidRDefault="007E6689" w:rsidP="007E668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Pr="007E6689">
              <w:rPr>
                <w:rFonts w:ascii="ＭＳ 明朝" w:eastAsia="ＭＳ 明朝" w:hAnsi="ＭＳ 明朝" w:hint="eastAsia"/>
              </w:rPr>
              <w:t xml:space="preserve">　磐田市内の不動産取引実績</w:t>
            </w:r>
          </w:p>
          <w:p w14:paraId="1D192960" w14:textId="6C6A0300" w:rsidR="007E6689" w:rsidRPr="007E6689" w:rsidRDefault="007E6689" w:rsidP="007E6689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  <w:r w:rsidRPr="007E6689">
              <w:rPr>
                <w:rFonts w:ascii="ＭＳ 明朝" w:eastAsia="ＭＳ 明朝" w:hAnsi="ＭＳ 明朝" w:hint="eastAsia"/>
                <w:sz w:val="20"/>
                <w:szCs w:val="21"/>
              </w:rPr>
              <w:t>不動産取引実績は、「宅地又は建物の売買について、自己が契約の当事者となって、又は代理人として、若しくは媒介して当該売買を成立させたものの契約数」とする。</w:t>
            </w:r>
          </w:p>
        </w:tc>
        <w:tc>
          <w:tcPr>
            <w:tcW w:w="2123" w:type="dxa"/>
            <w:vAlign w:val="center"/>
          </w:tcPr>
          <w:p w14:paraId="2D1927F3" w14:textId="71BB06E8" w:rsidR="007E6689" w:rsidRPr="007E6689" w:rsidRDefault="007E6689" w:rsidP="003D508E">
            <w:pPr>
              <w:jc w:val="center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2124" w:type="dxa"/>
            <w:vAlign w:val="center"/>
          </w:tcPr>
          <w:p w14:paraId="695500AB" w14:textId="7FFC174A" w:rsidR="007E6689" w:rsidRPr="007E6689" w:rsidRDefault="00451786" w:rsidP="003D508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契約数</w:t>
            </w:r>
          </w:p>
        </w:tc>
      </w:tr>
      <w:tr w:rsidR="007757E1" w:rsidRPr="007E6689" w14:paraId="2B8D106D" w14:textId="77777777" w:rsidTr="007E6689">
        <w:trPr>
          <w:trHeight w:val="407"/>
        </w:trPr>
        <w:tc>
          <w:tcPr>
            <w:tcW w:w="4247" w:type="dxa"/>
            <w:vMerge/>
            <w:vAlign w:val="center"/>
          </w:tcPr>
          <w:p w14:paraId="4BEEE3BD" w14:textId="77777777" w:rsidR="007757E1" w:rsidRPr="007E6689" w:rsidRDefault="007757E1" w:rsidP="00775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26A3AA52" w14:textId="3E1D4145" w:rsidR="007757E1" w:rsidRPr="007E6689" w:rsidRDefault="007757E1" w:rsidP="007757E1">
            <w:pPr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7E6689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7E6689">
              <w:rPr>
                <w:rFonts w:ascii="ＭＳ 明朝" w:eastAsia="ＭＳ 明朝" w:hAnsi="ＭＳ 明朝" w:hint="eastAsia"/>
              </w:rPr>
              <w:t>.1～R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7E6689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7E6689">
              <w:rPr>
                <w:rFonts w:ascii="ＭＳ 明朝" w:eastAsia="ＭＳ 明朝" w:hAnsi="ＭＳ 明朝" w:hint="eastAsia"/>
              </w:rPr>
              <w:t>.3</w:t>
            </w: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4" w:type="dxa"/>
            <w:vAlign w:val="center"/>
          </w:tcPr>
          <w:p w14:paraId="6FC9CB67" w14:textId="77777777" w:rsidR="007757E1" w:rsidRPr="007E6689" w:rsidRDefault="007757E1" w:rsidP="007757E1">
            <w:pPr>
              <w:rPr>
                <w:rFonts w:ascii="ＭＳ 明朝" w:eastAsia="ＭＳ 明朝" w:hAnsi="ＭＳ 明朝"/>
              </w:rPr>
            </w:pPr>
          </w:p>
        </w:tc>
      </w:tr>
      <w:tr w:rsidR="007757E1" w:rsidRPr="007E6689" w14:paraId="2257BE05" w14:textId="77777777" w:rsidTr="007E6689">
        <w:trPr>
          <w:trHeight w:val="414"/>
        </w:trPr>
        <w:tc>
          <w:tcPr>
            <w:tcW w:w="4247" w:type="dxa"/>
            <w:vMerge/>
            <w:vAlign w:val="center"/>
          </w:tcPr>
          <w:p w14:paraId="21E03751" w14:textId="77777777" w:rsidR="007757E1" w:rsidRPr="007E6689" w:rsidRDefault="007757E1" w:rsidP="007757E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31B6EB6A" w14:textId="440BA0BF" w:rsidR="007757E1" w:rsidRPr="007E6689" w:rsidRDefault="007757E1" w:rsidP="007757E1">
            <w:pPr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R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7E6689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4</w:t>
            </w:r>
            <w:r w:rsidRPr="007E6689">
              <w:rPr>
                <w:rFonts w:ascii="ＭＳ 明朝" w:eastAsia="ＭＳ 明朝" w:hAnsi="ＭＳ 明朝" w:hint="eastAsia"/>
              </w:rPr>
              <w:t>.1～R</w:t>
            </w:r>
            <w:r>
              <w:rPr>
                <w:rFonts w:ascii="ＭＳ 明朝" w:eastAsia="ＭＳ 明朝" w:hAnsi="ＭＳ 明朝" w:hint="eastAsia"/>
              </w:rPr>
              <w:t>6</w:t>
            </w:r>
            <w:r w:rsidRPr="007E6689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>3</w:t>
            </w:r>
            <w:r w:rsidRPr="007E6689">
              <w:rPr>
                <w:rFonts w:ascii="ＭＳ 明朝" w:eastAsia="ＭＳ 明朝" w:hAnsi="ＭＳ 明朝" w:hint="eastAsia"/>
              </w:rPr>
              <w:t>.3</w:t>
            </w: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4" w:type="dxa"/>
            <w:vAlign w:val="center"/>
          </w:tcPr>
          <w:p w14:paraId="5172208E" w14:textId="77777777" w:rsidR="007757E1" w:rsidRPr="007E6689" w:rsidRDefault="007757E1" w:rsidP="007757E1">
            <w:pPr>
              <w:rPr>
                <w:rFonts w:ascii="ＭＳ 明朝" w:eastAsia="ＭＳ 明朝" w:hAnsi="ＭＳ 明朝"/>
              </w:rPr>
            </w:pPr>
          </w:p>
        </w:tc>
      </w:tr>
      <w:tr w:rsidR="007E6689" w:rsidRPr="007E6689" w14:paraId="0151083E" w14:textId="77777777" w:rsidTr="007E6689">
        <w:tc>
          <w:tcPr>
            <w:tcW w:w="4247" w:type="dxa"/>
            <w:vMerge/>
            <w:vAlign w:val="center"/>
          </w:tcPr>
          <w:p w14:paraId="3A33D8CE" w14:textId="77777777" w:rsidR="007E6689" w:rsidRPr="007E6689" w:rsidRDefault="007E6689" w:rsidP="004E1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721135D8" w14:textId="3831BE1F" w:rsidR="007E6689" w:rsidRPr="007E6689" w:rsidRDefault="007E6689" w:rsidP="004E1468">
            <w:pPr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R</w:t>
            </w:r>
            <w:r w:rsidR="007757E1">
              <w:rPr>
                <w:rFonts w:ascii="ＭＳ 明朝" w:eastAsia="ＭＳ 明朝" w:hAnsi="ＭＳ 明朝" w:hint="eastAsia"/>
              </w:rPr>
              <w:t>6</w:t>
            </w:r>
            <w:r w:rsidRPr="007E6689">
              <w:rPr>
                <w:rFonts w:ascii="ＭＳ 明朝" w:eastAsia="ＭＳ 明朝" w:hAnsi="ＭＳ 明朝" w:hint="eastAsia"/>
              </w:rPr>
              <w:t>.</w:t>
            </w:r>
            <w:r w:rsidR="007757E1">
              <w:rPr>
                <w:rFonts w:ascii="ＭＳ 明朝" w:eastAsia="ＭＳ 明朝" w:hAnsi="ＭＳ 明朝" w:hint="eastAsia"/>
              </w:rPr>
              <w:t>4</w:t>
            </w:r>
            <w:r w:rsidRPr="007E6689">
              <w:rPr>
                <w:rFonts w:ascii="ＭＳ 明朝" w:eastAsia="ＭＳ 明朝" w:hAnsi="ＭＳ 明朝" w:hint="eastAsia"/>
              </w:rPr>
              <w:t>.1～R</w:t>
            </w:r>
            <w:r w:rsidR="007757E1">
              <w:rPr>
                <w:rFonts w:ascii="ＭＳ 明朝" w:eastAsia="ＭＳ 明朝" w:hAnsi="ＭＳ 明朝" w:hint="eastAsia"/>
              </w:rPr>
              <w:t>7</w:t>
            </w:r>
            <w:r w:rsidRPr="007E6689">
              <w:rPr>
                <w:rFonts w:ascii="ＭＳ 明朝" w:eastAsia="ＭＳ 明朝" w:hAnsi="ＭＳ 明朝" w:hint="eastAsia"/>
              </w:rPr>
              <w:t>.</w:t>
            </w:r>
            <w:r w:rsidR="007757E1">
              <w:rPr>
                <w:rFonts w:ascii="ＭＳ 明朝" w:eastAsia="ＭＳ 明朝" w:hAnsi="ＭＳ 明朝" w:hint="eastAsia"/>
              </w:rPr>
              <w:t>3</w:t>
            </w:r>
            <w:r w:rsidRPr="007E6689">
              <w:rPr>
                <w:rFonts w:ascii="ＭＳ 明朝" w:eastAsia="ＭＳ 明朝" w:hAnsi="ＭＳ 明朝" w:hint="eastAsia"/>
              </w:rPr>
              <w:t>.3</w:t>
            </w:r>
            <w:r w:rsidR="007757E1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124" w:type="dxa"/>
            <w:vAlign w:val="center"/>
          </w:tcPr>
          <w:p w14:paraId="194B8599" w14:textId="77777777" w:rsidR="007E6689" w:rsidRPr="007E6689" w:rsidRDefault="007E6689" w:rsidP="004E1468">
            <w:pPr>
              <w:rPr>
                <w:rFonts w:ascii="ＭＳ 明朝" w:eastAsia="ＭＳ 明朝" w:hAnsi="ＭＳ 明朝"/>
              </w:rPr>
            </w:pPr>
          </w:p>
        </w:tc>
      </w:tr>
      <w:tr w:rsidR="007E6689" w:rsidRPr="007E6689" w14:paraId="56EB4E77" w14:textId="77777777" w:rsidTr="007E6689">
        <w:tc>
          <w:tcPr>
            <w:tcW w:w="4247" w:type="dxa"/>
            <w:vMerge/>
            <w:vAlign w:val="center"/>
          </w:tcPr>
          <w:p w14:paraId="3FE3DC15" w14:textId="77777777" w:rsidR="007E6689" w:rsidRPr="007E6689" w:rsidRDefault="007E6689" w:rsidP="004E146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7C4E9D4C" w14:textId="2F04EE24" w:rsidR="007E6689" w:rsidRPr="007E6689" w:rsidRDefault="007E6689" w:rsidP="007E6689">
            <w:pPr>
              <w:jc w:val="center"/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24" w:type="dxa"/>
            <w:vAlign w:val="center"/>
          </w:tcPr>
          <w:p w14:paraId="237EEA32" w14:textId="620BDDF3" w:rsidR="007E6689" w:rsidRPr="007E6689" w:rsidRDefault="007E6689" w:rsidP="007E6689">
            <w:pPr>
              <w:rPr>
                <w:rFonts w:ascii="ＭＳ 明朝" w:eastAsia="ＭＳ 明朝" w:hAnsi="ＭＳ 明朝"/>
              </w:rPr>
            </w:pPr>
          </w:p>
        </w:tc>
      </w:tr>
      <w:tr w:rsidR="003D508E" w:rsidRPr="007E6689" w14:paraId="2EB27460" w14:textId="77777777" w:rsidTr="007E6689">
        <w:tc>
          <w:tcPr>
            <w:tcW w:w="4247" w:type="dxa"/>
            <w:vAlign w:val="center"/>
          </w:tcPr>
          <w:p w14:paraId="2B8FB4F9" w14:textId="7652C5B7" w:rsidR="003D508E" w:rsidRDefault="007E6689" w:rsidP="004E14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 w:rsidR="00DD689F">
              <w:rPr>
                <w:rFonts w:ascii="ＭＳ 明朝" w:eastAsia="ＭＳ 明朝" w:hAnsi="ＭＳ 明朝" w:hint="eastAsia"/>
              </w:rPr>
              <w:t>連絡手段</w:t>
            </w:r>
          </w:p>
          <w:p w14:paraId="26CCB6C7" w14:textId="0B18C5BD" w:rsidR="007E6689" w:rsidRPr="007E6689" w:rsidRDefault="007E6689" w:rsidP="007E6689">
            <w:pPr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  <w:sz w:val="20"/>
                <w:szCs w:val="21"/>
              </w:rPr>
              <w:t>※該当するもの全てチェック</w:t>
            </w:r>
          </w:p>
        </w:tc>
        <w:tc>
          <w:tcPr>
            <w:tcW w:w="4247" w:type="dxa"/>
            <w:gridSpan w:val="2"/>
          </w:tcPr>
          <w:p w14:paraId="5DA31C9C" w14:textId="6AC612D7" w:rsidR="007E6689" w:rsidRPr="00451786" w:rsidRDefault="007E6689" w:rsidP="007E6689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51786">
              <w:rPr>
                <w:rFonts w:ascii="ＭＳ 明朝" w:eastAsia="ＭＳ 明朝" w:hAnsi="ＭＳ 明朝" w:hint="eastAsia"/>
              </w:rPr>
              <w:t>市内事業所</w:t>
            </w:r>
            <w:r w:rsidR="00451786">
              <w:rPr>
                <w:rFonts w:ascii="ＭＳ 明朝" w:eastAsia="ＭＳ 明朝" w:hAnsi="ＭＳ 明朝" w:hint="eastAsia"/>
              </w:rPr>
              <w:t xml:space="preserve">窓口　□ </w:t>
            </w:r>
            <w:r w:rsidRPr="00451786">
              <w:rPr>
                <w:rFonts w:ascii="ＭＳ 明朝" w:eastAsia="ＭＳ 明朝" w:hAnsi="ＭＳ 明朝" w:hint="eastAsia"/>
              </w:rPr>
              <w:t>メール</w:t>
            </w:r>
          </w:p>
          <w:p w14:paraId="71CBD27E" w14:textId="5A505F14" w:rsidR="007E6689" w:rsidRPr="00451786" w:rsidRDefault="00451786" w:rsidP="007E6689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　　　　　　□ ＦＡＸ</w:t>
            </w:r>
          </w:p>
          <w:p w14:paraId="168CB2C2" w14:textId="6D7779AD" w:rsidR="007E6689" w:rsidRPr="007E6689" w:rsidRDefault="007E6689" w:rsidP="007E6689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</w:tr>
      <w:tr w:rsidR="003D508E" w:rsidRPr="007E6689" w14:paraId="1FD28755" w14:textId="77777777" w:rsidTr="007E6689">
        <w:tc>
          <w:tcPr>
            <w:tcW w:w="4247" w:type="dxa"/>
            <w:vAlign w:val="center"/>
          </w:tcPr>
          <w:p w14:paraId="6359CF3E" w14:textId="77777777" w:rsidR="003D508E" w:rsidRDefault="00451786" w:rsidP="004E14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7E6689" w:rsidRPr="007E668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情報の取扱い体制</w:t>
            </w:r>
          </w:p>
          <w:p w14:paraId="0F274DAF" w14:textId="07706B39" w:rsidR="00451786" w:rsidRPr="007E6689" w:rsidRDefault="00451786" w:rsidP="004E1468">
            <w:pPr>
              <w:rPr>
                <w:rFonts w:ascii="ＭＳ 明朝" w:eastAsia="ＭＳ 明朝" w:hAnsi="ＭＳ 明朝"/>
              </w:rPr>
            </w:pPr>
            <w:r w:rsidRPr="007E6689">
              <w:rPr>
                <w:rFonts w:ascii="ＭＳ 明朝" w:eastAsia="ＭＳ 明朝" w:hAnsi="ＭＳ 明朝" w:hint="eastAsia"/>
                <w:sz w:val="20"/>
                <w:szCs w:val="21"/>
              </w:rPr>
              <w:t>※該当するもの全てチェック</w:t>
            </w:r>
          </w:p>
        </w:tc>
        <w:tc>
          <w:tcPr>
            <w:tcW w:w="4247" w:type="dxa"/>
            <w:gridSpan w:val="2"/>
          </w:tcPr>
          <w:p w14:paraId="4AB4722F" w14:textId="77777777" w:rsidR="003D508E" w:rsidRDefault="00451786" w:rsidP="00451786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ISMS認証　</w:t>
            </w:r>
          </w:p>
          <w:p w14:paraId="417A96D5" w14:textId="77777777" w:rsidR="00451786" w:rsidRDefault="00451786" w:rsidP="00451786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プライバシーマーク</w:t>
            </w:r>
          </w:p>
          <w:p w14:paraId="71DBFF00" w14:textId="51596AAE" w:rsidR="00451786" w:rsidRPr="00451786" w:rsidRDefault="00451786" w:rsidP="00451786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　　　　　）</w:t>
            </w:r>
          </w:p>
        </w:tc>
      </w:tr>
      <w:tr w:rsidR="00451786" w:rsidRPr="007E6689" w14:paraId="164455F5" w14:textId="77777777" w:rsidTr="007E6689">
        <w:tc>
          <w:tcPr>
            <w:tcW w:w="4247" w:type="dxa"/>
            <w:vAlign w:val="center"/>
          </w:tcPr>
          <w:p w14:paraId="2C2DD045" w14:textId="4144E8D4" w:rsidR="00451786" w:rsidRPr="007E6689" w:rsidRDefault="00451786" w:rsidP="004E146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　他自治体での実績</w:t>
            </w:r>
          </w:p>
        </w:tc>
        <w:tc>
          <w:tcPr>
            <w:tcW w:w="4247" w:type="dxa"/>
            <w:gridSpan w:val="2"/>
          </w:tcPr>
          <w:p w14:paraId="12A15AE7" w14:textId="1805882F" w:rsidR="00451786" w:rsidRDefault="00451786" w:rsidP="00451786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51786"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 w:hint="eastAsia"/>
              </w:rPr>
              <w:t xml:space="preserve">　　自治体名　　　　</w:t>
            </w:r>
          </w:p>
          <w:p w14:paraId="4C4CBDD9" w14:textId="77777777" w:rsidR="00451786" w:rsidRDefault="00451786" w:rsidP="00451786">
            <w:pPr>
              <w:pStyle w:val="aa"/>
              <w:ind w:leftChars="0" w:left="360"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  <w:p w14:paraId="749BC0E7" w14:textId="6B2F8BCC" w:rsidR="00451786" w:rsidRPr="00451786" w:rsidRDefault="00451786" w:rsidP="00451786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</w:t>
            </w:r>
          </w:p>
        </w:tc>
      </w:tr>
    </w:tbl>
    <w:p w14:paraId="52E13F57" w14:textId="77777777" w:rsidR="003D508E" w:rsidRPr="007E6689" w:rsidRDefault="003D508E" w:rsidP="004E1468">
      <w:pPr>
        <w:rPr>
          <w:rFonts w:ascii="ＭＳ 明朝" w:eastAsia="ＭＳ 明朝" w:hAnsi="ＭＳ 明朝"/>
        </w:rPr>
      </w:pPr>
    </w:p>
    <w:sectPr w:rsidR="003D508E" w:rsidRPr="007E6689" w:rsidSect="00EC0C2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4E014" w14:textId="77777777" w:rsidR="00E5305A" w:rsidRDefault="00E5305A" w:rsidP="00AA23C3">
      <w:r>
        <w:separator/>
      </w:r>
    </w:p>
  </w:endnote>
  <w:endnote w:type="continuationSeparator" w:id="0">
    <w:p w14:paraId="04153219" w14:textId="77777777" w:rsidR="00E5305A" w:rsidRDefault="00E5305A" w:rsidP="00AA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9B7F" w14:textId="77777777" w:rsidR="00E5305A" w:rsidRDefault="00E5305A" w:rsidP="00AA23C3">
      <w:r>
        <w:separator/>
      </w:r>
    </w:p>
  </w:footnote>
  <w:footnote w:type="continuationSeparator" w:id="0">
    <w:p w14:paraId="7AEAA19D" w14:textId="77777777" w:rsidR="00E5305A" w:rsidRDefault="00E5305A" w:rsidP="00AA2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A7F8F"/>
    <w:multiLevelType w:val="hybridMultilevel"/>
    <w:tmpl w:val="5BAC4E2A"/>
    <w:lvl w:ilvl="0" w:tplc="308CE5E6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533C91"/>
    <w:multiLevelType w:val="hybridMultilevel"/>
    <w:tmpl w:val="E10E7816"/>
    <w:lvl w:ilvl="0" w:tplc="260018C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C27C12"/>
    <w:multiLevelType w:val="hybridMultilevel"/>
    <w:tmpl w:val="4F92F7A6"/>
    <w:lvl w:ilvl="0" w:tplc="7B8AD650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74957203">
    <w:abstractNumId w:val="0"/>
  </w:num>
  <w:num w:numId="2" w16cid:durableId="829717333">
    <w:abstractNumId w:val="2"/>
  </w:num>
  <w:num w:numId="3" w16cid:durableId="1379163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D5D"/>
    <w:rsid w:val="00016287"/>
    <w:rsid w:val="000222EA"/>
    <w:rsid w:val="000453B0"/>
    <w:rsid w:val="000763C0"/>
    <w:rsid w:val="00081EDE"/>
    <w:rsid w:val="00085F42"/>
    <w:rsid w:val="000E1062"/>
    <w:rsid w:val="000F0858"/>
    <w:rsid w:val="000F6D65"/>
    <w:rsid w:val="00120613"/>
    <w:rsid w:val="00133272"/>
    <w:rsid w:val="0016292E"/>
    <w:rsid w:val="00164564"/>
    <w:rsid w:val="00185D5D"/>
    <w:rsid w:val="001907C1"/>
    <w:rsid w:val="001A61EC"/>
    <w:rsid w:val="001C40FE"/>
    <w:rsid w:val="001C6477"/>
    <w:rsid w:val="001D7BF2"/>
    <w:rsid w:val="001E096C"/>
    <w:rsid w:val="001E0FB5"/>
    <w:rsid w:val="001F6A94"/>
    <w:rsid w:val="002217CE"/>
    <w:rsid w:val="00221E8F"/>
    <w:rsid w:val="0023620C"/>
    <w:rsid w:val="0026720E"/>
    <w:rsid w:val="00286551"/>
    <w:rsid w:val="002907C0"/>
    <w:rsid w:val="002A0791"/>
    <w:rsid w:val="002A3C3E"/>
    <w:rsid w:val="002C2700"/>
    <w:rsid w:val="002D67C9"/>
    <w:rsid w:val="0031015A"/>
    <w:rsid w:val="00321DE8"/>
    <w:rsid w:val="00333B1A"/>
    <w:rsid w:val="003955CB"/>
    <w:rsid w:val="00397C5A"/>
    <w:rsid w:val="003A6BC4"/>
    <w:rsid w:val="003B4435"/>
    <w:rsid w:val="003C321A"/>
    <w:rsid w:val="003D508E"/>
    <w:rsid w:val="00417B6E"/>
    <w:rsid w:val="004462E9"/>
    <w:rsid w:val="00451786"/>
    <w:rsid w:val="0047709E"/>
    <w:rsid w:val="004C360C"/>
    <w:rsid w:val="004D6EBA"/>
    <w:rsid w:val="004E1468"/>
    <w:rsid w:val="004E7565"/>
    <w:rsid w:val="004F133B"/>
    <w:rsid w:val="00554AA5"/>
    <w:rsid w:val="00567FCC"/>
    <w:rsid w:val="00573867"/>
    <w:rsid w:val="00597D89"/>
    <w:rsid w:val="005B0955"/>
    <w:rsid w:val="005F3E28"/>
    <w:rsid w:val="00614404"/>
    <w:rsid w:val="006220E0"/>
    <w:rsid w:val="00623165"/>
    <w:rsid w:val="006241FF"/>
    <w:rsid w:val="006829A9"/>
    <w:rsid w:val="006922BC"/>
    <w:rsid w:val="00694DC8"/>
    <w:rsid w:val="00695553"/>
    <w:rsid w:val="00697991"/>
    <w:rsid w:val="006B7E6B"/>
    <w:rsid w:val="006D35B1"/>
    <w:rsid w:val="006E648E"/>
    <w:rsid w:val="00701FB7"/>
    <w:rsid w:val="00703046"/>
    <w:rsid w:val="007035DC"/>
    <w:rsid w:val="0070610C"/>
    <w:rsid w:val="00724169"/>
    <w:rsid w:val="007500F3"/>
    <w:rsid w:val="00754C18"/>
    <w:rsid w:val="007757E1"/>
    <w:rsid w:val="00781807"/>
    <w:rsid w:val="00782D0C"/>
    <w:rsid w:val="007845A8"/>
    <w:rsid w:val="007B096B"/>
    <w:rsid w:val="007B2324"/>
    <w:rsid w:val="007E440D"/>
    <w:rsid w:val="007E6689"/>
    <w:rsid w:val="007F3ADC"/>
    <w:rsid w:val="00816521"/>
    <w:rsid w:val="008247CA"/>
    <w:rsid w:val="00863FB7"/>
    <w:rsid w:val="008A2267"/>
    <w:rsid w:val="008C04FF"/>
    <w:rsid w:val="008C4920"/>
    <w:rsid w:val="008D234D"/>
    <w:rsid w:val="008F1BB2"/>
    <w:rsid w:val="009265D1"/>
    <w:rsid w:val="009332FD"/>
    <w:rsid w:val="00943870"/>
    <w:rsid w:val="00947364"/>
    <w:rsid w:val="00956E6C"/>
    <w:rsid w:val="0096039B"/>
    <w:rsid w:val="00961D06"/>
    <w:rsid w:val="009E183D"/>
    <w:rsid w:val="009E67C3"/>
    <w:rsid w:val="00A12C27"/>
    <w:rsid w:val="00A446B6"/>
    <w:rsid w:val="00A66404"/>
    <w:rsid w:val="00A81472"/>
    <w:rsid w:val="00A81A79"/>
    <w:rsid w:val="00AA23C3"/>
    <w:rsid w:val="00AC5C9D"/>
    <w:rsid w:val="00AF555D"/>
    <w:rsid w:val="00B10275"/>
    <w:rsid w:val="00B47CDC"/>
    <w:rsid w:val="00BA42C2"/>
    <w:rsid w:val="00BC295F"/>
    <w:rsid w:val="00BE4FC8"/>
    <w:rsid w:val="00C06917"/>
    <w:rsid w:val="00C85D73"/>
    <w:rsid w:val="00C9348C"/>
    <w:rsid w:val="00C948DD"/>
    <w:rsid w:val="00CF6178"/>
    <w:rsid w:val="00D1005F"/>
    <w:rsid w:val="00D1740B"/>
    <w:rsid w:val="00D236B9"/>
    <w:rsid w:val="00D23D27"/>
    <w:rsid w:val="00D26613"/>
    <w:rsid w:val="00DA55B8"/>
    <w:rsid w:val="00DD689F"/>
    <w:rsid w:val="00E2036B"/>
    <w:rsid w:val="00E472CE"/>
    <w:rsid w:val="00E5305A"/>
    <w:rsid w:val="00E63BDA"/>
    <w:rsid w:val="00E911B1"/>
    <w:rsid w:val="00EC0C29"/>
    <w:rsid w:val="00EC3910"/>
    <w:rsid w:val="00EE475F"/>
    <w:rsid w:val="00F02876"/>
    <w:rsid w:val="00F02D06"/>
    <w:rsid w:val="00F20FAC"/>
    <w:rsid w:val="00F264AB"/>
    <w:rsid w:val="00F3002A"/>
    <w:rsid w:val="00F35C76"/>
    <w:rsid w:val="00F43FA3"/>
    <w:rsid w:val="00F537AF"/>
    <w:rsid w:val="00F6245B"/>
    <w:rsid w:val="00F7110A"/>
    <w:rsid w:val="00FE356D"/>
    <w:rsid w:val="00FF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BE62ED"/>
  <w15:chartTrackingRefBased/>
  <w15:docId w15:val="{1BB674F7-53BE-42F9-BEC4-9A5F7AC1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3C3"/>
  </w:style>
  <w:style w:type="paragraph" w:styleId="a5">
    <w:name w:val="footer"/>
    <w:basedOn w:val="a"/>
    <w:link w:val="a6"/>
    <w:uiPriority w:val="99"/>
    <w:unhideWhenUsed/>
    <w:rsid w:val="00AA2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3C3"/>
  </w:style>
  <w:style w:type="table" w:styleId="a7">
    <w:name w:val="Table Grid"/>
    <w:basedOn w:val="a1"/>
    <w:uiPriority w:val="39"/>
    <w:rsid w:val="00C85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5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6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3C4AC-F7A5-4C28-98EE-D6DAFA01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CL4391</dc:creator>
  <cp:keywords/>
  <dc:description/>
  <cp:lastModifiedBy>CL6400</cp:lastModifiedBy>
  <cp:revision>58</cp:revision>
  <cp:lastPrinted>2024-08-27T11:13:00Z</cp:lastPrinted>
  <dcterms:created xsi:type="dcterms:W3CDTF">2019-11-07T01:17:00Z</dcterms:created>
  <dcterms:modified xsi:type="dcterms:W3CDTF">2025-04-14T07:30:00Z</dcterms:modified>
</cp:coreProperties>
</file>