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5FFF" w14:textId="77019388" w:rsidR="00744BAE" w:rsidRPr="0006272D" w:rsidRDefault="00744BAE" w:rsidP="00744BAE">
      <w:pPr>
        <w:pStyle w:val="4"/>
        <w:ind w:leftChars="0" w:left="0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44BAE" w:rsidRPr="0006272D" w14:paraId="3C078727" w14:textId="77777777" w:rsidTr="00744BAE">
        <w:trPr>
          <w:trHeight w:val="11974"/>
          <w:jc w:val="center"/>
        </w:trPr>
        <w:tc>
          <w:tcPr>
            <w:tcW w:w="8505" w:type="dxa"/>
          </w:tcPr>
          <w:p w14:paraId="77737A4C" w14:textId="77777777" w:rsidR="00744BAE" w:rsidRPr="0006272D" w:rsidRDefault="00744BAE" w:rsidP="006E1429"/>
          <w:p w14:paraId="2427AC73" w14:textId="77777777" w:rsidR="00744BAE" w:rsidRPr="0006272D" w:rsidRDefault="00744BAE" w:rsidP="006E1429"/>
          <w:p w14:paraId="210F6E8D" w14:textId="77777777" w:rsidR="00744BAE" w:rsidRPr="0006272D" w:rsidRDefault="00744BAE" w:rsidP="006E1429">
            <w:pPr>
              <w:jc w:val="center"/>
              <w:rPr>
                <w:sz w:val="28"/>
              </w:rPr>
            </w:pPr>
            <w:r w:rsidRPr="0006272D">
              <w:rPr>
                <w:rFonts w:hint="eastAsia"/>
                <w:sz w:val="28"/>
              </w:rPr>
              <w:t>入　札　辞　退　届</w:t>
            </w:r>
          </w:p>
          <w:p w14:paraId="6810E898" w14:textId="77777777" w:rsidR="00744BAE" w:rsidRPr="0006272D" w:rsidRDefault="00744BAE" w:rsidP="006E1429"/>
          <w:p w14:paraId="6BB7F319" w14:textId="77777777" w:rsidR="00744BAE" w:rsidRPr="002014D4" w:rsidRDefault="00744BAE" w:rsidP="006E1429">
            <w:pPr>
              <w:jc w:val="right"/>
            </w:pPr>
            <w:r w:rsidRPr="00A0773E">
              <w:rPr>
                <w:rFonts w:hint="eastAsia"/>
                <w:color w:val="FF0000"/>
              </w:rPr>
              <w:t xml:space="preserve">　　</w:t>
            </w:r>
            <w:r w:rsidRPr="002014D4">
              <w:rPr>
                <w:rFonts w:hint="eastAsia"/>
              </w:rPr>
              <w:t>年　　月　　日</w:t>
            </w:r>
          </w:p>
          <w:p w14:paraId="0AF5E4CC" w14:textId="77777777" w:rsidR="00744BAE" w:rsidRPr="0006272D" w:rsidRDefault="00744BAE" w:rsidP="006E1429"/>
          <w:p w14:paraId="16570A01" w14:textId="77777777" w:rsidR="00744BAE" w:rsidRPr="0006272D" w:rsidRDefault="00744BAE" w:rsidP="006E1429"/>
          <w:p w14:paraId="24277C11" w14:textId="031D650B" w:rsidR="00744BAE" w:rsidRPr="0006272D" w:rsidRDefault="00744BAE" w:rsidP="006E1429">
            <w:r w:rsidRPr="0006272D">
              <w:rPr>
                <w:rFonts w:hint="eastAsia"/>
              </w:rPr>
              <w:t xml:space="preserve">　１　</w:t>
            </w:r>
            <w:r w:rsidRPr="00744BAE">
              <w:rPr>
                <w:rFonts w:hint="eastAsia"/>
                <w:spacing w:val="105"/>
                <w:kern w:val="0"/>
                <w:fitText w:val="1470" w:id="-728408832"/>
              </w:rPr>
              <w:t>入札番</w:t>
            </w:r>
            <w:r w:rsidRPr="00744BAE">
              <w:rPr>
                <w:rFonts w:hint="eastAsia"/>
                <w:kern w:val="0"/>
                <w:fitText w:val="1470" w:id="-728408832"/>
              </w:rPr>
              <w:t>号</w:t>
            </w:r>
            <w:r w:rsidRPr="0006272D">
              <w:rPr>
                <w:rFonts w:hint="eastAsia"/>
              </w:rPr>
              <w:t xml:space="preserve">　　　　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30</w:t>
            </w:r>
            <w:r w:rsidR="008E7687">
              <w:rPr>
                <w:rFonts w:hint="eastAsia"/>
              </w:rPr>
              <w:t>2</w:t>
            </w:r>
            <w:r w:rsidR="005F696C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 w:rsidRPr="0006272D">
              <w:rPr>
                <w:rFonts w:hint="eastAsia"/>
              </w:rPr>
              <w:t>号</w:t>
            </w:r>
          </w:p>
          <w:p w14:paraId="19CF5864" w14:textId="77777777" w:rsidR="00744BAE" w:rsidRPr="0006272D" w:rsidRDefault="00744BAE" w:rsidP="006E1429"/>
          <w:p w14:paraId="427EC15B" w14:textId="77777777" w:rsidR="00744BAE" w:rsidRPr="0006272D" w:rsidRDefault="00744BAE" w:rsidP="006E1429"/>
          <w:p w14:paraId="13CC8F69" w14:textId="62573B5D" w:rsidR="00744BAE" w:rsidRDefault="00744BAE" w:rsidP="006E1429">
            <w:r w:rsidRPr="0006272D">
              <w:rPr>
                <w:rFonts w:hint="eastAsia"/>
              </w:rPr>
              <w:t xml:space="preserve">　２　</w:t>
            </w:r>
            <w:r w:rsidRPr="0006272D">
              <w:rPr>
                <w:rFonts w:hint="eastAsia"/>
                <w:kern w:val="0"/>
              </w:rPr>
              <w:t>件　　　　　名</w:t>
            </w:r>
            <w:r w:rsidRPr="000627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令和</w:t>
            </w:r>
            <w:r w:rsidR="008E7687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  <w:p w14:paraId="68B2C163" w14:textId="14C5BA15" w:rsidR="00744BAE" w:rsidRPr="0006272D" w:rsidRDefault="00744BAE" w:rsidP="006E142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 w:rsidR="005F696C">
              <w:rPr>
                <w:rFonts w:hint="eastAsia"/>
                <w:lang w:eastAsia="zh-TW"/>
              </w:rPr>
              <w:t>地震検出装置定期点検業務</w:t>
            </w:r>
            <w:r w:rsidR="00795AA6">
              <w:rPr>
                <w:rFonts w:hint="eastAsia"/>
                <w:lang w:eastAsia="zh-TW"/>
              </w:rPr>
              <w:t>委託</w:t>
            </w:r>
          </w:p>
          <w:p w14:paraId="29A67055" w14:textId="77777777" w:rsidR="00744BAE" w:rsidRPr="0006272D" w:rsidRDefault="00744BAE" w:rsidP="006E1429">
            <w:pPr>
              <w:rPr>
                <w:lang w:eastAsia="zh-TW"/>
              </w:rPr>
            </w:pPr>
            <w:r w:rsidRPr="0006272D">
              <w:rPr>
                <w:rFonts w:hint="eastAsia"/>
                <w:lang w:eastAsia="zh-TW"/>
              </w:rPr>
              <w:t xml:space="preserve">　　　　　　　　　　　　　　</w:t>
            </w:r>
          </w:p>
          <w:p w14:paraId="713047C4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643E10B4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C13B5D0" w14:textId="77777777" w:rsidR="00744BAE" w:rsidRPr="0006272D" w:rsidRDefault="00744BAE" w:rsidP="006E1429">
            <w:r w:rsidRPr="0006272D">
              <w:rPr>
                <w:rFonts w:hint="eastAsia"/>
                <w:lang w:eastAsia="zh-TW"/>
              </w:rPr>
              <w:t xml:space="preserve">　　　　　　　　</w:t>
            </w:r>
            <w:r w:rsidRPr="0006272D">
              <w:rPr>
                <w:rFonts w:hint="eastAsia"/>
              </w:rPr>
              <w:t>上記の入札を都合により辞退します。</w:t>
            </w:r>
          </w:p>
          <w:p w14:paraId="5B32C008" w14:textId="77777777" w:rsidR="00744BAE" w:rsidRPr="0006272D" w:rsidRDefault="00744BAE" w:rsidP="006E1429"/>
          <w:p w14:paraId="44FDDA15" w14:textId="77777777" w:rsidR="00744BAE" w:rsidRPr="0006272D" w:rsidRDefault="00744BAE" w:rsidP="006E1429"/>
          <w:p w14:paraId="59A4360A" w14:textId="77777777" w:rsidR="00744BAE" w:rsidRPr="0006272D" w:rsidRDefault="00744BAE" w:rsidP="006E1429"/>
          <w:p w14:paraId="0BB9F261" w14:textId="77777777" w:rsidR="00744BAE" w:rsidRPr="0006272D" w:rsidRDefault="00744BAE" w:rsidP="006E1429"/>
          <w:p w14:paraId="7794376C" w14:textId="77777777" w:rsidR="00744BAE" w:rsidRPr="0006272D" w:rsidRDefault="00744BAE" w:rsidP="006E1429"/>
          <w:p w14:paraId="0C1F0F51" w14:textId="77777777" w:rsidR="00744BAE" w:rsidRPr="0006272D" w:rsidRDefault="00744BAE" w:rsidP="006E1429"/>
          <w:p w14:paraId="1E9B4B41" w14:textId="77777777" w:rsidR="00744BAE" w:rsidRPr="0006272D" w:rsidRDefault="00744BAE" w:rsidP="006E1429"/>
          <w:p w14:paraId="46A2B243" w14:textId="77777777" w:rsidR="00744BAE" w:rsidRPr="0006272D" w:rsidRDefault="00744BAE" w:rsidP="006E1429">
            <w:pPr>
              <w:rPr>
                <w:lang w:eastAsia="zh-TW"/>
              </w:rPr>
            </w:pPr>
            <w:r w:rsidRPr="0006272D">
              <w:rPr>
                <w:rFonts w:hint="eastAsia"/>
              </w:rPr>
              <w:t xml:space="preserve">　　</w:t>
            </w:r>
            <w:r w:rsidRPr="0006272D">
              <w:rPr>
                <w:rFonts w:hint="eastAsia"/>
                <w:lang w:eastAsia="zh-TW"/>
              </w:rPr>
              <w:t xml:space="preserve">磐田市長　　</w:t>
            </w:r>
          </w:p>
          <w:p w14:paraId="6A9D9046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9B4C8C3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6786B9ED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697B82D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75817295" w14:textId="77777777" w:rsidR="00744BAE" w:rsidRPr="0006272D" w:rsidRDefault="00744BAE" w:rsidP="006E1429">
            <w:pPr>
              <w:ind w:firstLineChars="1800" w:firstLine="3780"/>
              <w:rPr>
                <w:lang w:eastAsia="zh-TW"/>
              </w:rPr>
            </w:pPr>
            <w:r w:rsidRPr="0006272D">
              <w:rPr>
                <w:rFonts w:hint="eastAsia"/>
                <w:lang w:eastAsia="zh-TW"/>
              </w:rPr>
              <w:t xml:space="preserve">住　所　　</w:t>
            </w:r>
          </w:p>
          <w:p w14:paraId="0215AEFA" w14:textId="77777777" w:rsidR="00744BAE" w:rsidRPr="0006272D" w:rsidRDefault="00744BAE" w:rsidP="006E1429">
            <w:pPr>
              <w:ind w:firstLineChars="1400" w:firstLine="2940"/>
            </w:pPr>
            <w:r w:rsidRPr="0006272D">
              <w:rPr>
                <w:rFonts w:hint="eastAsia"/>
              </w:rPr>
              <w:t xml:space="preserve">入札者　商　号　　</w:t>
            </w:r>
          </w:p>
          <w:p w14:paraId="14E64F37" w14:textId="77777777" w:rsidR="00744BAE" w:rsidRPr="0006272D" w:rsidRDefault="00744BAE" w:rsidP="006E1429">
            <w:r w:rsidRPr="0006272D">
              <w:rPr>
                <w:rFonts w:hint="eastAsia"/>
              </w:rPr>
              <w:t xml:space="preserve">　　　　　　　　　　　　　　　　　　氏　名　　　　　　　　　　　　　　　　</w:t>
            </w:r>
          </w:p>
          <w:p w14:paraId="6279B2C5" w14:textId="77777777" w:rsidR="00744BAE" w:rsidRPr="0006272D" w:rsidRDefault="00744BAE" w:rsidP="006E1429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71CC0C7A" w14:textId="77777777" w:rsidR="00744BAE" w:rsidRPr="0006272D" w:rsidRDefault="00744BAE" w:rsidP="006E1429"/>
        </w:tc>
      </w:tr>
    </w:tbl>
    <w:p w14:paraId="2CD42615" w14:textId="625F163E" w:rsidR="00744BAE" w:rsidRPr="0006272D" w:rsidRDefault="00744BAE" w:rsidP="00744BAE"/>
    <w:sectPr w:rsidR="00744BAE" w:rsidRPr="000627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58B4" w14:textId="77777777" w:rsidR="00922A1A" w:rsidRDefault="00922A1A" w:rsidP="009666F8">
      <w:r>
        <w:separator/>
      </w:r>
    </w:p>
  </w:endnote>
  <w:endnote w:type="continuationSeparator" w:id="0">
    <w:p w14:paraId="559BECD1" w14:textId="77777777" w:rsidR="00922A1A" w:rsidRDefault="00922A1A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DB0D" w14:textId="77777777" w:rsidR="00922A1A" w:rsidRDefault="00922A1A" w:rsidP="009666F8">
      <w:r>
        <w:separator/>
      </w:r>
    </w:p>
  </w:footnote>
  <w:footnote w:type="continuationSeparator" w:id="0">
    <w:p w14:paraId="2BC8063F" w14:textId="77777777" w:rsidR="00922A1A" w:rsidRDefault="00922A1A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37"/>
    <w:rsid w:val="00040E07"/>
    <w:rsid w:val="00071133"/>
    <w:rsid w:val="000A445C"/>
    <w:rsid w:val="000B3C24"/>
    <w:rsid w:val="000C6DED"/>
    <w:rsid w:val="000E1F54"/>
    <w:rsid w:val="00111B56"/>
    <w:rsid w:val="00137FEC"/>
    <w:rsid w:val="001B5073"/>
    <w:rsid w:val="001C6AD7"/>
    <w:rsid w:val="002139FD"/>
    <w:rsid w:val="002275CC"/>
    <w:rsid w:val="00235C18"/>
    <w:rsid w:val="0025413F"/>
    <w:rsid w:val="002729F5"/>
    <w:rsid w:val="002D6C2A"/>
    <w:rsid w:val="002D79BA"/>
    <w:rsid w:val="002F58F5"/>
    <w:rsid w:val="0033744A"/>
    <w:rsid w:val="00371976"/>
    <w:rsid w:val="003C0618"/>
    <w:rsid w:val="003F4684"/>
    <w:rsid w:val="00423D37"/>
    <w:rsid w:val="00477EC9"/>
    <w:rsid w:val="004A0DB5"/>
    <w:rsid w:val="00530437"/>
    <w:rsid w:val="00545EFD"/>
    <w:rsid w:val="00597BA6"/>
    <w:rsid w:val="005B172E"/>
    <w:rsid w:val="005F696C"/>
    <w:rsid w:val="00664A2E"/>
    <w:rsid w:val="00676412"/>
    <w:rsid w:val="00682E09"/>
    <w:rsid w:val="00694122"/>
    <w:rsid w:val="006D34D9"/>
    <w:rsid w:val="006F4E21"/>
    <w:rsid w:val="007316BE"/>
    <w:rsid w:val="0073299D"/>
    <w:rsid w:val="00744BAE"/>
    <w:rsid w:val="00755F22"/>
    <w:rsid w:val="007601F7"/>
    <w:rsid w:val="007710BA"/>
    <w:rsid w:val="00795AA6"/>
    <w:rsid w:val="008222F8"/>
    <w:rsid w:val="00844B38"/>
    <w:rsid w:val="0085613B"/>
    <w:rsid w:val="008961A7"/>
    <w:rsid w:val="008E3460"/>
    <w:rsid w:val="008E4DED"/>
    <w:rsid w:val="008E7687"/>
    <w:rsid w:val="009049E1"/>
    <w:rsid w:val="00910C5B"/>
    <w:rsid w:val="00912887"/>
    <w:rsid w:val="00922A1A"/>
    <w:rsid w:val="009666F8"/>
    <w:rsid w:val="009E424D"/>
    <w:rsid w:val="009F4493"/>
    <w:rsid w:val="00A05957"/>
    <w:rsid w:val="00A05F4E"/>
    <w:rsid w:val="00A32616"/>
    <w:rsid w:val="00A40604"/>
    <w:rsid w:val="00A61AFE"/>
    <w:rsid w:val="00A73687"/>
    <w:rsid w:val="00AA7487"/>
    <w:rsid w:val="00AD04AB"/>
    <w:rsid w:val="00AF70A4"/>
    <w:rsid w:val="00B32F3C"/>
    <w:rsid w:val="00B4235F"/>
    <w:rsid w:val="00B4450B"/>
    <w:rsid w:val="00BC1C94"/>
    <w:rsid w:val="00BF0DB8"/>
    <w:rsid w:val="00BF2791"/>
    <w:rsid w:val="00BF662B"/>
    <w:rsid w:val="00C113F8"/>
    <w:rsid w:val="00C63B61"/>
    <w:rsid w:val="00C765A6"/>
    <w:rsid w:val="00C97CE1"/>
    <w:rsid w:val="00CD47D0"/>
    <w:rsid w:val="00CE11D1"/>
    <w:rsid w:val="00D037A9"/>
    <w:rsid w:val="00D26B62"/>
    <w:rsid w:val="00D326CB"/>
    <w:rsid w:val="00D46347"/>
    <w:rsid w:val="00D8418A"/>
    <w:rsid w:val="00DA30A3"/>
    <w:rsid w:val="00DC6C91"/>
    <w:rsid w:val="00DD2883"/>
    <w:rsid w:val="00DE6F55"/>
    <w:rsid w:val="00E330D9"/>
    <w:rsid w:val="00ED2C06"/>
    <w:rsid w:val="00F166A7"/>
    <w:rsid w:val="00F3212D"/>
    <w:rsid w:val="00F77D73"/>
    <w:rsid w:val="00FA0470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CEBF4"/>
  <w15:docId w15:val="{6453D5FB-AB7A-4DF8-A394-7C201AB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44BAE"/>
    <w:pPr>
      <w:keepNext/>
      <w:ind w:leftChars="400" w:left="400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rsid w:val="00744BA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CL6490</dc:creator>
  <cp:lastModifiedBy>CL6490</cp:lastModifiedBy>
  <cp:revision>3</cp:revision>
  <cp:lastPrinted>2025-04-18T12:32:00Z</cp:lastPrinted>
  <dcterms:created xsi:type="dcterms:W3CDTF">2026-05-13T04:32:00Z</dcterms:created>
  <dcterms:modified xsi:type="dcterms:W3CDTF">2026-05-19T05:01:00Z</dcterms:modified>
</cp:coreProperties>
</file>