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1416" w14:textId="77777777" w:rsidR="00763AB5" w:rsidRPr="00B97D26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B97D26" w:rsidRPr="00B97D26" w14:paraId="108ACF3C" w14:textId="77777777" w:rsidTr="005763D9">
        <w:trPr>
          <w:trHeight w:val="10556"/>
        </w:trPr>
        <w:tc>
          <w:tcPr>
            <w:tcW w:w="8702" w:type="dxa"/>
          </w:tcPr>
          <w:p w14:paraId="1E2C68DC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28BF83BC" w14:textId="77777777" w:rsidR="00B97D26" w:rsidRPr="00B97D26" w:rsidRDefault="00B97D26" w:rsidP="00B97D26">
            <w:pPr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入　　　札　　　書</w:t>
            </w:r>
          </w:p>
          <w:p w14:paraId="562D8588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2B68A220" w14:textId="20DE378A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１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spacing w:val="105"/>
                <w:kern w:val="0"/>
                <w:sz w:val="24"/>
                <w:szCs w:val="24"/>
                <w:fitText w:val="1659" w:id="1967416069"/>
                <w:lang w:eastAsia="zh-TW"/>
              </w:rPr>
              <w:t>入札番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spacing w:val="30"/>
                <w:kern w:val="0"/>
                <w:sz w:val="24"/>
                <w:szCs w:val="24"/>
                <w:fitText w:val="1659" w:id="1967416069"/>
                <w:lang w:eastAsia="zh-TW"/>
              </w:rPr>
              <w:t>号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第</w:t>
            </w:r>
            <w:r w:rsidR="00D87C91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３０</w:t>
            </w:r>
            <w:r w:rsidR="00F63FB7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２</w:t>
            </w:r>
            <w:r w:rsidR="00CF11C8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５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号</w:t>
            </w:r>
          </w:p>
          <w:p w14:paraId="682078CB" w14:textId="77777777" w:rsidR="00B97D26" w:rsidRPr="00E44823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40C6F56A" w14:textId="0773A088" w:rsid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２　件　　　　 名　　　　</w:t>
            </w:r>
            <w:r w:rsidR="0068162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令和</w:t>
            </w:r>
            <w:r w:rsidR="00F63FB7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８</w:t>
            </w:r>
            <w:r w:rsidR="00763AB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年度</w:t>
            </w:r>
          </w:p>
          <w:p w14:paraId="2BC1AC0A" w14:textId="70074D63" w:rsidR="00763AB5" w:rsidRPr="00B97D26" w:rsidRDefault="00763AB5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　　</w:t>
            </w:r>
            <w:r w:rsidR="001967C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 </w:t>
            </w:r>
            <w:r w:rsidR="00CF11C8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地震検出装置定期点検業務</w:t>
            </w:r>
            <w:r w:rsidR="00A60F5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委託</w:t>
            </w:r>
          </w:p>
          <w:p w14:paraId="3FF1CEE1" w14:textId="77777777" w:rsidR="00B97D26" w:rsidRPr="0007151A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3A9A6003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4F621780" w14:textId="77777777" w:rsidR="00B97D26" w:rsidRPr="00B97D26" w:rsidRDefault="00B97D26" w:rsidP="00B97D26">
            <w:pPr>
              <w:ind w:left="240" w:hangingChars="100" w:hanging="24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上記の件名を下記の金額で請けたいので申し込みます。</w:t>
            </w:r>
          </w:p>
          <w:p w14:paraId="012C5D20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B97D26" w:rsidRPr="00B97D26" w14:paraId="29F82095" w14:textId="77777777" w:rsidTr="005763D9">
              <w:trPr>
                <w:trHeight w:val="1247"/>
              </w:trPr>
              <w:tc>
                <w:tcPr>
                  <w:tcW w:w="640" w:type="dxa"/>
                </w:tcPr>
                <w:p w14:paraId="1DFD3D04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71A7243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C9E2EF8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B7CD240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E9A9D91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C9BA5FC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A3B7404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5DE6B28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0C1D617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73F143C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円</w:t>
                  </w:r>
                </w:p>
              </w:tc>
            </w:tr>
          </w:tbl>
          <w:p w14:paraId="2F06C55A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31CDE3A4" w14:textId="77777777" w:rsidR="00B97D26" w:rsidRPr="00B97D26" w:rsidRDefault="00B97D26" w:rsidP="00B97D26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入札金額　　</w:t>
            </w:r>
          </w:p>
          <w:p w14:paraId="42A2CB2B" w14:textId="77777777" w:rsidR="00B97D26" w:rsidRPr="00B97D26" w:rsidRDefault="00B97D26" w:rsidP="00B97D26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7A58FA1F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42807EBB" w14:textId="5B681D92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　　　　　　　　　　　　　年　　月　　日</w:t>
            </w:r>
          </w:p>
          <w:p w14:paraId="568AB55B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225C53B4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磐田市長</w:t>
            </w:r>
          </w:p>
          <w:p w14:paraId="4B03EC98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709852A4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　　　　住　所</w:t>
            </w:r>
          </w:p>
          <w:p w14:paraId="1EA74C1A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入札者　商　号</w:t>
            </w:r>
          </w:p>
          <w:p w14:paraId="131F31ED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　　　　氏　名　　　　　　　　　　　　　　㊞</w:t>
            </w:r>
          </w:p>
          <w:p w14:paraId="2ECB1895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407ACA8B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41B91C19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7577D09B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383CED44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（注意事項）</w:t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</w:p>
    <w:p w14:paraId="14671396" w14:textId="77777777" w:rsidR="00681625" w:rsidRPr="00B97D26" w:rsidRDefault="00681625" w:rsidP="00681625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１　金額はアラビア数字で表示し、頭書に￥の記号を付記すること。</w:t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</w:p>
    <w:p w14:paraId="516718B7" w14:textId="77777777" w:rsidR="00B97D26" w:rsidRDefault="00681625" w:rsidP="0068162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 xml:space="preserve">2　</w:t>
      </w: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代理人をもって入札する場合は、契約締結権限者（入札者）の住所・商号・氏名及び代理人の氏名を明記し、代理人の押印をすること。</w:t>
      </w: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E808" w14:textId="77777777" w:rsidR="00DB2A9E" w:rsidRDefault="00DB2A9E" w:rsidP="00FE5F8A">
      <w:r>
        <w:separator/>
      </w:r>
    </w:p>
  </w:endnote>
  <w:endnote w:type="continuationSeparator" w:id="0">
    <w:p w14:paraId="3E6DE14A" w14:textId="77777777" w:rsidR="00DB2A9E" w:rsidRDefault="00DB2A9E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B9E0" w14:textId="77777777" w:rsidR="00DB2A9E" w:rsidRDefault="00DB2A9E" w:rsidP="00FE5F8A">
      <w:r>
        <w:separator/>
      </w:r>
    </w:p>
  </w:footnote>
  <w:footnote w:type="continuationSeparator" w:id="0">
    <w:p w14:paraId="3BA2A08A" w14:textId="77777777" w:rsidR="00DB2A9E" w:rsidRDefault="00DB2A9E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287455">
    <w:abstractNumId w:val="24"/>
  </w:num>
  <w:num w:numId="2" w16cid:durableId="850684755">
    <w:abstractNumId w:val="28"/>
  </w:num>
  <w:num w:numId="3" w16cid:durableId="343440791">
    <w:abstractNumId w:val="6"/>
  </w:num>
  <w:num w:numId="4" w16cid:durableId="1893688530">
    <w:abstractNumId w:val="18"/>
  </w:num>
  <w:num w:numId="5" w16cid:durableId="901256391">
    <w:abstractNumId w:val="13"/>
  </w:num>
  <w:num w:numId="6" w16cid:durableId="734280584">
    <w:abstractNumId w:val="9"/>
  </w:num>
  <w:num w:numId="7" w16cid:durableId="772165750">
    <w:abstractNumId w:val="14"/>
  </w:num>
  <w:num w:numId="8" w16cid:durableId="1889148650">
    <w:abstractNumId w:val="10"/>
  </w:num>
  <w:num w:numId="9" w16cid:durableId="1721704924">
    <w:abstractNumId w:val="5"/>
  </w:num>
  <w:num w:numId="10" w16cid:durableId="1349066464">
    <w:abstractNumId w:val="0"/>
  </w:num>
  <w:num w:numId="11" w16cid:durableId="1047333425">
    <w:abstractNumId w:val="12"/>
  </w:num>
  <w:num w:numId="12" w16cid:durableId="988362113">
    <w:abstractNumId w:val="22"/>
  </w:num>
  <w:num w:numId="13" w16cid:durableId="109251610">
    <w:abstractNumId w:val="26"/>
  </w:num>
  <w:num w:numId="14" w16cid:durableId="2005471239">
    <w:abstractNumId w:val="11"/>
  </w:num>
  <w:num w:numId="15" w16cid:durableId="217909485">
    <w:abstractNumId w:val="30"/>
  </w:num>
  <w:num w:numId="16" w16cid:durableId="1188299575">
    <w:abstractNumId w:val="21"/>
  </w:num>
  <w:num w:numId="17" w16cid:durableId="1947346681">
    <w:abstractNumId w:val="31"/>
  </w:num>
  <w:num w:numId="18" w16cid:durableId="1050300689">
    <w:abstractNumId w:val="19"/>
  </w:num>
  <w:num w:numId="19" w16cid:durableId="842546727">
    <w:abstractNumId w:val="7"/>
  </w:num>
  <w:num w:numId="20" w16cid:durableId="1901404122">
    <w:abstractNumId w:val="23"/>
  </w:num>
  <w:num w:numId="21" w16cid:durableId="625503706">
    <w:abstractNumId w:val="1"/>
  </w:num>
  <w:num w:numId="22" w16cid:durableId="1288974244">
    <w:abstractNumId w:val="16"/>
  </w:num>
  <w:num w:numId="23" w16cid:durableId="1472943422">
    <w:abstractNumId w:val="8"/>
  </w:num>
  <w:num w:numId="24" w16cid:durableId="1540776728">
    <w:abstractNumId w:val="20"/>
  </w:num>
  <w:num w:numId="25" w16cid:durableId="996345983">
    <w:abstractNumId w:val="29"/>
  </w:num>
  <w:num w:numId="26" w16cid:durableId="1634017412">
    <w:abstractNumId w:val="4"/>
  </w:num>
  <w:num w:numId="27" w16cid:durableId="1963922550">
    <w:abstractNumId w:val="17"/>
  </w:num>
  <w:num w:numId="28" w16cid:durableId="1743134056">
    <w:abstractNumId w:val="2"/>
  </w:num>
  <w:num w:numId="29" w16cid:durableId="936521578">
    <w:abstractNumId w:val="15"/>
  </w:num>
  <w:num w:numId="30" w16cid:durableId="1068458199">
    <w:abstractNumId w:val="27"/>
  </w:num>
  <w:num w:numId="31" w16cid:durableId="590747940">
    <w:abstractNumId w:val="3"/>
  </w:num>
  <w:num w:numId="32" w16cid:durableId="3095574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26"/>
    <w:rsid w:val="0007151A"/>
    <w:rsid w:val="000F2D8D"/>
    <w:rsid w:val="001967C6"/>
    <w:rsid w:val="001B0D49"/>
    <w:rsid w:val="0024090A"/>
    <w:rsid w:val="002B5102"/>
    <w:rsid w:val="004177A3"/>
    <w:rsid w:val="00480563"/>
    <w:rsid w:val="004B5D98"/>
    <w:rsid w:val="00645800"/>
    <w:rsid w:val="00681625"/>
    <w:rsid w:val="006D1DBD"/>
    <w:rsid w:val="006E4A66"/>
    <w:rsid w:val="00763AB5"/>
    <w:rsid w:val="00780A66"/>
    <w:rsid w:val="007950D3"/>
    <w:rsid w:val="007B07C2"/>
    <w:rsid w:val="007E6335"/>
    <w:rsid w:val="0088066C"/>
    <w:rsid w:val="008D7563"/>
    <w:rsid w:val="0096032F"/>
    <w:rsid w:val="0096714B"/>
    <w:rsid w:val="00A60F56"/>
    <w:rsid w:val="00AB0A37"/>
    <w:rsid w:val="00AC02EA"/>
    <w:rsid w:val="00B82636"/>
    <w:rsid w:val="00B97D26"/>
    <w:rsid w:val="00BD3FB7"/>
    <w:rsid w:val="00CE6AB9"/>
    <w:rsid w:val="00CF11C8"/>
    <w:rsid w:val="00D067C6"/>
    <w:rsid w:val="00D87C91"/>
    <w:rsid w:val="00DB1C08"/>
    <w:rsid w:val="00DB2A9E"/>
    <w:rsid w:val="00E44823"/>
    <w:rsid w:val="00EB70A2"/>
    <w:rsid w:val="00F63FB7"/>
    <w:rsid w:val="00FE5F8A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B4D72"/>
  <w15:docId w15:val="{694B2682-BB1E-421D-9742-72F9C285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CL6490</cp:lastModifiedBy>
  <cp:revision>3</cp:revision>
  <dcterms:created xsi:type="dcterms:W3CDTF">2026-05-13T04:30:00Z</dcterms:created>
  <dcterms:modified xsi:type="dcterms:W3CDTF">2026-05-19T05:04:00Z</dcterms:modified>
</cp:coreProperties>
</file>