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64D7" w14:textId="77777777" w:rsidR="00E56615" w:rsidRPr="00F012D5" w:rsidRDefault="00E56615" w:rsidP="00E56615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F012D5">
        <w:rPr>
          <w:rFonts w:ascii="ＭＳ 明朝" w:hAnsi="ＭＳ 明朝" w:hint="eastAsia"/>
          <w:snapToGrid w:val="0"/>
          <w:kern w:val="0"/>
          <w:sz w:val="24"/>
          <w:szCs w:val="24"/>
        </w:rPr>
        <w:t>様式第２号（第６条関係）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E56615" w:rsidRPr="00F012D5" w14:paraId="0B059234" w14:textId="77777777" w:rsidTr="000E5358">
        <w:trPr>
          <w:trHeight w:val="10556"/>
        </w:trPr>
        <w:tc>
          <w:tcPr>
            <w:tcW w:w="8702" w:type="dxa"/>
          </w:tcPr>
          <w:p w14:paraId="7B10614C" w14:textId="77777777" w:rsidR="00E56615" w:rsidRPr="00F012D5" w:rsidRDefault="00E56615" w:rsidP="000E535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E718E9B" w14:textId="77777777" w:rsidR="00E56615" w:rsidRPr="00F012D5" w:rsidRDefault="00E56615" w:rsidP="000E5358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F012D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25789CAA" w14:textId="77777777" w:rsidR="00E56615" w:rsidRPr="00F012D5" w:rsidRDefault="00E56615" w:rsidP="000E535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F1EDCC2" w14:textId="0F6C1787" w:rsidR="00E56615" w:rsidRPr="00F012D5" w:rsidRDefault="00E56615" w:rsidP="000E535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F012D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</w:t>
            </w:r>
            <w:r w:rsidRPr="00E56615">
              <w:rPr>
                <w:rFonts w:ascii="ＭＳ 明朝" w:hAnsi="ＭＳ 明朝" w:hint="eastAsia"/>
                <w:snapToGrid w:val="0"/>
                <w:spacing w:val="105"/>
                <w:kern w:val="0"/>
                <w:sz w:val="24"/>
                <w:szCs w:val="24"/>
                <w:fitText w:val="1659" w:id="1538483712"/>
              </w:rPr>
              <w:t>入札番</w:t>
            </w:r>
            <w:r w:rsidRPr="00E56615">
              <w:rPr>
                <w:rFonts w:ascii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659" w:id="1538483712"/>
              </w:rPr>
              <w:t>号</w:t>
            </w:r>
            <w:r w:rsidR="00C12537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健増</w:t>
            </w:r>
            <w:r w:rsidR="009225D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第</w:t>
            </w:r>
            <w:r w:rsidR="000B2CF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２</w:t>
            </w:r>
            <w:r w:rsidRPr="00F012D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7E07BE63" w14:textId="77777777" w:rsidR="00E56615" w:rsidRPr="00F012D5" w:rsidRDefault="00E56615" w:rsidP="000E535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A1FD9D9" w14:textId="6A3E0942" w:rsidR="00E56615" w:rsidRPr="00F012D5" w:rsidRDefault="00E56615" w:rsidP="000E535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F012D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　　 </w:t>
            </w:r>
            <w:r w:rsidR="009225D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名　　令和</w:t>
            </w:r>
            <w:r w:rsidR="000B2CF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７</w:t>
            </w:r>
            <w:r w:rsidR="00EE06E0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年度</w:t>
            </w:r>
            <w:r w:rsidR="000B2CF4">
              <w:rPr>
                <w:rFonts w:hint="eastAsia"/>
                <w:sz w:val="22"/>
              </w:rPr>
              <w:t>磐田市生活習慣病重症化予防事業</w:t>
            </w:r>
            <w:r w:rsidR="00EE06E0" w:rsidRPr="000947E7">
              <w:rPr>
                <w:rFonts w:hint="eastAsia"/>
                <w:sz w:val="22"/>
              </w:rPr>
              <w:t>委託</w:t>
            </w:r>
          </w:p>
          <w:p w14:paraId="02F5134E" w14:textId="77777777" w:rsidR="00E56615" w:rsidRPr="00F012D5" w:rsidRDefault="00E56615" w:rsidP="000E535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EF25707" w14:textId="77777777" w:rsidR="00E56615" w:rsidRPr="00F012D5" w:rsidRDefault="00E56615" w:rsidP="000E535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F012D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</w:t>
            </w:r>
            <w:r w:rsidRPr="00E56615">
              <w:rPr>
                <w:rFonts w:ascii="ＭＳ 明朝" w:hAnsi="ＭＳ 明朝" w:hint="eastAsia"/>
                <w:snapToGrid w:val="0"/>
                <w:spacing w:val="105"/>
                <w:kern w:val="0"/>
                <w:sz w:val="24"/>
                <w:szCs w:val="24"/>
                <w:fitText w:val="1659" w:id="1538483713"/>
              </w:rPr>
              <w:t>履行箇</w:t>
            </w:r>
            <w:r w:rsidRPr="00E56615">
              <w:rPr>
                <w:rFonts w:ascii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659" w:id="1538483713"/>
              </w:rPr>
              <w:t>所</w:t>
            </w:r>
            <w:r w:rsidRPr="00F012D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EE06E0">
              <w:rPr>
                <w:rFonts w:ascii="ＭＳ 明朝" w:hAnsi="ＭＳ 明朝" w:hint="eastAsia"/>
                <w:snapToGrid w:val="0"/>
                <w:kern w:val="0"/>
                <w:sz w:val="22"/>
              </w:rPr>
              <w:t>磐田市総合健康福祉会館内（磐田市国府台５７番地７）</w:t>
            </w:r>
          </w:p>
          <w:p w14:paraId="02016A29" w14:textId="77777777" w:rsidR="00E56615" w:rsidRPr="00F012D5" w:rsidRDefault="00E56615" w:rsidP="000E535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B525D5F" w14:textId="77777777" w:rsidR="00E56615" w:rsidRPr="00F012D5" w:rsidRDefault="00E56615" w:rsidP="000E5358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F012D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71D4BB03" w14:textId="77777777" w:rsidR="00E56615" w:rsidRPr="00F012D5" w:rsidRDefault="00E56615" w:rsidP="000E535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E56615" w:rsidRPr="00F012D5" w14:paraId="729F5883" w14:textId="77777777" w:rsidTr="000E5358">
              <w:trPr>
                <w:trHeight w:val="1247"/>
              </w:trPr>
              <w:tc>
                <w:tcPr>
                  <w:tcW w:w="640" w:type="dxa"/>
                </w:tcPr>
                <w:p w14:paraId="09174716" w14:textId="77777777" w:rsidR="00E56615" w:rsidRPr="00F012D5" w:rsidRDefault="00E56615" w:rsidP="000E5358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F012D5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5D0EDC00" w14:textId="77777777" w:rsidR="00E56615" w:rsidRPr="00F012D5" w:rsidRDefault="00E56615" w:rsidP="000E5358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F012D5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1E1AD101" w14:textId="77777777" w:rsidR="00E56615" w:rsidRPr="00F012D5" w:rsidRDefault="00E56615" w:rsidP="000E5358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F012D5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05D0E783" w14:textId="77777777" w:rsidR="00E56615" w:rsidRPr="00F012D5" w:rsidRDefault="00E56615" w:rsidP="000E5358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F012D5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3A4E3F64" w14:textId="77777777" w:rsidR="00E56615" w:rsidRPr="00F012D5" w:rsidRDefault="00E56615" w:rsidP="000E5358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F012D5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66E2BF02" w14:textId="77777777" w:rsidR="00E56615" w:rsidRPr="00F012D5" w:rsidRDefault="00E56615" w:rsidP="000E5358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F012D5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23C6AE35" w14:textId="77777777" w:rsidR="00E56615" w:rsidRPr="00F012D5" w:rsidRDefault="00E56615" w:rsidP="000E5358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F012D5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815F21C" w14:textId="77777777" w:rsidR="00E56615" w:rsidRPr="00F012D5" w:rsidRDefault="00E56615" w:rsidP="000E5358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F012D5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1CF5E142" w14:textId="77777777" w:rsidR="00E56615" w:rsidRPr="00F012D5" w:rsidRDefault="00E56615" w:rsidP="000E5358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F012D5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1FCF6696" w14:textId="77777777" w:rsidR="00E56615" w:rsidRPr="00F012D5" w:rsidRDefault="00E56615" w:rsidP="000E5358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F012D5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6613997E" w14:textId="77777777" w:rsidR="00E56615" w:rsidRPr="00F012D5" w:rsidRDefault="00E56615" w:rsidP="000E535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8F45303" w14:textId="77777777" w:rsidR="00E56615" w:rsidRPr="00F012D5" w:rsidRDefault="00E56615" w:rsidP="000E5358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F012D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70216491" w14:textId="77777777" w:rsidR="00E56615" w:rsidRPr="00F012D5" w:rsidRDefault="00E56615" w:rsidP="000E5358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C1BFDA5" w14:textId="77777777" w:rsidR="00E56615" w:rsidRPr="00F012D5" w:rsidRDefault="00E56615" w:rsidP="000E535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8DE7D3A" w14:textId="77777777" w:rsidR="00E56615" w:rsidRPr="00F012D5" w:rsidRDefault="002529E5" w:rsidP="000E5358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　　令和　</w:t>
            </w:r>
            <w:r w:rsidR="00E56615" w:rsidRPr="00F012D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年　　月　　日</w:t>
            </w:r>
          </w:p>
          <w:p w14:paraId="3A77158E" w14:textId="77777777" w:rsidR="00E56615" w:rsidRPr="00F012D5" w:rsidRDefault="00E56615" w:rsidP="000E535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582A941" w14:textId="77777777" w:rsidR="00E56615" w:rsidRPr="00F012D5" w:rsidRDefault="00E56615" w:rsidP="000E535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F012D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  <w:r w:rsidR="002529E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草地　博昭　様</w:t>
            </w:r>
          </w:p>
          <w:p w14:paraId="00A3CCBA" w14:textId="77777777" w:rsidR="00E56615" w:rsidRPr="00F012D5" w:rsidRDefault="00E56615" w:rsidP="000E535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6F1B232" w14:textId="77777777" w:rsidR="00E56615" w:rsidRPr="00F012D5" w:rsidRDefault="00E56615" w:rsidP="000E5358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F012D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214DEB9A" w14:textId="77777777" w:rsidR="00E56615" w:rsidRPr="00F012D5" w:rsidRDefault="00E56615" w:rsidP="000E5358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F012D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45544434" w14:textId="77777777" w:rsidR="00E56615" w:rsidRPr="00F012D5" w:rsidRDefault="00E56615" w:rsidP="000E5358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F012D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4CC96B80" w14:textId="77777777" w:rsidR="00E56615" w:rsidRPr="00F012D5" w:rsidRDefault="00E56615" w:rsidP="000E535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F012D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F012D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662DDF2B" w14:textId="77777777" w:rsidR="00E56615" w:rsidRPr="00F012D5" w:rsidRDefault="00E56615" w:rsidP="000E535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08D77461" w14:textId="77777777" w:rsidR="00E56615" w:rsidRPr="00F012D5" w:rsidRDefault="00E56615" w:rsidP="000E535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F012D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F012D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4C98551A" w14:textId="77777777" w:rsidR="00E56615" w:rsidRPr="00F012D5" w:rsidRDefault="00E56615" w:rsidP="000E535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</w:tc>
      </w:tr>
    </w:tbl>
    <w:p w14:paraId="6FC67A81" w14:textId="77777777" w:rsidR="00E56615" w:rsidRPr="00F012D5" w:rsidRDefault="00E56615" w:rsidP="00E56615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F012D5">
        <w:rPr>
          <w:rFonts w:ascii="ＭＳ 明朝" w:hAnsi="ＭＳ 明朝" w:hint="eastAsia"/>
          <w:snapToGrid w:val="0"/>
          <w:kern w:val="0"/>
          <w:sz w:val="20"/>
          <w:szCs w:val="20"/>
        </w:rPr>
        <w:t>（注意事項）</w:t>
      </w:r>
      <w:r w:rsidRPr="00F012D5">
        <w:rPr>
          <w:rFonts w:ascii="ＭＳ 明朝" w:hAnsi="ＭＳ 明朝" w:hint="eastAsia"/>
          <w:snapToGrid w:val="0"/>
          <w:kern w:val="0"/>
          <w:sz w:val="20"/>
          <w:szCs w:val="20"/>
        </w:rPr>
        <w:tab/>
      </w:r>
      <w:r w:rsidRPr="00F012D5">
        <w:rPr>
          <w:rFonts w:ascii="ＭＳ 明朝" w:hAnsi="ＭＳ 明朝" w:hint="eastAsia"/>
          <w:snapToGrid w:val="0"/>
          <w:kern w:val="0"/>
          <w:sz w:val="20"/>
          <w:szCs w:val="20"/>
        </w:rPr>
        <w:tab/>
      </w:r>
      <w:r w:rsidRPr="00F012D5">
        <w:rPr>
          <w:rFonts w:ascii="ＭＳ 明朝" w:hAnsi="ＭＳ 明朝" w:hint="eastAsia"/>
          <w:snapToGrid w:val="0"/>
          <w:kern w:val="0"/>
          <w:sz w:val="20"/>
          <w:szCs w:val="20"/>
        </w:rPr>
        <w:tab/>
      </w:r>
      <w:r w:rsidRPr="00F012D5">
        <w:rPr>
          <w:rFonts w:ascii="ＭＳ 明朝" w:hAnsi="ＭＳ 明朝" w:hint="eastAsia"/>
          <w:snapToGrid w:val="0"/>
          <w:kern w:val="0"/>
          <w:sz w:val="20"/>
          <w:szCs w:val="20"/>
        </w:rPr>
        <w:tab/>
      </w:r>
      <w:r w:rsidRPr="00F012D5">
        <w:rPr>
          <w:rFonts w:ascii="ＭＳ 明朝" w:hAnsi="ＭＳ 明朝" w:hint="eastAsia"/>
          <w:snapToGrid w:val="0"/>
          <w:kern w:val="0"/>
          <w:sz w:val="20"/>
          <w:szCs w:val="20"/>
        </w:rPr>
        <w:tab/>
      </w:r>
      <w:r w:rsidRPr="00F012D5">
        <w:rPr>
          <w:rFonts w:ascii="ＭＳ 明朝" w:hAnsi="ＭＳ 明朝" w:hint="eastAsia"/>
          <w:snapToGrid w:val="0"/>
          <w:kern w:val="0"/>
          <w:sz w:val="20"/>
          <w:szCs w:val="20"/>
        </w:rPr>
        <w:tab/>
      </w:r>
      <w:r w:rsidRPr="00F012D5">
        <w:rPr>
          <w:rFonts w:ascii="ＭＳ 明朝" w:hAnsi="ＭＳ 明朝" w:hint="eastAsia"/>
          <w:snapToGrid w:val="0"/>
          <w:kern w:val="0"/>
          <w:sz w:val="20"/>
          <w:szCs w:val="20"/>
        </w:rPr>
        <w:tab/>
      </w:r>
      <w:r w:rsidRPr="00F012D5">
        <w:rPr>
          <w:rFonts w:ascii="ＭＳ 明朝" w:hAnsi="ＭＳ 明朝" w:hint="eastAsia"/>
          <w:snapToGrid w:val="0"/>
          <w:kern w:val="0"/>
          <w:sz w:val="20"/>
          <w:szCs w:val="20"/>
        </w:rPr>
        <w:tab/>
      </w:r>
    </w:p>
    <w:p w14:paraId="2C5687BF" w14:textId="77777777" w:rsidR="00E56615" w:rsidRPr="00F012D5" w:rsidRDefault="00E56615" w:rsidP="00E56615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F012D5">
        <w:rPr>
          <w:rFonts w:ascii="ＭＳ 明朝" w:hAnsi="ＭＳ 明朝" w:hint="eastAsia"/>
          <w:snapToGrid w:val="0"/>
          <w:kern w:val="0"/>
          <w:sz w:val="20"/>
          <w:szCs w:val="20"/>
        </w:rPr>
        <w:t>１　金額はアラビア数字で表示し、頭書に￥の記号を付記すること。</w:t>
      </w:r>
      <w:r w:rsidRPr="00F012D5">
        <w:rPr>
          <w:rFonts w:ascii="ＭＳ 明朝" w:hAnsi="ＭＳ 明朝" w:hint="eastAsia"/>
          <w:snapToGrid w:val="0"/>
          <w:kern w:val="0"/>
          <w:sz w:val="20"/>
          <w:szCs w:val="20"/>
        </w:rPr>
        <w:tab/>
      </w:r>
      <w:r w:rsidRPr="00F012D5">
        <w:rPr>
          <w:rFonts w:ascii="ＭＳ 明朝" w:hAnsi="ＭＳ 明朝" w:hint="eastAsia"/>
          <w:snapToGrid w:val="0"/>
          <w:kern w:val="0"/>
          <w:sz w:val="20"/>
          <w:szCs w:val="20"/>
        </w:rPr>
        <w:tab/>
      </w:r>
    </w:p>
    <w:p w14:paraId="0EA27EFC" w14:textId="77777777" w:rsidR="00E56615" w:rsidRPr="00F012D5" w:rsidRDefault="00E56615" w:rsidP="00E56615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F012D5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代理人をもって入札する場合は、契約締結権限者及び代理人の住所氏名を明記すること。</w:t>
      </w:r>
    </w:p>
    <w:p w14:paraId="0AEE3FCC" w14:textId="77777777" w:rsidR="00E56615" w:rsidRPr="00F012D5" w:rsidRDefault="00E56615" w:rsidP="00E56615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p w14:paraId="71123C10" w14:textId="77777777" w:rsidR="00A42921" w:rsidRPr="00E56615" w:rsidRDefault="00A42921"/>
    <w:sectPr w:rsidR="00A42921" w:rsidRPr="00E566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243F4" w14:textId="77777777" w:rsidR="00391F3B" w:rsidRDefault="00391F3B" w:rsidP="00EE06E0">
      <w:r>
        <w:separator/>
      </w:r>
    </w:p>
  </w:endnote>
  <w:endnote w:type="continuationSeparator" w:id="0">
    <w:p w14:paraId="58ABF187" w14:textId="77777777" w:rsidR="00391F3B" w:rsidRDefault="00391F3B" w:rsidP="00EE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328A" w14:textId="77777777" w:rsidR="00391F3B" w:rsidRDefault="00391F3B" w:rsidP="00EE06E0">
      <w:r>
        <w:separator/>
      </w:r>
    </w:p>
  </w:footnote>
  <w:footnote w:type="continuationSeparator" w:id="0">
    <w:p w14:paraId="10666AFE" w14:textId="77777777" w:rsidR="00391F3B" w:rsidRDefault="00391F3B" w:rsidP="00EE0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615"/>
    <w:rsid w:val="000B2CF4"/>
    <w:rsid w:val="002529E5"/>
    <w:rsid w:val="00391F3B"/>
    <w:rsid w:val="00431808"/>
    <w:rsid w:val="00851B16"/>
    <w:rsid w:val="009225D9"/>
    <w:rsid w:val="00A42921"/>
    <w:rsid w:val="00AD42A4"/>
    <w:rsid w:val="00C12537"/>
    <w:rsid w:val="00E56615"/>
    <w:rsid w:val="00E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9FA279"/>
  <w15:docId w15:val="{8BE19226-60A8-4713-BBBD-4CBB63E1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61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6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06E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E0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06E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CL3536</dc:creator>
  <cp:lastModifiedBy>CL6091</cp:lastModifiedBy>
  <cp:revision>8</cp:revision>
  <dcterms:created xsi:type="dcterms:W3CDTF">2017-11-22T04:38:00Z</dcterms:created>
  <dcterms:modified xsi:type="dcterms:W3CDTF">2025-05-08T07:10:00Z</dcterms:modified>
</cp:coreProperties>
</file>