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4660BC" w:rsidRPr="00F012D5" w14:paraId="693A66A2" w14:textId="77777777" w:rsidTr="000E5358">
        <w:trPr>
          <w:trHeight w:val="12410"/>
        </w:trPr>
        <w:tc>
          <w:tcPr>
            <w:tcW w:w="9720" w:type="dxa"/>
          </w:tcPr>
          <w:p w14:paraId="45426AF8" w14:textId="77777777" w:rsidR="004660BC" w:rsidRPr="00F012D5" w:rsidRDefault="004660BC" w:rsidP="000E5358">
            <w:pPr>
              <w:rPr>
                <w:rFonts w:ascii="ＭＳ 明朝" w:hAnsi="ＭＳ 明朝"/>
                <w:szCs w:val="24"/>
              </w:rPr>
            </w:pPr>
          </w:p>
          <w:p w14:paraId="200E84BC" w14:textId="77777777" w:rsidR="004660BC" w:rsidRPr="00F012D5" w:rsidRDefault="004660BC" w:rsidP="000E53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6806F590" w14:textId="77777777" w:rsidR="004660BC" w:rsidRPr="00F012D5" w:rsidRDefault="004660BC" w:rsidP="000E53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078A46" w14:textId="77777777" w:rsidR="004660BC" w:rsidRPr="00F012D5" w:rsidRDefault="004660BC" w:rsidP="000E535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32508E06" w14:textId="77777777" w:rsidR="004660BC" w:rsidRPr="00F012D5" w:rsidRDefault="004660BC" w:rsidP="000E535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6559EA" w14:textId="280680D6" w:rsidR="004660BC" w:rsidRPr="00F012D5" w:rsidRDefault="004660BC" w:rsidP="000E5358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F012D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</w:t>
            </w:r>
            <w:r w:rsidRPr="0030246C">
              <w:rPr>
                <w:rFonts w:ascii="ＭＳ Ｐ明朝" w:eastAsia="ＭＳ Ｐ明朝" w:hAnsi="ＭＳ Ｐ明朝" w:hint="eastAsia"/>
                <w:strike/>
                <w:kern w:val="0"/>
                <w:sz w:val="18"/>
                <w:szCs w:val="18"/>
              </w:rPr>
              <w:t>(見積)</w:t>
            </w:r>
            <w:r w:rsidRPr="00F012D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番号</w:t>
            </w: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CA52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7637B">
              <w:rPr>
                <w:rFonts w:ascii="ＭＳ Ｐ明朝" w:eastAsia="ＭＳ Ｐ明朝" w:hAnsi="ＭＳ Ｐ明朝" w:hint="eastAsia"/>
                <w:sz w:val="18"/>
                <w:szCs w:val="18"/>
              </w:rPr>
              <w:t>健増</w:t>
            </w:r>
            <w:r w:rsidR="00335812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510B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292ACA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="00510B0C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663748C3" w14:textId="14D94C19" w:rsidR="004660BC" w:rsidRPr="00F012D5" w:rsidRDefault="004660BC" w:rsidP="000E5358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660BC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538484480"/>
              </w:rPr>
              <w:t>件</w:t>
            </w:r>
            <w:r w:rsidRPr="004660BC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538484480"/>
              </w:rPr>
              <w:t>名</w:t>
            </w:r>
            <w:r w:rsidRPr="00F012D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</w:t>
            </w:r>
            <w:r w:rsidR="0042607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292AC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 w:rsidR="007351A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292AC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磐田市生活習慣病重症化予防事業</w:t>
            </w:r>
            <w:r w:rsidR="007351A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委託</w:t>
            </w: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71EF4A1D" w14:textId="77777777" w:rsidR="004660BC" w:rsidRPr="00F012D5" w:rsidRDefault="004660BC" w:rsidP="000E5358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03FB1C3F" w14:textId="77777777" w:rsidR="004660BC" w:rsidRPr="00F012D5" w:rsidRDefault="004660BC" w:rsidP="000E5358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53774AF7" w14:textId="77777777" w:rsidR="004660BC" w:rsidRPr="00F012D5" w:rsidRDefault="004660BC" w:rsidP="000E5358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283DAC5" w14:textId="77777777" w:rsidR="004660BC" w:rsidRPr="00F012D5" w:rsidRDefault="004660BC" w:rsidP="000E53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Pr="00F012D5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F012D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Pr="00F012D5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Pr="00F012D5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Pr="00F012D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F012D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14:paraId="376C86C4" w14:textId="77777777" w:rsidR="004660BC" w:rsidRPr="00F012D5" w:rsidRDefault="004660BC" w:rsidP="000E53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4660BC" w:rsidRPr="00F012D5" w14:paraId="71172578" w14:textId="77777777" w:rsidTr="000E5358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97AE6D1" w14:textId="77777777" w:rsidR="004660BC" w:rsidRPr="00F012D5" w:rsidRDefault="004660BC" w:rsidP="000E5358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012D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5AF5C30E" w14:textId="77777777" w:rsidR="004660BC" w:rsidRPr="00F012D5" w:rsidRDefault="004660BC" w:rsidP="000E5358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012D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2148D5D7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012D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02406636" w14:textId="77777777" w:rsidR="004660BC" w:rsidRPr="00F012D5" w:rsidRDefault="004660BC" w:rsidP="000E5358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012D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B9DD591" w14:textId="77777777" w:rsidR="004660BC" w:rsidRPr="00F012D5" w:rsidRDefault="004660BC" w:rsidP="000E5358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012D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4660BC" w:rsidRPr="00F012D5" w14:paraId="783FDFC2" w14:textId="77777777" w:rsidTr="000E5358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0055EDD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14F7EA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4778542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660BC" w:rsidRPr="00F012D5" w14:paraId="0732FE62" w14:textId="77777777" w:rsidTr="000E5358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5780AD0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943B8C9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614CE17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660BC" w:rsidRPr="00F012D5" w14:paraId="42C33523" w14:textId="77777777" w:rsidTr="000E5358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A55A7A7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30D9865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9C35A7" w14:textId="77777777" w:rsidR="004660BC" w:rsidRPr="00F012D5" w:rsidRDefault="004660BC" w:rsidP="000E5358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660BC" w:rsidRPr="00F012D5" w14:paraId="0DFA6283" w14:textId="77777777" w:rsidTr="000E5358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5DA6804" w14:textId="77777777" w:rsidR="004660BC" w:rsidRPr="00F012D5" w:rsidRDefault="004660BC" w:rsidP="000E5358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6D5354C" w14:textId="77777777" w:rsidR="004660BC" w:rsidRPr="00F012D5" w:rsidRDefault="004660BC" w:rsidP="000E5358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C6A8844" w14:textId="77777777" w:rsidR="004660BC" w:rsidRPr="00F012D5" w:rsidRDefault="004660BC" w:rsidP="000E5358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4660BC" w:rsidRPr="00F012D5" w14:paraId="624DB636" w14:textId="77777777" w:rsidTr="000E5358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9A1EBD8" w14:textId="77777777" w:rsidR="004660BC" w:rsidRPr="00F012D5" w:rsidRDefault="004660BC" w:rsidP="000E5358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3E19669" w14:textId="77777777" w:rsidR="004660BC" w:rsidRPr="00F012D5" w:rsidRDefault="004660BC" w:rsidP="000E5358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05404EC" w14:textId="77777777" w:rsidR="004660BC" w:rsidRPr="00F012D5" w:rsidRDefault="004660BC" w:rsidP="000E5358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5A5425C9" w14:textId="77777777" w:rsidR="004660BC" w:rsidRPr="00F012D5" w:rsidRDefault="004660BC" w:rsidP="000E535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0805429" w14:textId="77777777" w:rsidR="004660BC" w:rsidRPr="00F012D5" w:rsidRDefault="004660BC" w:rsidP="004660BC">
      <w:pPr>
        <w:rPr>
          <w:rFonts w:ascii="ＭＳ Ｐ明朝" w:eastAsia="ＭＳ Ｐ明朝" w:hAnsi="ＭＳ Ｐ明朝"/>
          <w:sz w:val="18"/>
          <w:szCs w:val="18"/>
        </w:rPr>
      </w:pPr>
    </w:p>
    <w:p w14:paraId="56294D4F" w14:textId="77777777" w:rsidR="00A42921" w:rsidRDefault="00A42921"/>
    <w:sectPr w:rsidR="00A42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A3C9" w14:textId="77777777" w:rsidR="003B6981" w:rsidRDefault="003B6981" w:rsidP="007351A7">
      <w:r>
        <w:separator/>
      </w:r>
    </w:p>
  </w:endnote>
  <w:endnote w:type="continuationSeparator" w:id="0">
    <w:p w14:paraId="6B2B0914" w14:textId="77777777" w:rsidR="003B6981" w:rsidRDefault="003B6981" w:rsidP="0073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B42F" w14:textId="77777777" w:rsidR="003B6981" w:rsidRDefault="003B6981" w:rsidP="007351A7">
      <w:r>
        <w:separator/>
      </w:r>
    </w:p>
  </w:footnote>
  <w:footnote w:type="continuationSeparator" w:id="0">
    <w:p w14:paraId="564014E9" w14:textId="77777777" w:rsidR="003B6981" w:rsidRDefault="003B6981" w:rsidP="0073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BC"/>
    <w:rsid w:val="00001273"/>
    <w:rsid w:val="001A47DA"/>
    <w:rsid w:val="00292ACA"/>
    <w:rsid w:val="0030246C"/>
    <w:rsid w:val="00335812"/>
    <w:rsid w:val="003B6981"/>
    <w:rsid w:val="00426075"/>
    <w:rsid w:val="004660BC"/>
    <w:rsid w:val="00510B0C"/>
    <w:rsid w:val="0057637B"/>
    <w:rsid w:val="007351A7"/>
    <w:rsid w:val="008A216B"/>
    <w:rsid w:val="008E1993"/>
    <w:rsid w:val="00A42921"/>
    <w:rsid w:val="00CA52BC"/>
    <w:rsid w:val="00D5392B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435B3"/>
  <w15:docId w15:val="{A23BE08A-9653-4F40-9ECB-CF205B47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1A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35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1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CL3536</dc:creator>
  <cp:lastModifiedBy>CL6091</cp:lastModifiedBy>
  <cp:revision>10</cp:revision>
  <dcterms:created xsi:type="dcterms:W3CDTF">2017-11-22T04:41:00Z</dcterms:created>
  <dcterms:modified xsi:type="dcterms:W3CDTF">2025-05-08T07:12:00Z</dcterms:modified>
</cp:coreProperties>
</file>