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ACBE" w14:textId="77777777" w:rsidR="007E60A0" w:rsidRPr="007E60A0" w:rsidRDefault="007E60A0" w:rsidP="007E60A0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E60A0" w:rsidRPr="007E60A0" w14:paraId="63E74F6A" w14:textId="77777777" w:rsidTr="0006475C">
        <w:trPr>
          <w:trHeight w:val="10556"/>
        </w:trPr>
        <w:tc>
          <w:tcPr>
            <w:tcW w:w="8702" w:type="dxa"/>
          </w:tcPr>
          <w:p w14:paraId="711FBB4E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96187B5" w14:textId="77777777" w:rsidR="007E60A0" w:rsidRPr="007E60A0" w:rsidRDefault="007E60A0" w:rsidP="007E60A0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5DA02C01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4C508DD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spacing w:val="117"/>
                <w:kern w:val="0"/>
                <w:sz w:val="24"/>
                <w:szCs w:val="24"/>
                <w:fitText w:val="1659" w:id="-1529022462"/>
              </w:rPr>
              <w:t>入札番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spacing w:val="-1"/>
                <w:kern w:val="0"/>
                <w:sz w:val="24"/>
                <w:szCs w:val="24"/>
                <w:fitText w:val="1659" w:id="-1529022462"/>
              </w:rPr>
              <w:t>号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第　　　号</w:t>
            </w:r>
          </w:p>
          <w:p w14:paraId="75F1F2B4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5DF8DD39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２　件　　　　 名　　</w:t>
            </w:r>
          </w:p>
          <w:p w14:paraId="2F4BBB09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07530E42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spacing w:val="117"/>
                <w:kern w:val="0"/>
                <w:sz w:val="24"/>
                <w:szCs w:val="24"/>
                <w:fitText w:val="1659" w:id="-1529022461"/>
              </w:rPr>
              <w:t>履行箇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spacing w:val="-1"/>
                <w:kern w:val="0"/>
                <w:sz w:val="24"/>
                <w:szCs w:val="24"/>
                <w:fitText w:val="1659" w:id="-1529022461"/>
              </w:rPr>
              <w:t>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市　　　　　地内</w:t>
            </w:r>
          </w:p>
          <w:p w14:paraId="1856A01E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4E4963D5" w14:textId="77777777" w:rsidR="007E60A0" w:rsidRPr="007E60A0" w:rsidRDefault="007E60A0" w:rsidP="007E60A0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087C069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7E60A0" w:rsidRPr="007E60A0" w14:paraId="216D122A" w14:textId="77777777" w:rsidTr="0006475C">
              <w:trPr>
                <w:trHeight w:val="1247"/>
              </w:trPr>
              <w:tc>
                <w:tcPr>
                  <w:tcW w:w="640" w:type="dxa"/>
                </w:tcPr>
                <w:p w14:paraId="22ED7AC7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B8BD6E0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EBEF3CB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E9B70DC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C459804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4E5A11A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8623F83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C2B28A2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EC2907D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92DE9BE" w14:textId="77777777" w:rsidR="007E60A0" w:rsidRPr="007E60A0" w:rsidRDefault="007E60A0" w:rsidP="007E60A0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</w:rPr>
                  </w:pPr>
                  <w:r w:rsidRPr="007E60A0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705E9D90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8CF8203" w14:textId="77777777" w:rsidR="007E60A0" w:rsidRPr="007E60A0" w:rsidRDefault="007E60A0" w:rsidP="007E60A0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4BBBB216" w14:textId="77777777" w:rsidR="007E60A0" w:rsidRPr="007E60A0" w:rsidRDefault="007E60A0" w:rsidP="007E60A0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AABDFB6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EB254A3" w14:textId="111764D0" w:rsidR="007E60A0" w:rsidRPr="007E60A0" w:rsidRDefault="007E60A0" w:rsidP="007E60A0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年　　月　　日</w:t>
            </w:r>
          </w:p>
          <w:p w14:paraId="0A65AD16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79ADDD7C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1E16DC9A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6E19D1D7" w14:textId="77777777" w:rsidR="007E60A0" w:rsidRPr="007E60A0" w:rsidRDefault="007E60A0" w:rsidP="007E60A0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6F941366" w14:textId="77777777" w:rsidR="007E60A0" w:rsidRPr="007E60A0" w:rsidRDefault="007E60A0" w:rsidP="007E60A0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1EB91848" w14:textId="77777777" w:rsidR="007E60A0" w:rsidRPr="007E60A0" w:rsidRDefault="007E60A0" w:rsidP="007E60A0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3DE54F1C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118AD8E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4AC6E5E5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4B6E5CB4" w14:textId="77777777" w:rsidR="007E60A0" w:rsidRPr="007E60A0" w:rsidRDefault="007E60A0" w:rsidP="007E60A0">
            <w:pPr>
              <w:rPr>
                <w:rFonts w:ascii="ＭＳ 明朝" w:eastAsia="ＭＳ 明朝" w:hAnsi="ＭＳ 明朝" w:cs="Times New Roman"/>
                <w:snapToGrid w:val="0"/>
                <w:kern w:val="0"/>
                <w:sz w:val="20"/>
                <w:szCs w:val="20"/>
              </w:rPr>
            </w:pP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7E60A0">
              <w:rPr>
                <w:rFonts w:ascii="ＭＳ 明朝" w:eastAsia="ＭＳ 明朝" w:hAnsi="ＭＳ 明朝" w:cs="Times New Roman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3BDE702C" w14:textId="77777777" w:rsidR="007E60A0" w:rsidRPr="007E60A0" w:rsidRDefault="007E60A0" w:rsidP="007E60A0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7E60A0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</w:t>
      </w:r>
      <w:r w:rsidRPr="007E60A0"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  <w:t>）</w:t>
      </w:r>
    </w:p>
    <w:p w14:paraId="5F821994" w14:textId="77777777" w:rsidR="007E60A0" w:rsidRPr="007E60A0" w:rsidRDefault="007E60A0" w:rsidP="007E60A0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7E60A0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1D1C3B8D" w14:textId="77777777" w:rsidR="007E60A0" w:rsidRPr="007E60A0" w:rsidRDefault="007E60A0" w:rsidP="007E60A0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7E60A0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p w14:paraId="5F256291" w14:textId="77777777" w:rsidR="0095367C" w:rsidRPr="007E60A0" w:rsidRDefault="0095367C"/>
    <w:sectPr w:rsidR="0095367C" w:rsidRPr="007E6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C32C" w14:textId="77777777" w:rsidR="007E60A0" w:rsidRDefault="007E60A0" w:rsidP="007E60A0">
      <w:r>
        <w:separator/>
      </w:r>
    </w:p>
  </w:endnote>
  <w:endnote w:type="continuationSeparator" w:id="0">
    <w:p w14:paraId="799D4468" w14:textId="77777777" w:rsidR="007E60A0" w:rsidRDefault="007E60A0" w:rsidP="007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466B" w14:textId="77777777" w:rsidR="007E60A0" w:rsidRDefault="007E60A0" w:rsidP="007E60A0">
      <w:r>
        <w:separator/>
      </w:r>
    </w:p>
  </w:footnote>
  <w:footnote w:type="continuationSeparator" w:id="0">
    <w:p w14:paraId="4E2579A3" w14:textId="77777777" w:rsidR="007E60A0" w:rsidRDefault="007E60A0" w:rsidP="007E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A5"/>
    <w:rsid w:val="00126AA5"/>
    <w:rsid w:val="007E60A0"/>
    <w:rsid w:val="0095367C"/>
    <w:rsid w:val="00F37438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AFDD4"/>
  <w15:chartTrackingRefBased/>
  <w15:docId w15:val="{BB247DC1-3143-4082-B9DF-3150E6A0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0A0"/>
  </w:style>
  <w:style w:type="paragraph" w:styleId="a5">
    <w:name w:val="footer"/>
    <w:basedOn w:val="a"/>
    <w:link w:val="a6"/>
    <w:uiPriority w:val="99"/>
    <w:unhideWhenUsed/>
    <w:rsid w:val="007E6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磐田市役所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CL4502</dc:creator>
  <cp:keywords/>
  <dc:description/>
  <cp:lastModifiedBy>CL6088</cp:lastModifiedBy>
  <cp:revision>4</cp:revision>
  <dcterms:created xsi:type="dcterms:W3CDTF">2022-04-27T10:56:00Z</dcterms:created>
  <dcterms:modified xsi:type="dcterms:W3CDTF">2025-05-23T08:10:00Z</dcterms:modified>
</cp:coreProperties>
</file>