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5FFF" w14:textId="77019388" w:rsidR="00744BAE" w:rsidRPr="0006272D" w:rsidRDefault="00744BAE" w:rsidP="00744BAE">
      <w:pPr>
        <w:pStyle w:val="4"/>
        <w:ind w:leftChars="0" w:left="0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44BAE" w:rsidRPr="0006272D" w14:paraId="3C078727" w14:textId="77777777" w:rsidTr="00744BAE">
        <w:trPr>
          <w:trHeight w:val="11974"/>
          <w:jc w:val="center"/>
        </w:trPr>
        <w:tc>
          <w:tcPr>
            <w:tcW w:w="8505" w:type="dxa"/>
          </w:tcPr>
          <w:p w14:paraId="77737A4C" w14:textId="77777777" w:rsidR="00744BAE" w:rsidRPr="0006272D" w:rsidRDefault="00744BAE" w:rsidP="006E1429"/>
          <w:p w14:paraId="2427AC73" w14:textId="77777777" w:rsidR="00744BAE" w:rsidRPr="0006272D" w:rsidRDefault="00744BAE" w:rsidP="006E1429"/>
          <w:p w14:paraId="210F6E8D" w14:textId="77777777" w:rsidR="00744BAE" w:rsidRPr="0006272D" w:rsidRDefault="00744BAE" w:rsidP="006E1429">
            <w:pPr>
              <w:jc w:val="center"/>
              <w:rPr>
                <w:sz w:val="28"/>
              </w:rPr>
            </w:pPr>
            <w:r w:rsidRPr="0006272D">
              <w:rPr>
                <w:rFonts w:hint="eastAsia"/>
                <w:sz w:val="28"/>
              </w:rPr>
              <w:t>入　札　辞　退　届</w:t>
            </w:r>
          </w:p>
          <w:p w14:paraId="6810E898" w14:textId="77777777" w:rsidR="00744BAE" w:rsidRPr="0006272D" w:rsidRDefault="00744BAE" w:rsidP="006E1429"/>
          <w:p w14:paraId="6BB7F319" w14:textId="77777777" w:rsidR="00744BAE" w:rsidRPr="002014D4" w:rsidRDefault="00744BAE" w:rsidP="006E1429">
            <w:pPr>
              <w:jc w:val="right"/>
            </w:pPr>
            <w:r w:rsidRPr="00A0773E">
              <w:rPr>
                <w:rFonts w:hint="eastAsia"/>
                <w:color w:val="FF0000"/>
              </w:rPr>
              <w:t xml:space="preserve">　　</w:t>
            </w:r>
            <w:r w:rsidRPr="002014D4">
              <w:rPr>
                <w:rFonts w:hint="eastAsia"/>
              </w:rPr>
              <w:t>年　　月　　日</w:t>
            </w:r>
          </w:p>
          <w:p w14:paraId="0AF5E4CC" w14:textId="77777777" w:rsidR="00744BAE" w:rsidRPr="0006272D" w:rsidRDefault="00744BAE" w:rsidP="006E1429"/>
          <w:p w14:paraId="16570A01" w14:textId="77777777" w:rsidR="00744BAE" w:rsidRPr="0006272D" w:rsidRDefault="00744BAE" w:rsidP="006E1429"/>
          <w:p w14:paraId="24277C11" w14:textId="6E7BC106" w:rsidR="00744BAE" w:rsidRPr="0006272D" w:rsidRDefault="00744BAE" w:rsidP="006E1429">
            <w:r w:rsidRPr="0006272D">
              <w:rPr>
                <w:rFonts w:hint="eastAsia"/>
              </w:rPr>
              <w:t xml:space="preserve">　１　</w:t>
            </w:r>
            <w:r w:rsidRPr="00744BAE">
              <w:rPr>
                <w:rFonts w:hint="eastAsia"/>
                <w:spacing w:val="105"/>
                <w:kern w:val="0"/>
                <w:fitText w:val="1470" w:id="-728408832"/>
              </w:rPr>
              <w:t>入札番</w:t>
            </w:r>
            <w:r w:rsidRPr="00744BAE">
              <w:rPr>
                <w:rFonts w:hint="eastAsia"/>
                <w:kern w:val="0"/>
                <w:fitText w:val="1470" w:id="-728408832"/>
              </w:rPr>
              <w:t>号</w:t>
            </w:r>
            <w:r w:rsidRPr="0006272D">
              <w:rPr>
                <w:rFonts w:hint="eastAsia"/>
              </w:rPr>
              <w:t xml:space="preserve">　　　　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</w:t>
            </w:r>
            <w:r w:rsidR="00111B56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　</w:t>
            </w:r>
            <w:r w:rsidRPr="0006272D">
              <w:rPr>
                <w:rFonts w:hint="eastAsia"/>
              </w:rPr>
              <w:t>号</w:t>
            </w:r>
          </w:p>
          <w:p w14:paraId="19CF5864" w14:textId="77777777" w:rsidR="00744BAE" w:rsidRPr="0006272D" w:rsidRDefault="00744BAE" w:rsidP="006E1429"/>
          <w:p w14:paraId="427EC15B" w14:textId="77777777" w:rsidR="00744BAE" w:rsidRPr="0006272D" w:rsidRDefault="00744BAE" w:rsidP="006E1429"/>
          <w:p w14:paraId="13CC8F69" w14:textId="57280AED" w:rsidR="00744BAE" w:rsidRDefault="00744BAE" w:rsidP="006E1429">
            <w:r w:rsidRPr="0006272D">
              <w:rPr>
                <w:rFonts w:hint="eastAsia"/>
              </w:rPr>
              <w:t xml:space="preserve">　２　</w:t>
            </w:r>
            <w:r w:rsidRPr="0006272D">
              <w:rPr>
                <w:rFonts w:hint="eastAsia"/>
                <w:kern w:val="0"/>
              </w:rPr>
              <w:t>件　　　　　名</w:t>
            </w:r>
            <w:r w:rsidRPr="000627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令和７年度</w:t>
            </w:r>
          </w:p>
          <w:p w14:paraId="68B2C163" w14:textId="309E46C1" w:rsidR="00744BAE" w:rsidRPr="0006272D" w:rsidRDefault="00744BAE" w:rsidP="006E1429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111B56">
              <w:rPr>
                <w:rFonts w:hint="eastAsia"/>
                <w:lang w:eastAsia="zh-TW"/>
              </w:rPr>
              <w:t>磐田市</w:t>
            </w:r>
            <w:r>
              <w:rPr>
                <w:rFonts w:hint="eastAsia"/>
                <w:lang w:eastAsia="zh-TW"/>
              </w:rPr>
              <w:t>特定事業場等水質分析検査業務委託</w:t>
            </w:r>
          </w:p>
          <w:p w14:paraId="29A67055" w14:textId="77777777" w:rsidR="00744BAE" w:rsidRPr="0006272D" w:rsidRDefault="00744BAE" w:rsidP="006E1429">
            <w:pPr>
              <w:rPr>
                <w:lang w:eastAsia="zh-TW"/>
              </w:rPr>
            </w:pPr>
            <w:r w:rsidRPr="0006272D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14:paraId="713047C4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643E10B4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3C13B5D0" w14:textId="77777777" w:rsidR="00744BAE" w:rsidRPr="0006272D" w:rsidRDefault="00744BAE" w:rsidP="006E1429">
            <w:r w:rsidRPr="0006272D">
              <w:rPr>
                <w:rFonts w:hint="eastAsia"/>
                <w:lang w:eastAsia="zh-TW"/>
              </w:rPr>
              <w:t xml:space="preserve">　　　　　　　　</w:t>
            </w:r>
            <w:r w:rsidRPr="0006272D">
              <w:rPr>
                <w:rFonts w:hint="eastAsia"/>
              </w:rPr>
              <w:t>上記の入札を都合により辞退します。</w:t>
            </w:r>
          </w:p>
          <w:p w14:paraId="5B32C008" w14:textId="77777777" w:rsidR="00744BAE" w:rsidRPr="0006272D" w:rsidRDefault="00744BAE" w:rsidP="006E1429"/>
          <w:p w14:paraId="44FDDA15" w14:textId="77777777" w:rsidR="00744BAE" w:rsidRPr="0006272D" w:rsidRDefault="00744BAE" w:rsidP="006E1429"/>
          <w:p w14:paraId="59A4360A" w14:textId="77777777" w:rsidR="00744BAE" w:rsidRPr="0006272D" w:rsidRDefault="00744BAE" w:rsidP="006E1429"/>
          <w:p w14:paraId="0BB9F261" w14:textId="77777777" w:rsidR="00744BAE" w:rsidRPr="0006272D" w:rsidRDefault="00744BAE" w:rsidP="006E1429"/>
          <w:p w14:paraId="7794376C" w14:textId="77777777" w:rsidR="00744BAE" w:rsidRPr="0006272D" w:rsidRDefault="00744BAE" w:rsidP="006E1429"/>
          <w:p w14:paraId="0C1F0F51" w14:textId="77777777" w:rsidR="00744BAE" w:rsidRPr="0006272D" w:rsidRDefault="00744BAE" w:rsidP="006E1429"/>
          <w:p w14:paraId="1E9B4B41" w14:textId="77777777" w:rsidR="00744BAE" w:rsidRPr="0006272D" w:rsidRDefault="00744BAE" w:rsidP="006E1429"/>
          <w:p w14:paraId="46A2B243" w14:textId="77777777" w:rsidR="00744BAE" w:rsidRPr="0006272D" w:rsidRDefault="00744BAE" w:rsidP="006E1429">
            <w:pPr>
              <w:rPr>
                <w:lang w:eastAsia="zh-TW"/>
              </w:rPr>
            </w:pPr>
            <w:r w:rsidRPr="0006272D">
              <w:rPr>
                <w:rFonts w:hint="eastAsia"/>
              </w:rPr>
              <w:t xml:space="preserve">　　</w:t>
            </w:r>
            <w:r w:rsidRPr="0006272D">
              <w:rPr>
                <w:rFonts w:hint="eastAsia"/>
                <w:lang w:eastAsia="zh-TW"/>
              </w:rPr>
              <w:t xml:space="preserve">磐田市長　　</w:t>
            </w:r>
          </w:p>
          <w:p w14:paraId="6A9D9046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39B4C8C3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6786B9ED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3697B82D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75817295" w14:textId="77777777" w:rsidR="00744BAE" w:rsidRPr="0006272D" w:rsidRDefault="00744BAE" w:rsidP="006E1429">
            <w:pPr>
              <w:ind w:firstLineChars="1800" w:firstLine="3780"/>
              <w:rPr>
                <w:lang w:eastAsia="zh-TW"/>
              </w:rPr>
            </w:pPr>
            <w:r w:rsidRPr="0006272D">
              <w:rPr>
                <w:rFonts w:hint="eastAsia"/>
                <w:lang w:eastAsia="zh-TW"/>
              </w:rPr>
              <w:t xml:space="preserve">住　所　　</w:t>
            </w:r>
          </w:p>
          <w:p w14:paraId="0215AEFA" w14:textId="77777777" w:rsidR="00744BAE" w:rsidRPr="0006272D" w:rsidRDefault="00744BAE" w:rsidP="006E1429">
            <w:pPr>
              <w:ind w:firstLineChars="1400" w:firstLine="2940"/>
            </w:pPr>
            <w:r w:rsidRPr="0006272D">
              <w:rPr>
                <w:rFonts w:hint="eastAsia"/>
              </w:rPr>
              <w:t xml:space="preserve">入札者　商　号　　</w:t>
            </w:r>
          </w:p>
          <w:p w14:paraId="14E64F37" w14:textId="77777777" w:rsidR="00744BAE" w:rsidRPr="0006272D" w:rsidRDefault="00744BAE" w:rsidP="006E1429">
            <w:r w:rsidRPr="0006272D">
              <w:rPr>
                <w:rFonts w:hint="eastAsia"/>
              </w:rPr>
              <w:t xml:space="preserve">　　　　　　　　　　　　　　　　　　氏　名　　　　　　　　　　　　　　　　</w:t>
            </w:r>
          </w:p>
          <w:p w14:paraId="6279B2C5" w14:textId="77777777" w:rsidR="00744BAE" w:rsidRPr="0006272D" w:rsidRDefault="00744BAE" w:rsidP="006E1429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71CC0C7A" w14:textId="77777777" w:rsidR="00744BAE" w:rsidRPr="0006272D" w:rsidRDefault="00744BAE" w:rsidP="006E1429"/>
        </w:tc>
      </w:tr>
    </w:tbl>
    <w:p w14:paraId="2CD42615" w14:textId="625F163E" w:rsidR="00744BAE" w:rsidRPr="0006272D" w:rsidRDefault="00744BAE" w:rsidP="00744BAE"/>
    <w:sectPr w:rsidR="00744BAE" w:rsidRPr="000627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94DA" w14:textId="77777777" w:rsidR="00C765A6" w:rsidRDefault="00C765A6" w:rsidP="009666F8">
      <w:r>
        <w:separator/>
      </w:r>
    </w:p>
  </w:endnote>
  <w:endnote w:type="continuationSeparator" w:id="0">
    <w:p w14:paraId="2022C9CF" w14:textId="77777777" w:rsidR="00C765A6" w:rsidRDefault="00C765A6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2B96" w14:textId="77777777" w:rsidR="00C765A6" w:rsidRDefault="00C765A6" w:rsidP="009666F8">
      <w:r>
        <w:separator/>
      </w:r>
    </w:p>
  </w:footnote>
  <w:footnote w:type="continuationSeparator" w:id="0">
    <w:p w14:paraId="52225F61" w14:textId="77777777" w:rsidR="00C765A6" w:rsidRDefault="00C765A6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71133"/>
    <w:rsid w:val="000A445C"/>
    <w:rsid w:val="000B3C24"/>
    <w:rsid w:val="000C6DED"/>
    <w:rsid w:val="000E1F54"/>
    <w:rsid w:val="00111B56"/>
    <w:rsid w:val="00137FEC"/>
    <w:rsid w:val="001B5073"/>
    <w:rsid w:val="001C6AD7"/>
    <w:rsid w:val="002139FD"/>
    <w:rsid w:val="00235C18"/>
    <w:rsid w:val="0025413F"/>
    <w:rsid w:val="002729F5"/>
    <w:rsid w:val="002D6C2A"/>
    <w:rsid w:val="002F58F5"/>
    <w:rsid w:val="0033744A"/>
    <w:rsid w:val="00371976"/>
    <w:rsid w:val="003C0618"/>
    <w:rsid w:val="003F4684"/>
    <w:rsid w:val="004A0DB5"/>
    <w:rsid w:val="00530437"/>
    <w:rsid w:val="00545EFD"/>
    <w:rsid w:val="00597BA6"/>
    <w:rsid w:val="00664A2E"/>
    <w:rsid w:val="00676412"/>
    <w:rsid w:val="00682E09"/>
    <w:rsid w:val="00694122"/>
    <w:rsid w:val="006D34D9"/>
    <w:rsid w:val="006F4E21"/>
    <w:rsid w:val="007316BE"/>
    <w:rsid w:val="0073299D"/>
    <w:rsid w:val="00744BAE"/>
    <w:rsid w:val="00755F22"/>
    <w:rsid w:val="007601F7"/>
    <w:rsid w:val="007710BA"/>
    <w:rsid w:val="008222F8"/>
    <w:rsid w:val="00844B38"/>
    <w:rsid w:val="0085613B"/>
    <w:rsid w:val="008961A7"/>
    <w:rsid w:val="008E3460"/>
    <w:rsid w:val="008E4DED"/>
    <w:rsid w:val="009049E1"/>
    <w:rsid w:val="00910C5B"/>
    <w:rsid w:val="00912887"/>
    <w:rsid w:val="009666F8"/>
    <w:rsid w:val="009E424D"/>
    <w:rsid w:val="009F4493"/>
    <w:rsid w:val="00A05957"/>
    <w:rsid w:val="00A32616"/>
    <w:rsid w:val="00A40604"/>
    <w:rsid w:val="00A61AFE"/>
    <w:rsid w:val="00A73687"/>
    <w:rsid w:val="00AA7487"/>
    <w:rsid w:val="00AD04AB"/>
    <w:rsid w:val="00AF70A4"/>
    <w:rsid w:val="00B32F3C"/>
    <w:rsid w:val="00B4235F"/>
    <w:rsid w:val="00B4450B"/>
    <w:rsid w:val="00BC1C94"/>
    <w:rsid w:val="00BF0DB8"/>
    <w:rsid w:val="00BF2791"/>
    <w:rsid w:val="00BF662B"/>
    <w:rsid w:val="00C113F8"/>
    <w:rsid w:val="00C63B61"/>
    <w:rsid w:val="00C765A6"/>
    <w:rsid w:val="00C97CE1"/>
    <w:rsid w:val="00CD47D0"/>
    <w:rsid w:val="00CE11D1"/>
    <w:rsid w:val="00D037A9"/>
    <w:rsid w:val="00D26B62"/>
    <w:rsid w:val="00D326CB"/>
    <w:rsid w:val="00D46347"/>
    <w:rsid w:val="00D8418A"/>
    <w:rsid w:val="00DA30A3"/>
    <w:rsid w:val="00DC6C91"/>
    <w:rsid w:val="00DD2883"/>
    <w:rsid w:val="00DE6F55"/>
    <w:rsid w:val="00E330D9"/>
    <w:rsid w:val="00ED2C06"/>
    <w:rsid w:val="00F166A7"/>
    <w:rsid w:val="00F3212D"/>
    <w:rsid w:val="00F77D73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EBF4"/>
  <w15:docId w15:val="{6453D5FB-AB7A-4DF8-A394-7C201AB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44BAE"/>
    <w:pPr>
      <w:keepNext/>
      <w:ind w:leftChars="400" w:left="400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744BA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CL6490</cp:lastModifiedBy>
  <cp:revision>13</cp:revision>
  <cp:lastPrinted>2025-04-18T12:32:00Z</cp:lastPrinted>
  <dcterms:created xsi:type="dcterms:W3CDTF">2021-01-22T04:42:00Z</dcterms:created>
  <dcterms:modified xsi:type="dcterms:W3CDTF">2025-06-11T06:40:00Z</dcterms:modified>
</cp:coreProperties>
</file>