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D3952" w14:textId="7DFAFED7" w:rsidR="00BA3DAA" w:rsidRPr="00DB031B" w:rsidRDefault="00EC7FA5" w:rsidP="00EE4092">
      <w:pPr>
        <w:autoSpaceDE/>
        <w:autoSpaceDN/>
        <w:jc w:val="both"/>
        <w:rPr>
          <w:rFonts w:ascii="BIZ UDP明朝 Medium" w:eastAsia="BIZ UD明朝 Medium" w:hAnsi="BIZ UDP明朝 Medium" w:cs="メイリオ"/>
        </w:rPr>
      </w:pPr>
      <w:r w:rsidRPr="00DB031B">
        <w:rPr>
          <w:rFonts w:ascii="BIZ UDP明朝 Medium" w:eastAsia="BIZ UD明朝 Medium" w:hAnsi="BIZ UDP明朝 Medium" w:cs="メイリオ" w:hint="eastAsia"/>
        </w:rPr>
        <w:t>別紙</w:t>
      </w:r>
    </w:p>
    <w:p w14:paraId="736CDE65" w14:textId="1D7A9881" w:rsidR="00BA3DAA" w:rsidRPr="00DB031B" w:rsidRDefault="00EC7FA5" w:rsidP="00276396">
      <w:pPr>
        <w:autoSpaceDE/>
        <w:autoSpaceDN/>
        <w:jc w:val="center"/>
        <w:rPr>
          <w:rFonts w:ascii="BIZ UDP明朝 Medium" w:eastAsia="BIZ UD明朝 Medium" w:hAnsi="BIZ UDP明朝 Medium" w:cs="メイリオ"/>
        </w:rPr>
      </w:pPr>
      <w:r w:rsidRPr="00DB031B">
        <w:rPr>
          <w:rFonts w:ascii="BIZ UDP明朝 Medium" w:eastAsia="BIZ UD明朝 Medium" w:hAnsi="BIZ UDP明朝 Medium" w:cs="メイリオ" w:hint="eastAsia"/>
        </w:rPr>
        <w:t>ＬＥＤ照明器具の買替に関する資料</w:t>
      </w:r>
    </w:p>
    <w:p w14:paraId="329CC034" w14:textId="21791A70" w:rsidR="00BA3DAA" w:rsidRPr="00DB031B" w:rsidRDefault="00EE4092" w:rsidP="00276396">
      <w:pPr>
        <w:autoSpaceDE/>
        <w:autoSpaceDN/>
        <w:jc w:val="center"/>
        <w:rPr>
          <w:rFonts w:ascii="BIZ UDP明朝 Medium" w:eastAsia="BIZ UD明朝 Medium" w:hAnsi="BIZ UDP明朝 Medium" w:cs="メイリオ"/>
        </w:rPr>
      </w:pPr>
      <w:r w:rsidRPr="00DB031B">
        <w:rPr>
          <w:rFonts w:ascii="BIZ UDP明朝 Medium" w:eastAsia="BIZ UD明朝 Medium" w:hAnsi="BIZ UDP明朝 Medium" w:cs="Times New Roman" w:hint="eastAsia"/>
          <w:noProof/>
        </w:rPr>
        <mc:AlternateContent>
          <mc:Choice Requires="wps">
            <w:drawing>
              <wp:anchor distT="0" distB="0" distL="114300" distR="114300" simplePos="0" relativeHeight="251680768" behindDoc="0" locked="0" layoutInCell="1" allowOverlap="1" wp14:anchorId="7CB5EFDC" wp14:editId="45287167">
                <wp:simplePos x="0" y="0"/>
                <wp:positionH relativeFrom="column">
                  <wp:posOffset>2480310</wp:posOffset>
                </wp:positionH>
                <wp:positionV relativeFrom="paragraph">
                  <wp:posOffset>151130</wp:posOffset>
                </wp:positionV>
                <wp:extent cx="3060000" cy="59499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060000" cy="594995"/>
                        </a:xfrm>
                        <a:prstGeom prst="rect">
                          <a:avLst/>
                        </a:prstGeom>
                        <a:noFill/>
                        <a:ln w="6350">
                          <a:noFill/>
                        </a:ln>
                      </wps:spPr>
                      <wps:txbx>
                        <w:txbxContent>
                          <w:p w14:paraId="25069AE3" w14:textId="2F469EAE" w:rsidR="00C55648" w:rsidRPr="00E02186" w:rsidRDefault="00C55648" w:rsidP="00B5089A">
                            <w:pPr>
                              <w:spacing w:before="40" w:line="240" w:lineRule="exact"/>
                              <w:rPr>
                                <w:rFonts w:ascii="BIZ UDP明朝 Medium" w:eastAsia="BIZ UD明朝 Medium" w:hAnsi="BIZ UDP明朝 Medium"/>
                                <w:sz w:val="22"/>
                                <w:szCs w:val="22"/>
                              </w:rPr>
                            </w:pPr>
                            <w:r w:rsidRPr="00E02186">
                              <w:rPr>
                                <w:rFonts w:ascii="BIZ UDP明朝 Medium" w:eastAsia="BIZ UD明朝 Medium" w:hAnsi="BIZ UDP明朝 Medium" w:hint="eastAsia"/>
                                <w:b/>
                                <w:sz w:val="22"/>
                                <w:szCs w:val="22"/>
                              </w:rPr>
                              <w:t>対象経費</w:t>
                            </w:r>
                            <w:r w:rsidRPr="00E02186">
                              <w:rPr>
                                <w:rFonts w:ascii="BIZ UDP明朝 Medium" w:eastAsia="BIZ UD明朝 Medium" w:hAnsi="BIZ UDP明朝 Medium" w:hint="eastAsia"/>
                                <w:sz w:val="22"/>
                                <w:szCs w:val="22"/>
                              </w:rPr>
                              <w:t>は本体価格</w:t>
                            </w:r>
                            <w:r w:rsidRPr="00E02186">
                              <w:rPr>
                                <w:rFonts w:ascii="BIZ UDP明朝 Medium" w:eastAsia="BIZ UD明朝 Medium" w:hAnsi="BIZ UDP明朝 Medium"/>
                                <w:sz w:val="22"/>
                                <w:szCs w:val="22"/>
                              </w:rPr>
                              <w:t>から</w:t>
                            </w:r>
                            <w:r w:rsidR="0034542A" w:rsidRPr="00E02186">
                              <w:rPr>
                                <w:rFonts w:ascii="BIZ UDP明朝 Medium" w:eastAsia="BIZ UD明朝 Medium" w:hAnsi="BIZ UDP明朝 Medium" w:cs="メイリオ" w:hint="eastAsia"/>
                                <w:sz w:val="22"/>
                                <w:szCs w:val="22"/>
                              </w:rPr>
                              <w:t>ポイント等の割引額</w:t>
                            </w:r>
                            <w:r w:rsidRPr="00E02186">
                              <w:rPr>
                                <w:rFonts w:ascii="BIZ UDP明朝 Medium" w:eastAsia="BIZ UD明朝 Medium" w:hAnsi="BIZ UDP明朝 Medium" w:hint="eastAsia"/>
                                <w:sz w:val="22"/>
                                <w:szCs w:val="22"/>
                              </w:rPr>
                              <w:t>を差し引いたものです。</w:t>
                            </w:r>
                            <w:r w:rsidR="0034542A" w:rsidRPr="00E02186">
                              <w:rPr>
                                <w:rFonts w:ascii="BIZ UDP明朝 Medium" w:eastAsia="BIZ UD明朝 Medium" w:hAnsi="BIZ UDP明朝 Medium" w:cs="メイリオ" w:hint="eastAsia"/>
                                <w:sz w:val="22"/>
                                <w:szCs w:val="22"/>
                              </w:rPr>
                              <w:t>設置工事費、配送料、消費税は含みません</w:t>
                            </w:r>
                            <w:r w:rsidRPr="00E02186">
                              <w:rPr>
                                <w:rFonts w:ascii="BIZ UDP明朝 Medium" w:eastAsia="BIZ UD明朝 Medium" w:hAnsi="BIZ UDP明朝 Medium"/>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EFDC" id="テキスト ボックス 33" o:spid="_x0000_s1028" type="#_x0000_t202" style="position:absolute;left:0;text-align:left;margin-left:195.3pt;margin-top:11.9pt;width:240.95pt;height:4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" filled="f" stroked="f" strokeweight=".5pt">
                <v:textbox>
                  <w:txbxContent>
                    <w:p w14:paraId="25069AE3" w14:textId="2F469EAE" w:rsidR="00C55648" w:rsidRPr="00E02186" w:rsidRDefault="00C55648" w:rsidP="00B5089A">
                      <w:pPr>
                        <w:spacing w:before="40" w:line="240" w:lineRule="exact"/>
                        <w:rPr>
                          <w:rFonts w:ascii="BIZ UDP明朝 Medium" w:eastAsia="BIZ UD明朝 Medium" w:hAnsi="BIZ UDP明朝 Medium"/>
                          <w:sz w:val="22"/>
                          <w:szCs w:val="22"/>
                        </w:rPr>
                      </w:pPr>
                      <w:r w:rsidRPr="00E02186">
                        <w:rPr>
                          <w:rFonts w:ascii="BIZ UDP明朝 Medium" w:eastAsia="BIZ UD明朝 Medium" w:hAnsi="BIZ UDP明朝 Medium" w:hint="eastAsia"/>
                          <w:b/>
                          <w:sz w:val="22"/>
                          <w:szCs w:val="22"/>
                        </w:rPr>
                        <w:t>対象経費</w:t>
                      </w:r>
                      <w:r w:rsidRPr="00E02186">
                        <w:rPr>
                          <w:rFonts w:ascii="BIZ UDP明朝 Medium" w:eastAsia="BIZ UD明朝 Medium" w:hAnsi="BIZ UDP明朝 Medium" w:hint="eastAsia"/>
                          <w:sz w:val="22"/>
                          <w:szCs w:val="22"/>
                        </w:rPr>
                        <w:t>は本体価格</w:t>
                      </w:r>
                      <w:r w:rsidRPr="00E02186">
                        <w:rPr>
                          <w:rFonts w:ascii="BIZ UDP明朝 Medium" w:eastAsia="BIZ UD明朝 Medium" w:hAnsi="BIZ UDP明朝 Medium"/>
                          <w:sz w:val="22"/>
                          <w:szCs w:val="22"/>
                        </w:rPr>
                        <w:t>から</w:t>
                      </w:r>
                      <w:r w:rsidR="0034542A" w:rsidRPr="00E02186">
                        <w:rPr>
                          <w:rFonts w:ascii="BIZ UDP明朝 Medium" w:eastAsia="BIZ UD明朝 Medium" w:hAnsi="BIZ UDP明朝 Medium" w:cs="メイリオ" w:hint="eastAsia"/>
                          <w:sz w:val="22"/>
                          <w:szCs w:val="22"/>
                        </w:rPr>
                        <w:t>ポイント等の割引額</w:t>
                      </w:r>
                      <w:r w:rsidRPr="00E02186">
                        <w:rPr>
                          <w:rFonts w:ascii="BIZ UDP明朝 Medium" w:eastAsia="BIZ UD明朝 Medium" w:hAnsi="BIZ UDP明朝 Medium" w:hint="eastAsia"/>
                          <w:sz w:val="22"/>
                          <w:szCs w:val="22"/>
                        </w:rPr>
                        <w:t>を差し引いたものです。</w:t>
                      </w:r>
                      <w:r w:rsidR="0034542A" w:rsidRPr="00E02186">
                        <w:rPr>
                          <w:rFonts w:ascii="BIZ UDP明朝 Medium" w:eastAsia="BIZ UD明朝 Medium" w:hAnsi="BIZ UDP明朝 Medium" w:cs="メイリオ" w:hint="eastAsia"/>
                          <w:sz w:val="22"/>
                          <w:szCs w:val="22"/>
                        </w:rPr>
                        <w:t>設置工事費、配送料、消費税は含みません</w:t>
                      </w:r>
                      <w:r w:rsidRPr="00E02186">
                        <w:rPr>
                          <w:rFonts w:ascii="BIZ UDP明朝 Medium" w:eastAsia="BIZ UD明朝 Medium" w:hAnsi="BIZ UDP明朝 Medium"/>
                          <w:sz w:val="22"/>
                          <w:szCs w:val="22"/>
                        </w:rPr>
                        <w:t>。</w:t>
                      </w:r>
                    </w:p>
                  </w:txbxContent>
                </v:textbox>
              </v:shape>
            </w:pict>
          </mc:Fallback>
        </mc:AlternateContent>
      </w:r>
      <w:r w:rsidRPr="00DB031B">
        <w:rPr>
          <w:rFonts w:ascii="BIZ UDP明朝 Medium" w:eastAsia="BIZ UD明朝 Medium" w:hAnsi="BIZ UDP明朝 Medium" w:cs="メイリオ"/>
          <w:noProof/>
        </w:rPr>
        <mc:AlternateContent>
          <mc:Choice Requires="wps">
            <w:drawing>
              <wp:anchor distT="0" distB="0" distL="114300" distR="114300" simplePos="0" relativeHeight="251675648" behindDoc="0" locked="0" layoutInCell="1" allowOverlap="1" wp14:anchorId="5759C4FB" wp14:editId="4F82E1E3">
                <wp:simplePos x="0" y="0"/>
                <wp:positionH relativeFrom="column">
                  <wp:posOffset>-13970</wp:posOffset>
                </wp:positionH>
                <wp:positionV relativeFrom="paragraph">
                  <wp:posOffset>174625</wp:posOffset>
                </wp:positionV>
                <wp:extent cx="2473325" cy="552091"/>
                <wp:effectExtent l="0" t="0" r="22225" b="19685"/>
                <wp:wrapNone/>
                <wp:docPr id="34" name="テキスト ボックス 34"/>
                <wp:cNvGraphicFramePr/>
                <a:graphic xmlns:a="http://schemas.openxmlformats.org/drawingml/2006/main">
                  <a:graphicData uri="http://schemas.microsoft.com/office/word/2010/wordprocessingShape">
                    <wps:wsp>
                      <wps:cNvSpPr txBox="1"/>
                      <wps:spPr>
                        <a:xfrm>
                          <a:off x="0" y="0"/>
                          <a:ext cx="2473325" cy="552091"/>
                        </a:xfrm>
                        <a:prstGeom prst="rect">
                          <a:avLst/>
                        </a:prstGeom>
                        <a:solidFill>
                          <a:sysClr val="window" lastClr="FFFFFF"/>
                        </a:solidFill>
                        <a:ln w="12700">
                          <a:solidFill>
                            <a:prstClr val="black"/>
                          </a:solidFill>
                        </a:ln>
                      </wps:spPr>
                      <wps:txbx>
                        <w:txbxContent>
                          <w:p w14:paraId="0970CD03" w14:textId="77777777" w:rsidR="00C55648" w:rsidRPr="00B5089A" w:rsidRDefault="00C55648" w:rsidP="00BA3DAA">
                            <w:pPr>
                              <w:spacing w:line="240" w:lineRule="exact"/>
                              <w:rPr>
                                <w:rFonts w:ascii="BIZ UDP明朝 Medium" w:eastAsia="BIZ UD明朝 Medium" w:hAnsi="BIZ UDP明朝 Medium"/>
                                <w:sz w:val="22"/>
                                <w:szCs w:val="22"/>
                              </w:rPr>
                            </w:pPr>
                            <w:r w:rsidRPr="00B5089A">
                              <w:rPr>
                                <w:rFonts w:ascii="BIZ UDP明朝 Medium" w:eastAsia="BIZ UD明朝 Medium" w:hAnsi="BIZ UDP明朝 Medium" w:hint="eastAsia"/>
                                <w:sz w:val="22"/>
                                <w:szCs w:val="22"/>
                              </w:rPr>
                              <w:t>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9C4FB" id="テキスト ボックス 34" o:spid="_x0000_s1029" type="#_x0000_t202" style="position:absolute;left:0;text-align:left;margin-left:-1.1pt;margin-top:13.75pt;width:194.75pt;height:4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" fillcolor="window" strokeweight="1pt">
                <v:textbox>
                  <w:txbxContent>
                    <w:p w14:paraId="0970CD03" w14:textId="77777777" w:rsidR="00C55648" w:rsidRPr="00B5089A" w:rsidRDefault="00C55648" w:rsidP="00BA3DAA">
                      <w:pPr>
                        <w:spacing w:line="240" w:lineRule="exact"/>
                        <w:rPr>
                          <w:rFonts w:ascii="BIZ UDP明朝 Medium" w:eastAsia="BIZ UD明朝 Medium" w:hAnsi="BIZ UDP明朝 Medium"/>
                          <w:sz w:val="22"/>
                          <w:szCs w:val="22"/>
                        </w:rPr>
                      </w:pPr>
                      <w:r w:rsidRPr="00B5089A">
                        <w:rPr>
                          <w:rFonts w:ascii="BIZ UDP明朝 Medium" w:eastAsia="BIZ UD明朝 Medium" w:hAnsi="BIZ UDP明朝 Medium" w:hint="eastAsia"/>
                          <w:sz w:val="22"/>
                          <w:szCs w:val="22"/>
                        </w:rPr>
                        <w:t>申請者氏名</w:t>
                      </w:r>
                    </w:p>
                  </w:txbxContent>
                </v:textbox>
              </v:shape>
            </w:pict>
          </mc:Fallback>
        </mc:AlternateContent>
      </w:r>
    </w:p>
    <w:p w14:paraId="428659F1" w14:textId="77777777" w:rsidR="00BA3DAA" w:rsidRPr="00DB031B" w:rsidRDefault="00BA3DAA" w:rsidP="00276396">
      <w:pPr>
        <w:autoSpaceDE/>
        <w:autoSpaceDN/>
        <w:jc w:val="center"/>
        <w:rPr>
          <w:rFonts w:ascii="BIZ UDP明朝 Medium" w:eastAsia="BIZ UD明朝 Medium" w:hAnsi="BIZ UDP明朝 Medium" w:cs="メイリオ"/>
        </w:rPr>
      </w:pPr>
    </w:p>
    <w:p w14:paraId="37353E3B" w14:textId="77777777" w:rsidR="00BA3DAA" w:rsidRPr="00DB031B" w:rsidRDefault="00BA3DAA" w:rsidP="00276396">
      <w:pPr>
        <w:autoSpaceDE/>
        <w:autoSpaceDN/>
        <w:jc w:val="center"/>
        <w:rPr>
          <w:rFonts w:ascii="BIZ UDP明朝 Medium" w:eastAsia="BIZ UD明朝 Medium" w:hAnsi="BIZ UDP明朝 Medium" w:cs="メイリオ"/>
        </w:rPr>
      </w:pPr>
    </w:p>
    <w:p w14:paraId="10A12272" w14:textId="14810C4C" w:rsidR="00BA3DAA" w:rsidRPr="00DB031B" w:rsidRDefault="00BA3DAA" w:rsidP="00276396">
      <w:pPr>
        <w:autoSpaceDE/>
        <w:autoSpaceDN/>
        <w:jc w:val="both"/>
        <w:rPr>
          <w:rFonts w:ascii="BIZ UDP明朝 Medium" w:eastAsia="BIZ UD明朝 Medium" w:hAnsi="BIZ UDP明朝 Medium" w:cs="Times New Roman"/>
          <w:b/>
        </w:rPr>
      </w:pPr>
    </w:p>
    <w:tbl>
      <w:tblPr>
        <w:tblStyle w:val="1"/>
        <w:tblW w:w="8505" w:type="dxa"/>
        <w:tblInd w:w="-5" w:type="dxa"/>
        <w:tblLayout w:type="fixed"/>
        <w:tblLook w:val="04A0" w:firstRow="1" w:lastRow="0" w:firstColumn="1" w:lastColumn="0" w:noHBand="0" w:noVBand="1"/>
      </w:tblPr>
      <w:tblGrid>
        <w:gridCol w:w="1700"/>
        <w:gridCol w:w="850"/>
        <w:gridCol w:w="851"/>
        <w:gridCol w:w="1701"/>
        <w:gridCol w:w="1701"/>
        <w:gridCol w:w="1702"/>
      </w:tblGrid>
      <w:tr w:rsidR="006875D3" w:rsidRPr="00DB031B" w14:paraId="1F4FA325" w14:textId="77777777" w:rsidTr="00EE4092">
        <w:trPr>
          <w:trHeight w:val="362"/>
        </w:trPr>
        <w:tc>
          <w:tcPr>
            <w:tcW w:w="1700" w:type="dxa"/>
            <w:shd w:val="clear" w:color="auto" w:fill="auto"/>
            <w:vAlign w:val="center"/>
          </w:tcPr>
          <w:p w14:paraId="10B32E0F" w14:textId="77777777" w:rsidR="00BA3DAA" w:rsidRPr="00DB031B" w:rsidRDefault="00BA3DAA" w:rsidP="0034542A">
            <w:pPr>
              <w:autoSpaceDE/>
              <w:autoSpaceDN/>
              <w:jc w:val="both"/>
              <w:rPr>
                <w:rFonts w:ascii="BIZ UDP明朝 Medium" w:eastAsia="BIZ UD明朝 Medium" w:hAnsi="BIZ UDP明朝 Medium" w:cs="Times New Roman"/>
                <w:sz w:val="22"/>
                <w:szCs w:val="22"/>
              </w:rPr>
            </w:pPr>
          </w:p>
        </w:tc>
        <w:tc>
          <w:tcPr>
            <w:tcW w:w="1701" w:type="dxa"/>
            <w:gridSpan w:val="2"/>
            <w:shd w:val="clear" w:color="auto" w:fill="auto"/>
            <w:vAlign w:val="center"/>
          </w:tcPr>
          <w:p w14:paraId="44FAA33B" w14:textId="47A2640E" w:rsidR="00BA3DAA" w:rsidRPr="00DB031B" w:rsidRDefault="00EC7FA5" w:rsidP="0034542A">
            <w:pPr>
              <w:autoSpaceDE/>
              <w:autoSpaceDN/>
              <w:spacing w:before="100" w:beforeAutospacing="1"/>
              <w:ind w:leftChars="14" w:left="38"/>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１台目</w:t>
            </w:r>
          </w:p>
        </w:tc>
        <w:tc>
          <w:tcPr>
            <w:tcW w:w="1701" w:type="dxa"/>
            <w:tcBorders>
              <w:right w:val="single" w:sz="4" w:space="0" w:color="auto"/>
            </w:tcBorders>
            <w:shd w:val="clear" w:color="auto" w:fill="auto"/>
            <w:vAlign w:val="center"/>
          </w:tcPr>
          <w:p w14:paraId="5E54E799" w14:textId="657FFF0A" w:rsidR="00BA3DAA" w:rsidRPr="00DB031B" w:rsidRDefault="00EC7FA5" w:rsidP="0034542A">
            <w:pPr>
              <w:autoSpaceDE/>
              <w:autoSpaceDN/>
              <w:spacing w:before="100" w:beforeAutospacing="1"/>
              <w:ind w:rightChars="-58" w:right="-157"/>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２台目</w:t>
            </w:r>
          </w:p>
        </w:tc>
        <w:tc>
          <w:tcPr>
            <w:tcW w:w="1701" w:type="dxa"/>
            <w:tcBorders>
              <w:left w:val="single" w:sz="4" w:space="0" w:color="auto"/>
            </w:tcBorders>
            <w:shd w:val="clear" w:color="auto" w:fill="auto"/>
            <w:vAlign w:val="center"/>
          </w:tcPr>
          <w:p w14:paraId="7A45B843" w14:textId="04026BFA" w:rsidR="00BA3DAA" w:rsidRPr="00DB031B" w:rsidRDefault="00EC7FA5" w:rsidP="0034542A">
            <w:pPr>
              <w:autoSpaceDE/>
              <w:autoSpaceDN/>
              <w:spacing w:before="100" w:beforeAutospacing="1"/>
              <w:ind w:rightChars="-58" w:right="-157"/>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３台目</w:t>
            </w:r>
          </w:p>
        </w:tc>
        <w:tc>
          <w:tcPr>
            <w:tcW w:w="1702" w:type="dxa"/>
            <w:tcBorders>
              <w:left w:val="single" w:sz="4" w:space="0" w:color="auto"/>
            </w:tcBorders>
            <w:shd w:val="clear" w:color="auto" w:fill="auto"/>
            <w:vAlign w:val="center"/>
          </w:tcPr>
          <w:p w14:paraId="5FBAE0D1" w14:textId="30841087" w:rsidR="00BA3DAA" w:rsidRPr="00DB031B" w:rsidRDefault="00EC7FA5" w:rsidP="0034542A">
            <w:pPr>
              <w:autoSpaceDE/>
              <w:autoSpaceDN/>
              <w:spacing w:before="100" w:beforeAutospacing="1"/>
              <w:ind w:rightChars="-58" w:right="-157"/>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４台目</w:t>
            </w:r>
          </w:p>
        </w:tc>
      </w:tr>
      <w:tr w:rsidR="006875D3" w:rsidRPr="00DB031B" w14:paraId="2A47FE73" w14:textId="77777777" w:rsidTr="00EE4092">
        <w:trPr>
          <w:trHeight w:val="454"/>
        </w:trPr>
        <w:tc>
          <w:tcPr>
            <w:tcW w:w="1700" w:type="dxa"/>
            <w:shd w:val="clear" w:color="auto" w:fill="auto"/>
            <w:vAlign w:val="center"/>
          </w:tcPr>
          <w:p w14:paraId="4D328786" w14:textId="639DA6F3" w:rsidR="00BA3DAA" w:rsidRPr="00DB031B" w:rsidRDefault="00EC7FA5" w:rsidP="0034542A">
            <w:pPr>
              <w:autoSpaceDE/>
              <w:autoSpaceDN/>
              <w:ind w:leftChars="-42" w:left="-112" w:rightChars="12" w:right="33" w:hanging="2"/>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メーカー名</w:t>
            </w:r>
          </w:p>
        </w:tc>
        <w:tc>
          <w:tcPr>
            <w:tcW w:w="1701" w:type="dxa"/>
            <w:gridSpan w:val="2"/>
            <w:shd w:val="clear" w:color="auto" w:fill="auto"/>
            <w:vAlign w:val="center"/>
          </w:tcPr>
          <w:p w14:paraId="26860BA7" w14:textId="77777777" w:rsidR="00BA3DAA" w:rsidRPr="00DB031B" w:rsidRDefault="00BA3DAA" w:rsidP="0034542A">
            <w:pPr>
              <w:autoSpaceDE/>
              <w:autoSpaceDN/>
              <w:spacing w:after="40"/>
              <w:rPr>
                <w:rFonts w:ascii="BIZ UDP明朝 Medium" w:eastAsia="BIZ UD明朝 Medium" w:hAnsi="BIZ UDP明朝 Medium" w:cs="Times New Roman"/>
                <w:sz w:val="22"/>
                <w:szCs w:val="22"/>
              </w:rPr>
            </w:pPr>
          </w:p>
        </w:tc>
        <w:tc>
          <w:tcPr>
            <w:tcW w:w="1701" w:type="dxa"/>
            <w:tcBorders>
              <w:right w:val="single" w:sz="4" w:space="0" w:color="auto"/>
            </w:tcBorders>
            <w:shd w:val="clear" w:color="auto" w:fill="auto"/>
            <w:vAlign w:val="center"/>
          </w:tcPr>
          <w:p w14:paraId="7F79D5B0" w14:textId="77777777" w:rsidR="00BA3DAA" w:rsidRPr="00DB031B" w:rsidRDefault="00BA3DAA" w:rsidP="0034542A">
            <w:pPr>
              <w:autoSpaceDE/>
              <w:autoSpaceDN/>
              <w:spacing w:before="40"/>
              <w:ind w:rightChars="-58" w:right="-157"/>
              <w:rPr>
                <w:rFonts w:ascii="BIZ UDP明朝 Medium" w:eastAsia="BIZ UD明朝 Medium" w:hAnsi="BIZ UDP明朝 Medium" w:cs="Times New Roman"/>
                <w:sz w:val="22"/>
                <w:szCs w:val="22"/>
              </w:rPr>
            </w:pPr>
          </w:p>
        </w:tc>
        <w:tc>
          <w:tcPr>
            <w:tcW w:w="1701" w:type="dxa"/>
            <w:tcBorders>
              <w:left w:val="single" w:sz="4" w:space="0" w:color="auto"/>
            </w:tcBorders>
            <w:shd w:val="clear" w:color="auto" w:fill="auto"/>
            <w:vAlign w:val="center"/>
          </w:tcPr>
          <w:p w14:paraId="0007C0D8" w14:textId="77777777" w:rsidR="00BA3DAA" w:rsidRPr="00DB031B" w:rsidRDefault="00BA3DAA" w:rsidP="0034542A">
            <w:pPr>
              <w:autoSpaceDE/>
              <w:autoSpaceDN/>
              <w:spacing w:before="40"/>
              <w:ind w:rightChars="-58" w:right="-157"/>
              <w:rPr>
                <w:rFonts w:ascii="BIZ UDP明朝 Medium" w:eastAsia="BIZ UD明朝 Medium" w:hAnsi="BIZ UDP明朝 Medium" w:cs="Times New Roman"/>
                <w:sz w:val="22"/>
                <w:szCs w:val="22"/>
              </w:rPr>
            </w:pPr>
          </w:p>
        </w:tc>
        <w:tc>
          <w:tcPr>
            <w:tcW w:w="1702" w:type="dxa"/>
            <w:tcBorders>
              <w:left w:val="single" w:sz="4" w:space="0" w:color="auto"/>
            </w:tcBorders>
            <w:shd w:val="clear" w:color="auto" w:fill="auto"/>
            <w:vAlign w:val="center"/>
          </w:tcPr>
          <w:p w14:paraId="447DD458" w14:textId="77777777" w:rsidR="00BA3DAA" w:rsidRPr="00DB031B" w:rsidRDefault="00BA3DAA" w:rsidP="0034542A">
            <w:pPr>
              <w:autoSpaceDE/>
              <w:autoSpaceDN/>
              <w:spacing w:before="40"/>
              <w:ind w:rightChars="-58" w:right="-157"/>
              <w:rPr>
                <w:rFonts w:ascii="BIZ UDP明朝 Medium" w:eastAsia="BIZ UD明朝 Medium" w:hAnsi="BIZ UDP明朝 Medium" w:cs="Times New Roman"/>
                <w:sz w:val="22"/>
                <w:szCs w:val="22"/>
              </w:rPr>
            </w:pPr>
          </w:p>
        </w:tc>
      </w:tr>
      <w:tr w:rsidR="006875D3" w:rsidRPr="00DB031B" w14:paraId="61B542C4" w14:textId="77777777" w:rsidTr="00EE4092">
        <w:trPr>
          <w:trHeight w:val="454"/>
        </w:trPr>
        <w:tc>
          <w:tcPr>
            <w:tcW w:w="1700" w:type="dxa"/>
            <w:shd w:val="clear" w:color="auto" w:fill="auto"/>
            <w:vAlign w:val="center"/>
          </w:tcPr>
          <w:p w14:paraId="26F95806" w14:textId="41950CDD" w:rsidR="00BA3DAA" w:rsidRPr="00DB031B" w:rsidRDefault="00EC7FA5" w:rsidP="0034542A">
            <w:pPr>
              <w:autoSpaceDE/>
              <w:autoSpaceDN/>
              <w:ind w:leftChars="-41" w:left="-109" w:rightChars="12" w:right="33" w:hanging="2"/>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型　　番</w:t>
            </w:r>
          </w:p>
        </w:tc>
        <w:tc>
          <w:tcPr>
            <w:tcW w:w="1701" w:type="dxa"/>
            <w:gridSpan w:val="2"/>
            <w:shd w:val="clear" w:color="auto" w:fill="auto"/>
            <w:vAlign w:val="center"/>
          </w:tcPr>
          <w:p w14:paraId="46B29447" w14:textId="77777777" w:rsidR="00BA3DAA" w:rsidRPr="00DB031B" w:rsidRDefault="00BA3DAA" w:rsidP="0034542A">
            <w:pPr>
              <w:wordWrap w:val="0"/>
              <w:autoSpaceDE/>
              <w:autoSpaceDN/>
              <w:rPr>
                <w:rFonts w:ascii="BIZ UDP明朝 Medium" w:eastAsia="BIZ UD明朝 Medium" w:hAnsi="BIZ UDP明朝 Medium" w:cs="Times New Roman"/>
                <w:sz w:val="22"/>
                <w:szCs w:val="22"/>
              </w:rPr>
            </w:pPr>
          </w:p>
        </w:tc>
        <w:tc>
          <w:tcPr>
            <w:tcW w:w="1701" w:type="dxa"/>
            <w:tcBorders>
              <w:right w:val="single" w:sz="4" w:space="0" w:color="auto"/>
            </w:tcBorders>
            <w:shd w:val="clear" w:color="auto" w:fill="auto"/>
            <w:vAlign w:val="center"/>
          </w:tcPr>
          <w:p w14:paraId="4BEF472D" w14:textId="77777777" w:rsidR="00BA3DAA" w:rsidRPr="00DB031B" w:rsidRDefault="00BA3DAA" w:rsidP="0034542A">
            <w:pPr>
              <w:autoSpaceDE/>
              <w:autoSpaceDN/>
              <w:rPr>
                <w:rFonts w:ascii="BIZ UDP明朝 Medium" w:eastAsia="BIZ UD明朝 Medium" w:hAnsi="BIZ UDP明朝 Medium" w:cs="Times New Roman"/>
                <w:sz w:val="22"/>
                <w:szCs w:val="22"/>
              </w:rPr>
            </w:pPr>
          </w:p>
        </w:tc>
        <w:tc>
          <w:tcPr>
            <w:tcW w:w="1701" w:type="dxa"/>
            <w:tcBorders>
              <w:left w:val="single" w:sz="4" w:space="0" w:color="auto"/>
            </w:tcBorders>
            <w:shd w:val="clear" w:color="auto" w:fill="auto"/>
            <w:vAlign w:val="center"/>
          </w:tcPr>
          <w:p w14:paraId="358A6BF4" w14:textId="77777777" w:rsidR="00BA3DAA" w:rsidRPr="00DB031B" w:rsidRDefault="00BA3DAA" w:rsidP="0034542A">
            <w:pPr>
              <w:autoSpaceDE/>
              <w:autoSpaceDN/>
              <w:rPr>
                <w:rFonts w:ascii="BIZ UDP明朝 Medium" w:eastAsia="BIZ UD明朝 Medium" w:hAnsi="BIZ UDP明朝 Medium" w:cs="Times New Roman"/>
                <w:sz w:val="22"/>
                <w:szCs w:val="22"/>
              </w:rPr>
            </w:pPr>
          </w:p>
        </w:tc>
        <w:tc>
          <w:tcPr>
            <w:tcW w:w="1702" w:type="dxa"/>
            <w:tcBorders>
              <w:left w:val="single" w:sz="4" w:space="0" w:color="auto"/>
            </w:tcBorders>
            <w:shd w:val="clear" w:color="auto" w:fill="auto"/>
            <w:vAlign w:val="center"/>
          </w:tcPr>
          <w:p w14:paraId="1A5C4AFB" w14:textId="77777777" w:rsidR="00BA3DAA" w:rsidRPr="00DB031B" w:rsidRDefault="00BA3DAA" w:rsidP="0034542A">
            <w:pPr>
              <w:autoSpaceDE/>
              <w:autoSpaceDN/>
              <w:rPr>
                <w:rFonts w:ascii="BIZ UDP明朝 Medium" w:eastAsia="BIZ UD明朝 Medium" w:hAnsi="BIZ UDP明朝 Medium" w:cs="Times New Roman"/>
                <w:sz w:val="22"/>
                <w:szCs w:val="22"/>
              </w:rPr>
            </w:pPr>
          </w:p>
        </w:tc>
      </w:tr>
      <w:tr w:rsidR="006875D3" w:rsidRPr="00DB031B" w14:paraId="7C8FC733" w14:textId="77777777" w:rsidTr="00EE4092">
        <w:trPr>
          <w:trHeight w:val="519"/>
        </w:trPr>
        <w:tc>
          <w:tcPr>
            <w:tcW w:w="1700" w:type="dxa"/>
            <w:shd w:val="clear" w:color="auto" w:fill="auto"/>
            <w:vAlign w:val="center"/>
          </w:tcPr>
          <w:p w14:paraId="01CF5344" w14:textId="46B90115" w:rsidR="00BA3DAA" w:rsidRPr="00DB031B" w:rsidRDefault="00EC7FA5" w:rsidP="0034542A">
            <w:pPr>
              <w:autoSpaceDE/>
              <w:autoSpaceDN/>
              <w:spacing w:line="280" w:lineRule="exact"/>
              <w:ind w:leftChars="-41" w:left="-111" w:rightChars="12" w:right="33"/>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本体価格</w:t>
            </w:r>
            <w:r w:rsidRPr="00DB031B">
              <w:rPr>
                <w:rFonts w:ascii="BIZ UDP明朝 Medium" w:eastAsia="BIZ UD明朝 Medium" w:hAnsi="BIZ UDP明朝 Medium" w:cs="Times New Roman"/>
                <w:sz w:val="22"/>
                <w:szCs w:val="22"/>
              </w:rPr>
              <w:br/>
            </w:r>
            <w:r w:rsidRPr="00DB031B">
              <w:rPr>
                <w:rFonts w:ascii="BIZ UDP明朝 Medium" w:eastAsia="BIZ UD明朝 Medium" w:hAnsi="BIZ UDP明朝 Medium" w:cs="Times New Roman" w:hint="eastAsia"/>
                <w:sz w:val="22"/>
                <w:szCs w:val="22"/>
              </w:rPr>
              <w:t>（税抜き、</w:t>
            </w:r>
            <w:r w:rsidRPr="00DB031B">
              <w:rPr>
                <w:rFonts w:ascii="BIZ UDP明朝 Medium" w:eastAsia="BIZ UD明朝 Medium" w:hAnsi="BIZ UDP明朝 Medium" w:cs="Times New Roman"/>
                <w:sz w:val="22"/>
                <w:szCs w:val="22"/>
              </w:rPr>
              <w:br/>
            </w:r>
            <w:r w:rsidRPr="00DB031B">
              <w:rPr>
                <w:rFonts w:ascii="BIZ UDP明朝 Medium" w:eastAsia="BIZ UD明朝 Medium" w:hAnsi="BIZ UDP明朝 Medium" w:cs="Times New Roman" w:hint="eastAsia"/>
                <w:sz w:val="22"/>
                <w:szCs w:val="22"/>
              </w:rPr>
              <w:t xml:space="preserve">　　割引後）</w:t>
            </w:r>
          </w:p>
        </w:tc>
        <w:tc>
          <w:tcPr>
            <w:tcW w:w="1701" w:type="dxa"/>
            <w:gridSpan w:val="2"/>
            <w:shd w:val="clear" w:color="auto" w:fill="auto"/>
            <w:vAlign w:val="center"/>
          </w:tcPr>
          <w:p w14:paraId="09BA0710" w14:textId="293AB6A0" w:rsidR="00BA3DAA" w:rsidRPr="00DB031B" w:rsidRDefault="00EC7FA5" w:rsidP="0034542A">
            <w:pPr>
              <w:wordWrap w:val="0"/>
              <w:autoSpaceDE/>
              <w:autoSpaceDN/>
              <w:jc w:val="right"/>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 xml:space="preserve">　　　　円</w:t>
            </w:r>
          </w:p>
        </w:tc>
        <w:tc>
          <w:tcPr>
            <w:tcW w:w="1701" w:type="dxa"/>
            <w:tcBorders>
              <w:right w:val="single" w:sz="4" w:space="0" w:color="auto"/>
            </w:tcBorders>
            <w:shd w:val="clear" w:color="auto" w:fill="auto"/>
            <w:vAlign w:val="center"/>
          </w:tcPr>
          <w:p w14:paraId="40AD9C80" w14:textId="6CC0ABEA" w:rsidR="00BA3DAA" w:rsidRPr="00DB031B" w:rsidRDefault="00EC7FA5" w:rsidP="0034542A">
            <w:pPr>
              <w:autoSpaceDE/>
              <w:autoSpaceDN/>
              <w:jc w:val="right"/>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 xml:space="preserve">　　　　円</w:t>
            </w:r>
          </w:p>
        </w:tc>
        <w:tc>
          <w:tcPr>
            <w:tcW w:w="1701" w:type="dxa"/>
            <w:tcBorders>
              <w:left w:val="single" w:sz="4" w:space="0" w:color="auto"/>
            </w:tcBorders>
            <w:shd w:val="clear" w:color="auto" w:fill="auto"/>
            <w:vAlign w:val="center"/>
          </w:tcPr>
          <w:p w14:paraId="5F59A0FF" w14:textId="518B5C56" w:rsidR="00BA3DAA" w:rsidRPr="00DB031B" w:rsidRDefault="00EC7FA5" w:rsidP="0034542A">
            <w:pPr>
              <w:autoSpaceDE/>
              <w:autoSpaceDN/>
              <w:jc w:val="right"/>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 xml:space="preserve">　　　　円</w:t>
            </w:r>
          </w:p>
        </w:tc>
        <w:tc>
          <w:tcPr>
            <w:tcW w:w="1702" w:type="dxa"/>
            <w:tcBorders>
              <w:left w:val="single" w:sz="4" w:space="0" w:color="auto"/>
            </w:tcBorders>
            <w:shd w:val="clear" w:color="auto" w:fill="auto"/>
            <w:vAlign w:val="center"/>
          </w:tcPr>
          <w:p w14:paraId="0C8244A3" w14:textId="536175B4" w:rsidR="00BA3DAA" w:rsidRPr="00DB031B" w:rsidRDefault="00EC7FA5" w:rsidP="0034542A">
            <w:pPr>
              <w:autoSpaceDE/>
              <w:autoSpaceDN/>
              <w:jc w:val="right"/>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 xml:space="preserve">　　　　円</w:t>
            </w:r>
          </w:p>
        </w:tc>
      </w:tr>
      <w:tr w:rsidR="0034542A" w:rsidRPr="00DB031B" w14:paraId="405F504D" w14:textId="77777777" w:rsidTr="00EE4092">
        <w:trPr>
          <w:trHeight w:val="567"/>
        </w:trPr>
        <w:tc>
          <w:tcPr>
            <w:tcW w:w="2550" w:type="dxa"/>
            <w:gridSpan w:val="2"/>
            <w:tcBorders>
              <w:top w:val="single" w:sz="24" w:space="0" w:color="auto"/>
              <w:left w:val="single" w:sz="24" w:space="0" w:color="auto"/>
              <w:bottom w:val="single" w:sz="24" w:space="0" w:color="auto"/>
            </w:tcBorders>
            <w:shd w:val="clear" w:color="auto" w:fill="auto"/>
            <w:vAlign w:val="center"/>
          </w:tcPr>
          <w:p w14:paraId="55681CAF" w14:textId="512DE861" w:rsidR="00401BAE" w:rsidRPr="00DB031B" w:rsidRDefault="00EC7FA5" w:rsidP="004A7C2E">
            <w:pPr>
              <w:autoSpaceDE/>
              <w:autoSpaceDN/>
              <w:ind w:rightChars="-91" w:right="-247"/>
              <w:jc w:val="center"/>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★対象経費（合計額）</w:t>
            </w:r>
          </w:p>
        </w:tc>
        <w:tc>
          <w:tcPr>
            <w:tcW w:w="2552" w:type="dxa"/>
            <w:gridSpan w:val="2"/>
            <w:tcBorders>
              <w:top w:val="single" w:sz="24" w:space="0" w:color="auto"/>
              <w:bottom w:val="single" w:sz="24" w:space="0" w:color="auto"/>
              <w:right w:val="single" w:sz="24" w:space="0" w:color="auto"/>
            </w:tcBorders>
            <w:shd w:val="clear" w:color="auto" w:fill="auto"/>
            <w:vAlign w:val="center"/>
          </w:tcPr>
          <w:p w14:paraId="162139F2" w14:textId="3D4A3879" w:rsidR="00BA3DAA" w:rsidRPr="00DB031B" w:rsidRDefault="00EC7FA5" w:rsidP="00276396">
            <w:pPr>
              <w:wordWrap w:val="0"/>
              <w:autoSpaceDE/>
              <w:autoSpaceDN/>
              <w:jc w:val="right"/>
              <w:rPr>
                <w:rFonts w:ascii="BIZ UDP明朝 Medium" w:eastAsia="BIZ UD明朝 Medium" w:hAnsi="BIZ UDP明朝 Medium" w:cs="Times New Roman"/>
                <w:sz w:val="22"/>
                <w:szCs w:val="22"/>
              </w:rPr>
            </w:pPr>
            <w:r w:rsidRPr="00DB031B">
              <w:rPr>
                <w:rFonts w:ascii="BIZ UDP明朝 Medium" w:eastAsia="BIZ UD明朝 Medium" w:hAnsi="BIZ UDP明朝 Medium" w:cs="Times New Roman" w:hint="eastAsia"/>
                <w:sz w:val="22"/>
                <w:szCs w:val="22"/>
              </w:rPr>
              <w:t>円</w:t>
            </w:r>
          </w:p>
        </w:tc>
        <w:tc>
          <w:tcPr>
            <w:tcW w:w="3403" w:type="dxa"/>
            <w:gridSpan w:val="2"/>
            <w:tcBorders>
              <w:top w:val="single" w:sz="4" w:space="0" w:color="auto"/>
              <w:left w:val="single" w:sz="24" w:space="0" w:color="auto"/>
              <w:bottom w:val="single" w:sz="4" w:space="0" w:color="auto"/>
              <w:right w:val="single" w:sz="4" w:space="0" w:color="auto"/>
            </w:tcBorders>
            <w:shd w:val="clear" w:color="auto" w:fill="auto"/>
            <w:vAlign w:val="bottom"/>
          </w:tcPr>
          <w:p w14:paraId="09F969DF" w14:textId="2709D2A7" w:rsidR="00BA3DAA" w:rsidRPr="00DB031B" w:rsidRDefault="006D4FA9" w:rsidP="0034542A">
            <w:pPr>
              <w:spacing w:line="280" w:lineRule="exact"/>
              <w:ind w:leftChars="118" w:left="320" w:rightChars="-48" w:right="-130"/>
              <w:rPr>
                <w:rFonts w:ascii="BIZ UDP明朝 Medium" w:eastAsia="BIZ UD明朝 Medium" w:hAnsi="BIZ UDP明朝 Medium"/>
                <w:bCs/>
                <w:sz w:val="22"/>
                <w:szCs w:val="22"/>
              </w:rPr>
            </w:pPr>
            <w:r w:rsidRPr="00DB031B">
              <w:rPr>
                <w:rFonts w:ascii="BIZ UDP明朝 Medium" w:eastAsia="BIZ UD明朝 Medium" w:hAnsi="BIZ UDP明朝 Medium" w:cs="Times New Roman" w:hint="eastAsia"/>
                <w:bCs/>
                <w:noProof/>
                <w:sz w:val="22"/>
                <w:szCs w:val="22"/>
              </w:rPr>
              <mc:AlternateContent>
                <mc:Choice Requires="wps">
                  <w:drawing>
                    <wp:anchor distT="0" distB="0" distL="114300" distR="114300" simplePos="0" relativeHeight="251686912" behindDoc="0" locked="0" layoutInCell="1" allowOverlap="1" wp14:anchorId="325C4F4F" wp14:editId="33645F2B">
                      <wp:simplePos x="0" y="0"/>
                      <wp:positionH relativeFrom="column">
                        <wp:posOffset>-54610</wp:posOffset>
                      </wp:positionH>
                      <wp:positionV relativeFrom="paragraph">
                        <wp:posOffset>45720</wp:posOffset>
                      </wp:positionV>
                      <wp:extent cx="180000" cy="0"/>
                      <wp:effectExtent l="0" t="76200" r="29845" b="76200"/>
                      <wp:wrapNone/>
                      <wp:docPr id="758056316" name="直線矢印コネクタ 758056316"/>
                      <wp:cNvGraphicFramePr/>
                      <a:graphic xmlns:a="http://schemas.openxmlformats.org/drawingml/2006/main">
                        <a:graphicData uri="http://schemas.microsoft.com/office/word/2010/wordprocessingShape">
                          <wps:wsp>
                            <wps:cNvCnPr/>
                            <wps:spPr>
                              <a:xfrm>
                                <a:off x="0" y="0"/>
                                <a:ext cx="180000"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96AC43" id="_x0000_t32" coordsize="21600,21600" o:spt="32" o:oned="t" path="m,l21600,21600e" filled="f">
                      <v:path arrowok="t" fillok="f" o:connecttype="none"/>
                      <o:lock v:ext="edit" shapetype="t"/>
                    </v:shapetype>
                    <v:shape id="直線矢印コネクタ 758056316" o:spid="_x0000_s1026" type="#_x0000_t32" style="position:absolute;margin-left:-4.3pt;margin-top:3.6pt;width:14.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" strokeweight="2.25pt">
                      <v:stroke endarrow="block"/>
                    </v:shape>
                  </w:pict>
                </mc:Fallback>
              </mc:AlternateContent>
            </w:r>
            <w:r w:rsidR="00EC7FA5" w:rsidRPr="00DB031B">
              <w:rPr>
                <w:rFonts w:ascii="BIZ UDP明朝 Medium" w:eastAsia="BIZ UD明朝 Medium" w:hAnsi="BIZ UDP明朝 Medium" w:hint="eastAsia"/>
                <w:bCs/>
                <w:sz w:val="22"/>
                <w:szCs w:val="22"/>
              </w:rPr>
              <w:t>対象経費を様式第１号に転記してください。</w:t>
            </w:r>
          </w:p>
        </w:tc>
      </w:tr>
    </w:tbl>
    <w:p w14:paraId="5E4A7547" w14:textId="610B8B2C" w:rsidR="00EE4092" w:rsidRPr="00DB031B" w:rsidRDefault="00EE4092" w:rsidP="00EE4092">
      <w:pPr>
        <w:autoSpaceDE/>
        <w:autoSpaceDN/>
        <w:jc w:val="both"/>
        <w:rPr>
          <w:rFonts w:ascii="BIZ UDP明朝 Medium" w:eastAsia="BIZ UD明朝 Medium" w:hAnsi="BIZ UDP明朝 Medium" w:cs="Times New Roman"/>
          <w:bCs/>
          <w:sz w:val="14"/>
          <w:szCs w:val="14"/>
        </w:rPr>
      </w:pPr>
      <w:r w:rsidRPr="00DB031B">
        <w:rPr>
          <w:rFonts w:ascii="BIZ UDP明朝 Medium" w:eastAsia="BIZ UD明朝 Medium" w:hAnsi="BIZ UDP明朝 Medium" w:cs="Times New Roman" w:hint="eastAsia"/>
          <w:noProof/>
        </w:rPr>
        <mc:AlternateContent>
          <mc:Choice Requires="wps">
            <w:drawing>
              <wp:anchor distT="0" distB="0" distL="114300" distR="114300" simplePos="0" relativeHeight="251688960" behindDoc="0" locked="0" layoutInCell="1" allowOverlap="1" wp14:anchorId="12E6FD90" wp14:editId="429A4A57">
                <wp:simplePos x="0" y="0"/>
                <wp:positionH relativeFrom="column">
                  <wp:posOffset>0</wp:posOffset>
                </wp:positionH>
                <wp:positionV relativeFrom="paragraph">
                  <wp:posOffset>-635</wp:posOffset>
                </wp:positionV>
                <wp:extent cx="5400675" cy="314325"/>
                <wp:effectExtent l="0" t="0" r="0" b="0"/>
                <wp:wrapNone/>
                <wp:docPr id="700891798" name="テキスト ボックス 700891798"/>
                <wp:cNvGraphicFramePr/>
                <a:graphic xmlns:a="http://schemas.openxmlformats.org/drawingml/2006/main">
                  <a:graphicData uri="http://schemas.microsoft.com/office/word/2010/wordprocessingShape">
                    <wps:wsp>
                      <wps:cNvSpPr txBox="1"/>
                      <wps:spPr>
                        <a:xfrm>
                          <a:off x="0" y="0"/>
                          <a:ext cx="5400675" cy="314325"/>
                        </a:xfrm>
                        <a:prstGeom prst="rect">
                          <a:avLst/>
                        </a:prstGeom>
                        <a:noFill/>
                        <a:ln w="6350">
                          <a:noFill/>
                        </a:ln>
                      </wps:spPr>
                      <wps:txbx>
                        <w:txbxContent>
                          <w:p w14:paraId="7616BADC" w14:textId="77777777" w:rsidR="00EE4092" w:rsidRPr="00E02186" w:rsidRDefault="00EE4092" w:rsidP="00EE4092">
                            <w:pPr>
                              <w:spacing w:before="40" w:line="240" w:lineRule="exact"/>
                              <w:rPr>
                                <w:rFonts w:ascii="BIZ UDP明朝 Medium" w:eastAsia="BIZ UD明朝 Medium" w:hAnsi="BIZ UDP明朝 Medium"/>
                                <w:sz w:val="22"/>
                                <w:szCs w:val="22"/>
                              </w:rPr>
                            </w:pPr>
                            <w:r>
                              <w:rPr>
                                <w:rFonts w:ascii="BIZ UDP明朝 Medium" w:eastAsia="BIZ UD明朝 Medium" w:hAnsi="BIZ UDP明朝 Medium" w:hint="eastAsia"/>
                                <w:b/>
                                <w:sz w:val="22"/>
                                <w:szCs w:val="22"/>
                              </w:rPr>
                              <w:t>5</w:t>
                            </w:r>
                            <w:r>
                              <w:rPr>
                                <w:rFonts w:ascii="BIZ UDP明朝 Medium" w:eastAsia="BIZ UD明朝 Medium" w:hAnsi="BIZ UDP明朝 Medium" w:hint="eastAsia"/>
                                <w:b/>
                                <w:sz w:val="22"/>
                                <w:szCs w:val="22"/>
                              </w:rPr>
                              <w:t>台以上購入された方は、購入分の別紙をご提出ください。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6FD90" id="テキスト ボックス 700891798" o:spid="_x0000_s1030" type="#_x0000_t202" style="position:absolute;left:0;text-align:left;margin-left:0;margin-top:-.05pt;width:425.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" filled="f" stroked="f" strokeweight=".5pt">
                <v:textbox>
                  <w:txbxContent>
                    <w:p w14:paraId="7616BADC" w14:textId="77777777" w:rsidR="00EE4092" w:rsidRPr="00E02186" w:rsidRDefault="00EE4092" w:rsidP="00EE4092">
                      <w:pPr>
                        <w:spacing w:before="40" w:line="240" w:lineRule="exact"/>
                        <w:rPr>
                          <w:rFonts w:ascii="BIZ UDP明朝 Medium" w:eastAsia="BIZ UD明朝 Medium" w:hAnsi="BIZ UDP明朝 Medium"/>
                          <w:sz w:val="22"/>
                          <w:szCs w:val="22"/>
                        </w:rPr>
                      </w:pPr>
                      <w:r>
                        <w:rPr>
                          <w:rFonts w:ascii="BIZ UDP明朝 Medium" w:eastAsia="BIZ UD明朝 Medium" w:hAnsi="BIZ UDP明朝 Medium" w:hint="eastAsia"/>
                          <w:b/>
                          <w:sz w:val="22"/>
                          <w:szCs w:val="22"/>
                        </w:rPr>
                        <w:t>5</w:t>
                      </w:r>
                      <w:r>
                        <w:rPr>
                          <w:rFonts w:ascii="BIZ UDP明朝 Medium" w:eastAsia="BIZ UD明朝 Medium" w:hAnsi="BIZ UDP明朝 Medium" w:hint="eastAsia"/>
                          <w:b/>
                          <w:sz w:val="22"/>
                          <w:szCs w:val="22"/>
                        </w:rPr>
                        <w:t>台以上購入された方は、購入分の別紙をご提出ください。</w:t>
                      </w:r>
                    </w:p>
                  </w:txbxContent>
                </v:textbox>
              </v:shape>
            </w:pict>
          </mc:Fallback>
        </mc:AlternateContent>
      </w:r>
    </w:p>
    <w:p w14:paraId="34C3C7B7" w14:textId="7131DDA1" w:rsidR="00BA3DAA" w:rsidRPr="00DB031B" w:rsidRDefault="00EC7FA5" w:rsidP="00EE4092">
      <w:pPr>
        <w:autoSpaceDE/>
        <w:autoSpaceDN/>
        <w:spacing w:before="240"/>
        <w:jc w:val="both"/>
        <w:rPr>
          <w:rFonts w:ascii="BIZ UDP明朝 Medium" w:eastAsia="BIZ UD明朝 Medium" w:hAnsi="BIZ UDP明朝 Medium" w:cs="メイリオ"/>
          <w:bCs/>
        </w:rPr>
      </w:pPr>
      <w:r w:rsidRPr="00DB031B">
        <w:rPr>
          <w:rFonts w:ascii="BIZ UDP明朝 Medium" w:eastAsia="BIZ UD明朝 Medium" w:hAnsi="BIZ UDP明朝 Medium" w:cs="Times New Roman" w:hint="eastAsia"/>
          <w:bCs/>
        </w:rPr>
        <w:t>【確認事項】以下の項目を確認しチェック欄に〇を付けてください。</w:t>
      </w:r>
    </w:p>
    <w:tbl>
      <w:tblPr>
        <w:tblStyle w:val="1"/>
        <w:tblW w:w="8560" w:type="dxa"/>
        <w:tblInd w:w="-23" w:type="dxa"/>
        <w:tblLook w:val="04A0" w:firstRow="1" w:lastRow="0" w:firstColumn="1" w:lastColumn="0" w:noHBand="0" w:noVBand="1"/>
      </w:tblPr>
      <w:tblGrid>
        <w:gridCol w:w="1020"/>
        <w:gridCol w:w="7540"/>
      </w:tblGrid>
      <w:tr w:rsidR="006875D3" w:rsidRPr="00DB031B" w14:paraId="3EC389DD" w14:textId="77777777" w:rsidTr="00EE4092">
        <w:trPr>
          <w:trHeight w:val="454"/>
        </w:trPr>
        <w:tc>
          <w:tcPr>
            <w:tcW w:w="1020" w:type="dxa"/>
            <w:tcBorders>
              <w:top w:val="single" w:sz="18" w:space="0" w:color="auto"/>
              <w:left w:val="single" w:sz="18" w:space="0" w:color="auto"/>
              <w:right w:val="single" w:sz="18" w:space="0" w:color="auto"/>
            </w:tcBorders>
            <w:shd w:val="clear" w:color="auto" w:fill="auto"/>
            <w:vAlign w:val="center"/>
          </w:tcPr>
          <w:p w14:paraId="55D18ED9" w14:textId="71E1A32E" w:rsidR="00BA3DAA" w:rsidRPr="00DB031B" w:rsidRDefault="00EC7FA5" w:rsidP="00276396">
            <w:pPr>
              <w:autoSpaceDE/>
              <w:autoSpaceDN/>
              <w:ind w:leftChars="-49" w:left="-133" w:rightChars="-41" w:right="-111"/>
              <w:jc w:val="center"/>
              <w:rPr>
                <w:rFonts w:ascii="BIZ UDP明朝 Medium" w:eastAsia="BIZ UD明朝 Medium" w:hAnsi="BIZ UDP明朝 Medium" w:cs="メイリオ"/>
                <w:bCs/>
                <w:sz w:val="20"/>
                <w:szCs w:val="20"/>
              </w:rPr>
            </w:pPr>
            <w:r w:rsidRPr="00DB031B">
              <w:rPr>
                <w:rFonts w:ascii="BIZ UDP明朝 Medium" w:eastAsia="BIZ UD明朝 Medium" w:hAnsi="BIZ UDP明朝 Medium" w:cs="メイリオ" w:hint="eastAsia"/>
                <w:bCs/>
                <w:sz w:val="20"/>
                <w:szCs w:val="20"/>
              </w:rPr>
              <w:t>チェック</w:t>
            </w:r>
          </w:p>
        </w:tc>
        <w:tc>
          <w:tcPr>
            <w:tcW w:w="7540" w:type="dxa"/>
            <w:tcBorders>
              <w:left w:val="single" w:sz="18" w:space="0" w:color="auto"/>
              <w:right w:val="single" w:sz="4" w:space="0" w:color="auto"/>
            </w:tcBorders>
            <w:shd w:val="clear" w:color="auto" w:fill="auto"/>
            <w:vAlign w:val="center"/>
          </w:tcPr>
          <w:p w14:paraId="6361ECBA" w14:textId="00602197" w:rsidR="00BA3DAA" w:rsidRPr="00DB031B" w:rsidRDefault="00EC7FA5" w:rsidP="00276396">
            <w:pPr>
              <w:autoSpaceDE/>
              <w:autoSpaceDN/>
              <w:jc w:val="center"/>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確認や記入を必要とする事項</w:t>
            </w:r>
          </w:p>
        </w:tc>
      </w:tr>
      <w:tr w:rsidR="006875D3" w:rsidRPr="00DB031B" w14:paraId="79A51627" w14:textId="77777777" w:rsidTr="00EE4092">
        <w:trPr>
          <w:trHeight w:val="397"/>
        </w:trPr>
        <w:tc>
          <w:tcPr>
            <w:tcW w:w="1020" w:type="dxa"/>
            <w:tcBorders>
              <w:left w:val="single" w:sz="18" w:space="0" w:color="auto"/>
              <w:right w:val="single" w:sz="18" w:space="0" w:color="auto"/>
            </w:tcBorders>
            <w:shd w:val="clear" w:color="auto" w:fill="auto"/>
            <w:vAlign w:val="center"/>
          </w:tcPr>
          <w:p w14:paraId="6E8CCB82" w14:textId="77777777" w:rsidR="00B31F61" w:rsidRPr="00DB031B" w:rsidRDefault="00B31F61"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4" w:space="0" w:color="auto"/>
            </w:tcBorders>
            <w:shd w:val="clear" w:color="auto" w:fill="auto"/>
            <w:vAlign w:val="center"/>
          </w:tcPr>
          <w:p w14:paraId="2A682D78" w14:textId="6AB9438A" w:rsidR="00B31F61" w:rsidRPr="00DB031B" w:rsidRDefault="00EC7FA5" w:rsidP="00DF312A">
            <w:pPr>
              <w:autoSpaceDE/>
              <w:autoSpaceDN/>
              <w:spacing w:line="32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製品は、磐田市内の店舗で購入しました。</w:t>
            </w:r>
          </w:p>
        </w:tc>
      </w:tr>
      <w:tr w:rsidR="006875D3" w:rsidRPr="00DB031B" w14:paraId="0F9B19D1" w14:textId="77777777" w:rsidTr="00EE4092">
        <w:trPr>
          <w:trHeight w:val="397"/>
        </w:trPr>
        <w:tc>
          <w:tcPr>
            <w:tcW w:w="1020" w:type="dxa"/>
            <w:tcBorders>
              <w:left w:val="single" w:sz="18" w:space="0" w:color="auto"/>
              <w:right w:val="single" w:sz="18" w:space="0" w:color="auto"/>
            </w:tcBorders>
            <w:shd w:val="clear" w:color="auto" w:fill="auto"/>
            <w:vAlign w:val="center"/>
          </w:tcPr>
          <w:p w14:paraId="4D4FD3E6" w14:textId="77777777" w:rsidR="00B31F61" w:rsidRPr="00DB031B" w:rsidRDefault="00B31F61" w:rsidP="00276396">
            <w:pPr>
              <w:autoSpaceDE/>
              <w:autoSpaceDN/>
              <w:jc w:val="center"/>
              <w:rPr>
                <w:rFonts w:ascii="BIZ UDP明朝 Medium" w:eastAsia="BIZ UD明朝 Medium" w:hAnsi="BIZ UDP明朝 Medium" w:cs="メイリオ"/>
                <w:bCs/>
                <w:sz w:val="20"/>
                <w:szCs w:val="20"/>
              </w:rPr>
            </w:pPr>
          </w:p>
        </w:tc>
        <w:tc>
          <w:tcPr>
            <w:tcW w:w="7540" w:type="dxa"/>
            <w:tcBorders>
              <w:top w:val="single" w:sz="4" w:space="0" w:color="auto"/>
              <w:left w:val="single" w:sz="18" w:space="0" w:color="auto"/>
              <w:right w:val="single" w:sz="4" w:space="0" w:color="auto"/>
            </w:tcBorders>
            <w:shd w:val="clear" w:color="auto" w:fill="auto"/>
            <w:vAlign w:val="center"/>
          </w:tcPr>
          <w:p w14:paraId="0A80F09B" w14:textId="1B6F0052" w:rsidR="00B31F61" w:rsidRPr="00DB031B" w:rsidRDefault="00EC7FA5" w:rsidP="00DF312A">
            <w:pPr>
              <w:autoSpaceDE/>
              <w:autoSpaceDN/>
              <w:spacing w:line="32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購入した製品は、リースやレンタルではありません。</w:t>
            </w:r>
          </w:p>
        </w:tc>
      </w:tr>
      <w:tr w:rsidR="006875D3" w:rsidRPr="00DB031B" w14:paraId="1D583DC8" w14:textId="77777777" w:rsidTr="00EE4092">
        <w:trPr>
          <w:trHeight w:val="397"/>
        </w:trPr>
        <w:tc>
          <w:tcPr>
            <w:tcW w:w="1020" w:type="dxa"/>
            <w:tcBorders>
              <w:left w:val="single" w:sz="18" w:space="0" w:color="auto"/>
              <w:right w:val="single" w:sz="18" w:space="0" w:color="auto"/>
            </w:tcBorders>
            <w:shd w:val="clear" w:color="auto" w:fill="auto"/>
            <w:vAlign w:val="center"/>
          </w:tcPr>
          <w:p w14:paraId="4C3A208C" w14:textId="77777777" w:rsidR="00BA3DAA" w:rsidRPr="00DB031B" w:rsidRDefault="00BA3DAA" w:rsidP="00276396">
            <w:pPr>
              <w:autoSpaceDE/>
              <w:autoSpaceDN/>
              <w:jc w:val="center"/>
              <w:rPr>
                <w:rFonts w:ascii="BIZ UDP明朝 Medium" w:eastAsia="BIZ UD明朝 Medium" w:hAnsi="BIZ UDP明朝 Medium" w:cs="メイリオ"/>
                <w:bCs/>
                <w:sz w:val="20"/>
                <w:szCs w:val="20"/>
              </w:rPr>
            </w:pPr>
          </w:p>
        </w:tc>
        <w:tc>
          <w:tcPr>
            <w:tcW w:w="7540" w:type="dxa"/>
            <w:tcBorders>
              <w:top w:val="single" w:sz="4" w:space="0" w:color="auto"/>
              <w:left w:val="single" w:sz="18" w:space="0" w:color="auto"/>
              <w:right w:val="single" w:sz="2" w:space="0" w:color="auto"/>
            </w:tcBorders>
            <w:shd w:val="clear" w:color="auto" w:fill="auto"/>
            <w:vAlign w:val="center"/>
          </w:tcPr>
          <w:p w14:paraId="6CFF687C" w14:textId="3B0E4B11" w:rsidR="00BA3DAA" w:rsidRPr="00DB031B" w:rsidRDefault="00EC7FA5" w:rsidP="00DF312A">
            <w:pPr>
              <w:autoSpaceDE/>
              <w:autoSpaceDN/>
              <w:spacing w:line="32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購入した製品は、新品です。</w:t>
            </w:r>
          </w:p>
        </w:tc>
      </w:tr>
      <w:tr w:rsidR="006875D3" w:rsidRPr="00DB031B" w14:paraId="5293E294" w14:textId="77777777" w:rsidTr="001650F7">
        <w:trPr>
          <w:trHeight w:val="624"/>
        </w:trPr>
        <w:tc>
          <w:tcPr>
            <w:tcW w:w="1020" w:type="dxa"/>
            <w:tcBorders>
              <w:left w:val="single" w:sz="18" w:space="0" w:color="auto"/>
              <w:right w:val="single" w:sz="18" w:space="0" w:color="auto"/>
            </w:tcBorders>
            <w:shd w:val="clear" w:color="auto" w:fill="auto"/>
            <w:vAlign w:val="center"/>
          </w:tcPr>
          <w:p w14:paraId="5D46E850" w14:textId="77777777" w:rsidR="00BA3DAA" w:rsidRPr="00DB031B" w:rsidRDefault="00BA3DAA" w:rsidP="00276396">
            <w:pPr>
              <w:autoSpaceDE/>
              <w:autoSpaceDN/>
              <w:jc w:val="center"/>
              <w:rPr>
                <w:rFonts w:ascii="BIZ UDP明朝 Medium" w:eastAsia="BIZ UD明朝 Medium" w:hAnsi="BIZ UDP明朝 Medium" w:cs="メイリオ"/>
                <w:bCs/>
                <w:sz w:val="20"/>
                <w:szCs w:val="20"/>
              </w:rPr>
            </w:pPr>
          </w:p>
        </w:tc>
        <w:tc>
          <w:tcPr>
            <w:tcW w:w="7540" w:type="dxa"/>
            <w:tcBorders>
              <w:top w:val="single" w:sz="4" w:space="0" w:color="auto"/>
              <w:left w:val="single" w:sz="18" w:space="0" w:color="auto"/>
              <w:right w:val="single" w:sz="2" w:space="0" w:color="auto"/>
            </w:tcBorders>
            <w:shd w:val="clear" w:color="auto" w:fill="auto"/>
            <w:vAlign w:val="center"/>
          </w:tcPr>
          <w:p w14:paraId="044B29EC" w14:textId="2F208D6A" w:rsidR="00BA3DAA" w:rsidRPr="00DB031B" w:rsidRDefault="00EC7FA5" w:rsidP="00DF312A">
            <w:pPr>
              <w:autoSpaceDE/>
              <w:autoSpaceDN/>
              <w:spacing w:line="32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購入した製品は、目標年度２０２０年度の省エネ基準達成率が１００％以上です。</w:t>
            </w:r>
          </w:p>
        </w:tc>
      </w:tr>
      <w:tr w:rsidR="00DF312A" w:rsidRPr="00DB031B" w14:paraId="1F376310" w14:textId="77777777" w:rsidTr="001650F7">
        <w:trPr>
          <w:trHeight w:val="624"/>
        </w:trPr>
        <w:tc>
          <w:tcPr>
            <w:tcW w:w="1020" w:type="dxa"/>
            <w:tcBorders>
              <w:left w:val="single" w:sz="18" w:space="0" w:color="auto"/>
              <w:right w:val="single" w:sz="18" w:space="0" w:color="auto"/>
            </w:tcBorders>
            <w:shd w:val="clear" w:color="auto" w:fill="auto"/>
            <w:vAlign w:val="center"/>
          </w:tcPr>
          <w:p w14:paraId="4C0B6150" w14:textId="77777777" w:rsidR="00DF312A" w:rsidRPr="00DB031B" w:rsidRDefault="00DF312A" w:rsidP="00276396">
            <w:pPr>
              <w:autoSpaceDE/>
              <w:autoSpaceDN/>
              <w:jc w:val="center"/>
              <w:rPr>
                <w:rFonts w:ascii="BIZ UDP明朝 Medium" w:eastAsia="BIZ UD明朝 Medium" w:hAnsi="BIZ UDP明朝 Medium" w:cs="メイリオ"/>
                <w:bCs/>
                <w:sz w:val="20"/>
                <w:szCs w:val="20"/>
              </w:rPr>
            </w:pPr>
          </w:p>
        </w:tc>
        <w:tc>
          <w:tcPr>
            <w:tcW w:w="7540" w:type="dxa"/>
            <w:tcBorders>
              <w:top w:val="single" w:sz="4" w:space="0" w:color="auto"/>
              <w:left w:val="single" w:sz="18" w:space="0" w:color="auto"/>
              <w:right w:val="single" w:sz="2" w:space="0" w:color="auto"/>
            </w:tcBorders>
            <w:shd w:val="clear" w:color="auto" w:fill="auto"/>
            <w:vAlign w:val="center"/>
          </w:tcPr>
          <w:p w14:paraId="6BA11F37" w14:textId="4838A430" w:rsidR="00DF312A" w:rsidRPr="00DB031B" w:rsidRDefault="00EC7FA5" w:rsidP="00401BAE">
            <w:pPr>
              <w:autoSpaceDE/>
              <w:autoSpaceDN/>
              <w:spacing w:line="28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購入した製品は、私が居住する住宅の照明設備と交換し設置しました。</w:t>
            </w:r>
          </w:p>
        </w:tc>
      </w:tr>
      <w:tr w:rsidR="006875D3" w:rsidRPr="00DB031B" w14:paraId="21D32588" w14:textId="77777777" w:rsidTr="00EE4092">
        <w:trPr>
          <w:trHeight w:val="397"/>
        </w:trPr>
        <w:tc>
          <w:tcPr>
            <w:tcW w:w="1020" w:type="dxa"/>
            <w:tcBorders>
              <w:left w:val="single" w:sz="18" w:space="0" w:color="auto"/>
              <w:right w:val="single" w:sz="18" w:space="0" w:color="auto"/>
            </w:tcBorders>
            <w:shd w:val="clear" w:color="auto" w:fill="auto"/>
            <w:vAlign w:val="center"/>
          </w:tcPr>
          <w:p w14:paraId="0E68292D" w14:textId="77777777" w:rsidR="00B31F61" w:rsidRPr="00DB031B" w:rsidRDefault="00B31F61"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2" w:space="0" w:color="auto"/>
            </w:tcBorders>
            <w:shd w:val="clear" w:color="auto" w:fill="auto"/>
            <w:vAlign w:val="center"/>
          </w:tcPr>
          <w:p w14:paraId="4D005BEB" w14:textId="12001078" w:rsidR="00B31F61" w:rsidRPr="00DB031B" w:rsidRDefault="00EC7FA5" w:rsidP="00DF312A">
            <w:pPr>
              <w:autoSpaceDE/>
              <w:autoSpaceDN/>
              <w:spacing w:line="32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購入した製品の領収書又はレシートの写しを添付しました。</w:t>
            </w:r>
          </w:p>
        </w:tc>
      </w:tr>
      <w:tr w:rsidR="006875D3" w:rsidRPr="00DB031B" w14:paraId="6F234B0C" w14:textId="77777777" w:rsidTr="001650F7">
        <w:trPr>
          <w:trHeight w:val="624"/>
        </w:trPr>
        <w:tc>
          <w:tcPr>
            <w:tcW w:w="1020" w:type="dxa"/>
            <w:tcBorders>
              <w:left w:val="single" w:sz="18" w:space="0" w:color="auto"/>
              <w:right w:val="single" w:sz="18" w:space="0" w:color="auto"/>
            </w:tcBorders>
            <w:shd w:val="clear" w:color="auto" w:fill="auto"/>
            <w:vAlign w:val="center"/>
          </w:tcPr>
          <w:p w14:paraId="3C53A01C" w14:textId="77777777" w:rsidR="00B31F61" w:rsidRPr="00DB031B" w:rsidRDefault="00B31F61"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4" w:space="0" w:color="auto"/>
            </w:tcBorders>
            <w:shd w:val="clear" w:color="auto" w:fill="auto"/>
            <w:vAlign w:val="center"/>
          </w:tcPr>
          <w:p w14:paraId="6F321382" w14:textId="4F4BA9E0" w:rsidR="00B31F61" w:rsidRPr="00DB031B" w:rsidRDefault="00EC7FA5" w:rsidP="001650F7">
            <w:pPr>
              <w:autoSpaceDE/>
              <w:autoSpaceDN/>
              <w:spacing w:line="28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購入した製品の製造事業者、型番の分かる保証書の写しを添付しました。（販売店発行の保証書ではありません）</w:t>
            </w:r>
          </w:p>
        </w:tc>
      </w:tr>
      <w:tr w:rsidR="006875D3" w:rsidRPr="00DB031B" w14:paraId="5F23EF12" w14:textId="77777777" w:rsidTr="001650F7">
        <w:trPr>
          <w:trHeight w:val="624"/>
        </w:trPr>
        <w:tc>
          <w:tcPr>
            <w:tcW w:w="1020" w:type="dxa"/>
            <w:tcBorders>
              <w:left w:val="single" w:sz="18" w:space="0" w:color="auto"/>
              <w:right w:val="single" w:sz="18" w:space="0" w:color="auto"/>
            </w:tcBorders>
            <w:shd w:val="clear" w:color="auto" w:fill="auto"/>
            <w:vAlign w:val="center"/>
          </w:tcPr>
          <w:p w14:paraId="4B1E2B78" w14:textId="77777777" w:rsidR="00BA3DAA" w:rsidRPr="00DB031B" w:rsidRDefault="00BA3DAA"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2" w:space="0" w:color="auto"/>
            </w:tcBorders>
            <w:shd w:val="clear" w:color="auto" w:fill="auto"/>
            <w:vAlign w:val="center"/>
          </w:tcPr>
          <w:p w14:paraId="5F76799A" w14:textId="1522F298" w:rsidR="00BA3DAA" w:rsidRPr="00DB031B" w:rsidRDefault="00EC7FA5" w:rsidP="001650F7">
            <w:pPr>
              <w:autoSpaceDE/>
              <w:autoSpaceDN/>
              <w:spacing w:line="-280" w:lineRule="auto"/>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身分証明書の写しを添付しました（運転免許証又はマイナンバーカードの表面など）。</w:t>
            </w:r>
          </w:p>
        </w:tc>
      </w:tr>
      <w:tr w:rsidR="006875D3" w:rsidRPr="00DB031B" w14:paraId="2F9C12C8" w14:textId="77777777" w:rsidTr="00EE4092">
        <w:trPr>
          <w:trHeight w:val="397"/>
        </w:trPr>
        <w:tc>
          <w:tcPr>
            <w:tcW w:w="1020" w:type="dxa"/>
            <w:tcBorders>
              <w:left w:val="single" w:sz="18" w:space="0" w:color="auto"/>
              <w:right w:val="single" w:sz="18" w:space="0" w:color="auto"/>
            </w:tcBorders>
            <w:shd w:val="clear" w:color="auto" w:fill="auto"/>
            <w:vAlign w:val="center"/>
          </w:tcPr>
          <w:p w14:paraId="0097757C" w14:textId="77777777" w:rsidR="00BA3DAA" w:rsidRPr="00DB031B" w:rsidRDefault="00BA3DAA"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2" w:space="0" w:color="auto"/>
            </w:tcBorders>
            <w:shd w:val="clear" w:color="auto" w:fill="auto"/>
            <w:vAlign w:val="center"/>
          </w:tcPr>
          <w:p w14:paraId="4D82D7C2" w14:textId="0DC901A8" w:rsidR="00BA3DAA" w:rsidRPr="00DB031B" w:rsidRDefault="00EC7FA5" w:rsidP="00DF312A">
            <w:pPr>
              <w:autoSpaceDE/>
              <w:autoSpaceDN/>
              <w:spacing w:line="320" w:lineRule="exact"/>
              <w:jc w:val="both"/>
              <w:rPr>
                <w:rFonts w:ascii="BIZ UDP明朝 Medium" w:eastAsia="BIZ UD明朝 Medium" w:hAnsi="BIZ UDP明朝 Medium" w:cs="メイリオ"/>
                <w:bCs/>
              </w:rPr>
            </w:pPr>
            <w:r w:rsidRPr="00DB031B">
              <w:rPr>
                <w:rFonts w:ascii="BIZ UDP明朝 Medium" w:eastAsia="BIZ UD明朝 Medium" w:hAnsi="BIZ UDP明朝 Medium" w:cs="メイリオ" w:hint="eastAsia"/>
                <w:bCs/>
              </w:rPr>
              <w:t>購入した製品を設置した後の写真を添付しました。</w:t>
            </w:r>
          </w:p>
        </w:tc>
      </w:tr>
      <w:tr w:rsidR="006875D3" w:rsidRPr="00DB031B" w14:paraId="5E64E07A" w14:textId="77777777" w:rsidTr="001650F7">
        <w:trPr>
          <w:trHeight w:val="624"/>
        </w:trPr>
        <w:tc>
          <w:tcPr>
            <w:tcW w:w="1020" w:type="dxa"/>
            <w:tcBorders>
              <w:left w:val="single" w:sz="18" w:space="0" w:color="auto"/>
              <w:right w:val="single" w:sz="18" w:space="0" w:color="auto"/>
            </w:tcBorders>
            <w:shd w:val="clear" w:color="auto" w:fill="auto"/>
            <w:vAlign w:val="center"/>
          </w:tcPr>
          <w:p w14:paraId="118957C7" w14:textId="77777777" w:rsidR="009D42E2" w:rsidRPr="00DB031B" w:rsidRDefault="009D42E2"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2" w:space="0" w:color="auto"/>
            </w:tcBorders>
            <w:shd w:val="clear" w:color="auto" w:fill="auto"/>
            <w:vAlign w:val="center"/>
          </w:tcPr>
          <w:p w14:paraId="5CF92DF4" w14:textId="0DAEC18B" w:rsidR="009D42E2" w:rsidRPr="00DB031B" w:rsidRDefault="00EC7FA5" w:rsidP="001650F7">
            <w:pPr>
              <w:autoSpaceDE/>
              <w:autoSpaceDN/>
              <w:spacing w:line="280" w:lineRule="exact"/>
              <w:jc w:val="both"/>
              <w:rPr>
                <w:rFonts w:ascii="BIZ UDP明朝 Medium" w:eastAsia="BIZ UD明朝 Medium" w:hAnsi="BIZ UDP明朝 Medium"/>
                <w:bCs/>
              </w:rPr>
            </w:pPr>
            <w:r w:rsidRPr="00DB031B">
              <w:rPr>
                <w:rFonts w:ascii="BIZ UDP明朝 Medium" w:eastAsia="BIZ UD明朝 Medium" w:hAnsi="BIZ UDP明朝 Medium" w:cs="メイリオ" w:hint="eastAsia"/>
                <w:bCs/>
              </w:rPr>
              <w:t>この買替えに関し、国や他の地方公共団体等から補助金を受けていません。</w:t>
            </w:r>
          </w:p>
        </w:tc>
      </w:tr>
      <w:tr w:rsidR="006875D3" w:rsidRPr="00DB031B" w14:paraId="459B6379" w14:textId="77777777" w:rsidTr="00EE4092">
        <w:trPr>
          <w:trHeight w:val="397"/>
        </w:trPr>
        <w:tc>
          <w:tcPr>
            <w:tcW w:w="1020" w:type="dxa"/>
            <w:tcBorders>
              <w:left w:val="single" w:sz="18" w:space="0" w:color="auto"/>
              <w:right w:val="single" w:sz="18" w:space="0" w:color="auto"/>
            </w:tcBorders>
            <w:shd w:val="clear" w:color="auto" w:fill="auto"/>
            <w:vAlign w:val="center"/>
          </w:tcPr>
          <w:p w14:paraId="5F04854E" w14:textId="77777777" w:rsidR="00BA3DAA" w:rsidRPr="00DB031B" w:rsidRDefault="00BA3DAA"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2" w:space="0" w:color="auto"/>
            </w:tcBorders>
            <w:shd w:val="clear" w:color="auto" w:fill="auto"/>
            <w:vAlign w:val="center"/>
          </w:tcPr>
          <w:p w14:paraId="4B7AEB22" w14:textId="2525D8C7" w:rsidR="00BA3DAA" w:rsidRPr="00DB031B" w:rsidRDefault="00EC7FA5" w:rsidP="00DF312A">
            <w:pPr>
              <w:autoSpaceDE/>
              <w:autoSpaceDN/>
              <w:spacing w:line="320" w:lineRule="exact"/>
              <w:jc w:val="both"/>
              <w:rPr>
                <w:rFonts w:ascii="BIZ UDP明朝 Medium" w:eastAsia="BIZ UD明朝 Medium" w:hAnsi="BIZ UDP明朝 Medium"/>
                <w:bCs/>
              </w:rPr>
            </w:pPr>
            <w:r w:rsidRPr="00DB031B">
              <w:rPr>
                <w:rFonts w:ascii="BIZ UDP明朝 Medium" w:eastAsia="BIZ UD明朝 Medium" w:hAnsi="BIZ UDP明朝 Medium" w:cs="メイリオ" w:hint="eastAsia"/>
                <w:bCs/>
              </w:rPr>
              <w:t>令和７年度内に本補助金を、同一世帯で受けていません。</w:t>
            </w:r>
          </w:p>
        </w:tc>
      </w:tr>
      <w:tr w:rsidR="006875D3" w:rsidRPr="00DB031B" w14:paraId="65C38B1B" w14:textId="77777777" w:rsidTr="001650F7">
        <w:trPr>
          <w:trHeight w:val="624"/>
        </w:trPr>
        <w:tc>
          <w:tcPr>
            <w:tcW w:w="1020" w:type="dxa"/>
            <w:tcBorders>
              <w:left w:val="single" w:sz="18" w:space="0" w:color="auto"/>
              <w:bottom w:val="single" w:sz="18" w:space="0" w:color="auto"/>
              <w:right w:val="single" w:sz="18" w:space="0" w:color="auto"/>
            </w:tcBorders>
            <w:shd w:val="clear" w:color="auto" w:fill="auto"/>
            <w:vAlign w:val="center"/>
          </w:tcPr>
          <w:p w14:paraId="7543F6EA" w14:textId="77777777" w:rsidR="00BA3DAA" w:rsidRPr="00DB031B" w:rsidRDefault="00BA3DAA" w:rsidP="00276396">
            <w:pPr>
              <w:autoSpaceDE/>
              <w:autoSpaceDN/>
              <w:jc w:val="center"/>
              <w:rPr>
                <w:rFonts w:ascii="BIZ UDP明朝 Medium" w:eastAsia="BIZ UD明朝 Medium" w:hAnsi="BIZ UDP明朝 Medium" w:cs="メイリオ"/>
                <w:bCs/>
                <w:sz w:val="20"/>
                <w:szCs w:val="20"/>
              </w:rPr>
            </w:pPr>
          </w:p>
        </w:tc>
        <w:tc>
          <w:tcPr>
            <w:tcW w:w="7540" w:type="dxa"/>
            <w:tcBorders>
              <w:left w:val="single" w:sz="18" w:space="0" w:color="auto"/>
              <w:right w:val="single" w:sz="2" w:space="0" w:color="auto"/>
            </w:tcBorders>
            <w:shd w:val="clear" w:color="auto" w:fill="auto"/>
            <w:vAlign w:val="center"/>
          </w:tcPr>
          <w:p w14:paraId="4B6466AB" w14:textId="08702697" w:rsidR="00BA3DAA" w:rsidRPr="00DB031B" w:rsidRDefault="00EC7FA5" w:rsidP="00DF312A">
            <w:pPr>
              <w:autoSpaceDE/>
              <w:autoSpaceDN/>
              <w:spacing w:line="320" w:lineRule="exact"/>
              <w:jc w:val="both"/>
              <w:rPr>
                <w:rFonts w:ascii="BIZ UDP明朝 Medium" w:eastAsia="BIZ UD明朝 Medium" w:hAnsi="BIZ UDP明朝 Medium"/>
                <w:bCs/>
              </w:rPr>
            </w:pPr>
            <w:r w:rsidRPr="00DB031B">
              <w:rPr>
                <w:rFonts w:ascii="BIZ UDP明朝 Medium" w:eastAsia="BIZ UD明朝 Medium" w:hAnsi="BIZ UDP明朝 Medium" w:hint="eastAsia"/>
                <w:bCs/>
              </w:rPr>
              <w:t>交付に必要な内容に関し、市が私の住民基本台帳の閲覧や市税の完納状況を確認することに同意します</w:t>
            </w:r>
            <w:r w:rsidRPr="00DB031B">
              <w:rPr>
                <w:rFonts w:ascii="BIZ UDP明朝 Medium" w:eastAsia="BIZ UD明朝 Medium" w:hAnsi="BIZ UDP明朝 Medium" w:cs="メイリオ" w:hint="eastAsia"/>
                <w:bCs/>
              </w:rPr>
              <w:t>。</w:t>
            </w:r>
          </w:p>
        </w:tc>
      </w:tr>
    </w:tbl>
    <w:p w14:paraId="547D4BCB" w14:textId="15804012" w:rsidR="00E7243D" w:rsidRPr="00DB031B" w:rsidRDefault="00E7243D" w:rsidP="00DB031B">
      <w:pPr>
        <w:wordWrap w:val="0"/>
        <w:overflowPunct w:val="0"/>
        <w:adjustRightInd w:val="0"/>
        <w:ind w:right="251"/>
        <w:jc w:val="both"/>
        <w:rPr>
          <w:rFonts w:ascii="BIZ UDP明朝 Medium" w:eastAsia="BIZ UD明朝 Medium" w:hAnsi="BIZ UDP明朝 Medium" w:hint="eastAsia"/>
        </w:rPr>
      </w:pPr>
    </w:p>
    <w:sectPr w:rsidR="00E7243D" w:rsidRPr="00DB031B" w:rsidSect="00EC7FA5">
      <w:pgSz w:w="11906" w:h="16838" w:code="9"/>
      <w:pgMar w:top="1418" w:right="1418" w:bottom="1418" w:left="1418"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0A7A" w14:textId="77777777" w:rsidR="00C55648" w:rsidRDefault="00C55648" w:rsidP="00F80679">
      <w:r>
        <w:separator/>
      </w:r>
    </w:p>
  </w:endnote>
  <w:endnote w:type="continuationSeparator" w:id="0">
    <w:p w14:paraId="44754EC7" w14:textId="77777777" w:rsidR="00C55648" w:rsidRDefault="00C55648" w:rsidP="00F8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EC735" w14:textId="77777777" w:rsidR="00C55648" w:rsidRDefault="00C55648" w:rsidP="00F80679">
      <w:r>
        <w:separator/>
      </w:r>
    </w:p>
  </w:footnote>
  <w:footnote w:type="continuationSeparator" w:id="0">
    <w:p w14:paraId="10BB2823" w14:textId="77777777" w:rsidR="00C55648" w:rsidRDefault="00C55648" w:rsidP="00F8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71"/>
  <w:drawingGridVerticalSpacing w:val="38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23D8"/>
    <w:rsid w:val="00013B53"/>
    <w:rsid w:val="000204BA"/>
    <w:rsid w:val="0002598B"/>
    <w:rsid w:val="0003661B"/>
    <w:rsid w:val="0003792C"/>
    <w:rsid w:val="00042496"/>
    <w:rsid w:val="0004444C"/>
    <w:rsid w:val="00050F00"/>
    <w:rsid w:val="0005753C"/>
    <w:rsid w:val="000673ED"/>
    <w:rsid w:val="00071319"/>
    <w:rsid w:val="000725E4"/>
    <w:rsid w:val="000878AE"/>
    <w:rsid w:val="00095906"/>
    <w:rsid w:val="00097091"/>
    <w:rsid w:val="000B6A99"/>
    <w:rsid w:val="000C0D2E"/>
    <w:rsid w:val="000C0F0C"/>
    <w:rsid w:val="000D5953"/>
    <w:rsid w:val="000E11C6"/>
    <w:rsid w:val="000E5C6D"/>
    <w:rsid w:val="000F4ECF"/>
    <w:rsid w:val="00101652"/>
    <w:rsid w:val="00106042"/>
    <w:rsid w:val="00111A02"/>
    <w:rsid w:val="00113E00"/>
    <w:rsid w:val="001269D1"/>
    <w:rsid w:val="001271A6"/>
    <w:rsid w:val="00130E71"/>
    <w:rsid w:val="001318A2"/>
    <w:rsid w:val="00134BFD"/>
    <w:rsid w:val="001521C4"/>
    <w:rsid w:val="00154619"/>
    <w:rsid w:val="00154D27"/>
    <w:rsid w:val="001650F7"/>
    <w:rsid w:val="00166281"/>
    <w:rsid w:val="001676CA"/>
    <w:rsid w:val="001679F2"/>
    <w:rsid w:val="00173B42"/>
    <w:rsid w:val="0017598A"/>
    <w:rsid w:val="00176315"/>
    <w:rsid w:val="00177439"/>
    <w:rsid w:val="00177947"/>
    <w:rsid w:val="00182236"/>
    <w:rsid w:val="00183997"/>
    <w:rsid w:val="00187627"/>
    <w:rsid w:val="00191B15"/>
    <w:rsid w:val="001976DF"/>
    <w:rsid w:val="001A112A"/>
    <w:rsid w:val="001A2E22"/>
    <w:rsid w:val="001A7486"/>
    <w:rsid w:val="001C16CB"/>
    <w:rsid w:val="001D7A31"/>
    <w:rsid w:val="001E06CE"/>
    <w:rsid w:val="001E23D1"/>
    <w:rsid w:val="001E6E8D"/>
    <w:rsid w:val="00200D6D"/>
    <w:rsid w:val="00213E3C"/>
    <w:rsid w:val="00235472"/>
    <w:rsid w:val="002472A1"/>
    <w:rsid w:val="002515A2"/>
    <w:rsid w:val="00251E44"/>
    <w:rsid w:val="00271FD9"/>
    <w:rsid w:val="00274D12"/>
    <w:rsid w:val="00276396"/>
    <w:rsid w:val="002775BE"/>
    <w:rsid w:val="00280424"/>
    <w:rsid w:val="0028132B"/>
    <w:rsid w:val="002A411C"/>
    <w:rsid w:val="002B5D9F"/>
    <w:rsid w:val="002D4B63"/>
    <w:rsid w:val="002D4C12"/>
    <w:rsid w:val="002E64DC"/>
    <w:rsid w:val="002E7CBA"/>
    <w:rsid w:val="002F12D0"/>
    <w:rsid w:val="002F24E9"/>
    <w:rsid w:val="00302128"/>
    <w:rsid w:val="00310141"/>
    <w:rsid w:val="00316F4A"/>
    <w:rsid w:val="00320F9B"/>
    <w:rsid w:val="00321B5D"/>
    <w:rsid w:val="00322CA5"/>
    <w:rsid w:val="003354F1"/>
    <w:rsid w:val="0034085C"/>
    <w:rsid w:val="00341B0D"/>
    <w:rsid w:val="0034542A"/>
    <w:rsid w:val="003460E5"/>
    <w:rsid w:val="00356FA3"/>
    <w:rsid w:val="00364A89"/>
    <w:rsid w:val="0036569F"/>
    <w:rsid w:val="00370B61"/>
    <w:rsid w:val="00370E14"/>
    <w:rsid w:val="003902B7"/>
    <w:rsid w:val="003912AB"/>
    <w:rsid w:val="00391BAA"/>
    <w:rsid w:val="00392E73"/>
    <w:rsid w:val="003A0484"/>
    <w:rsid w:val="003A6C3F"/>
    <w:rsid w:val="003B0C46"/>
    <w:rsid w:val="003C6055"/>
    <w:rsid w:val="003D3129"/>
    <w:rsid w:val="003E3452"/>
    <w:rsid w:val="003E5081"/>
    <w:rsid w:val="003F1A2B"/>
    <w:rsid w:val="003F7FC3"/>
    <w:rsid w:val="00401BAE"/>
    <w:rsid w:val="0041662C"/>
    <w:rsid w:val="00416636"/>
    <w:rsid w:val="00450355"/>
    <w:rsid w:val="0045567B"/>
    <w:rsid w:val="004602C6"/>
    <w:rsid w:val="0046536E"/>
    <w:rsid w:val="00470849"/>
    <w:rsid w:val="00476238"/>
    <w:rsid w:val="00480596"/>
    <w:rsid w:val="00484044"/>
    <w:rsid w:val="004851DD"/>
    <w:rsid w:val="00490A2B"/>
    <w:rsid w:val="004A01B2"/>
    <w:rsid w:val="004A56AE"/>
    <w:rsid w:val="004A7701"/>
    <w:rsid w:val="004A7C2E"/>
    <w:rsid w:val="004B3092"/>
    <w:rsid w:val="004B3DA3"/>
    <w:rsid w:val="004C5263"/>
    <w:rsid w:val="004C5287"/>
    <w:rsid w:val="004D23F7"/>
    <w:rsid w:val="004D3246"/>
    <w:rsid w:val="004D55D2"/>
    <w:rsid w:val="004E0A5A"/>
    <w:rsid w:val="004E42BE"/>
    <w:rsid w:val="004E7CA7"/>
    <w:rsid w:val="0050305B"/>
    <w:rsid w:val="00514FB9"/>
    <w:rsid w:val="00516C2C"/>
    <w:rsid w:val="005246CB"/>
    <w:rsid w:val="005278D0"/>
    <w:rsid w:val="00545CCB"/>
    <w:rsid w:val="0055049F"/>
    <w:rsid w:val="0055540C"/>
    <w:rsid w:val="00561A4A"/>
    <w:rsid w:val="00563086"/>
    <w:rsid w:val="00565546"/>
    <w:rsid w:val="00565E62"/>
    <w:rsid w:val="005677A1"/>
    <w:rsid w:val="00577B1B"/>
    <w:rsid w:val="00580FA1"/>
    <w:rsid w:val="005814BA"/>
    <w:rsid w:val="005A5772"/>
    <w:rsid w:val="005B0246"/>
    <w:rsid w:val="005B109B"/>
    <w:rsid w:val="005C1F04"/>
    <w:rsid w:val="005C6E21"/>
    <w:rsid w:val="005D02AD"/>
    <w:rsid w:val="005D3DBA"/>
    <w:rsid w:val="005D5F48"/>
    <w:rsid w:val="005E20E3"/>
    <w:rsid w:val="005E241E"/>
    <w:rsid w:val="005F0A3B"/>
    <w:rsid w:val="005F1562"/>
    <w:rsid w:val="0060346E"/>
    <w:rsid w:val="00616ED3"/>
    <w:rsid w:val="00633C47"/>
    <w:rsid w:val="00641D18"/>
    <w:rsid w:val="00650616"/>
    <w:rsid w:val="00651E44"/>
    <w:rsid w:val="00657517"/>
    <w:rsid w:val="00662E18"/>
    <w:rsid w:val="00666B2A"/>
    <w:rsid w:val="0067070F"/>
    <w:rsid w:val="00671A14"/>
    <w:rsid w:val="00672D4D"/>
    <w:rsid w:val="0068027F"/>
    <w:rsid w:val="00682107"/>
    <w:rsid w:val="006875D3"/>
    <w:rsid w:val="00697C88"/>
    <w:rsid w:val="006B0487"/>
    <w:rsid w:val="006B250B"/>
    <w:rsid w:val="006B663E"/>
    <w:rsid w:val="006C47FB"/>
    <w:rsid w:val="006D4FA9"/>
    <w:rsid w:val="006E2A85"/>
    <w:rsid w:val="006E2BDA"/>
    <w:rsid w:val="006F0360"/>
    <w:rsid w:val="006F5F2D"/>
    <w:rsid w:val="007107FD"/>
    <w:rsid w:val="00722332"/>
    <w:rsid w:val="00722D87"/>
    <w:rsid w:val="0073086C"/>
    <w:rsid w:val="00730E5E"/>
    <w:rsid w:val="00732141"/>
    <w:rsid w:val="00741264"/>
    <w:rsid w:val="0074523D"/>
    <w:rsid w:val="007507F8"/>
    <w:rsid w:val="00750FF0"/>
    <w:rsid w:val="007616C1"/>
    <w:rsid w:val="00766C0E"/>
    <w:rsid w:val="007728A3"/>
    <w:rsid w:val="00774B80"/>
    <w:rsid w:val="007832C3"/>
    <w:rsid w:val="007848BC"/>
    <w:rsid w:val="007878F1"/>
    <w:rsid w:val="00792B59"/>
    <w:rsid w:val="00794473"/>
    <w:rsid w:val="007956F3"/>
    <w:rsid w:val="007A064D"/>
    <w:rsid w:val="007A519A"/>
    <w:rsid w:val="007B60D2"/>
    <w:rsid w:val="007B7B02"/>
    <w:rsid w:val="007D4B1C"/>
    <w:rsid w:val="007D78AB"/>
    <w:rsid w:val="007E0F35"/>
    <w:rsid w:val="007E53E8"/>
    <w:rsid w:val="007F1B62"/>
    <w:rsid w:val="007F3090"/>
    <w:rsid w:val="007F317C"/>
    <w:rsid w:val="007F534D"/>
    <w:rsid w:val="007F59AC"/>
    <w:rsid w:val="00802FC8"/>
    <w:rsid w:val="00813090"/>
    <w:rsid w:val="0081592D"/>
    <w:rsid w:val="00826492"/>
    <w:rsid w:val="0083317C"/>
    <w:rsid w:val="00834C2D"/>
    <w:rsid w:val="00846AC3"/>
    <w:rsid w:val="00847649"/>
    <w:rsid w:val="00853777"/>
    <w:rsid w:val="008553D6"/>
    <w:rsid w:val="00863AA0"/>
    <w:rsid w:val="00884BC1"/>
    <w:rsid w:val="00893BD6"/>
    <w:rsid w:val="00893D3C"/>
    <w:rsid w:val="008B1016"/>
    <w:rsid w:val="008B5C6C"/>
    <w:rsid w:val="008C248E"/>
    <w:rsid w:val="008C621C"/>
    <w:rsid w:val="008D257D"/>
    <w:rsid w:val="008F39C7"/>
    <w:rsid w:val="008F4A01"/>
    <w:rsid w:val="009021A1"/>
    <w:rsid w:val="009022C3"/>
    <w:rsid w:val="009162A9"/>
    <w:rsid w:val="0092037E"/>
    <w:rsid w:val="009342EF"/>
    <w:rsid w:val="009475F0"/>
    <w:rsid w:val="00962DC2"/>
    <w:rsid w:val="00967A7E"/>
    <w:rsid w:val="009765CA"/>
    <w:rsid w:val="00981DE1"/>
    <w:rsid w:val="00984115"/>
    <w:rsid w:val="009908F1"/>
    <w:rsid w:val="009C2E1C"/>
    <w:rsid w:val="009D10EE"/>
    <w:rsid w:val="009D42E2"/>
    <w:rsid w:val="009D7169"/>
    <w:rsid w:val="009E2713"/>
    <w:rsid w:val="009E285F"/>
    <w:rsid w:val="009E614F"/>
    <w:rsid w:val="009E639C"/>
    <w:rsid w:val="009E68CE"/>
    <w:rsid w:val="00A06791"/>
    <w:rsid w:val="00A12FB5"/>
    <w:rsid w:val="00A14CD2"/>
    <w:rsid w:val="00A1658A"/>
    <w:rsid w:val="00A24023"/>
    <w:rsid w:val="00A45E2B"/>
    <w:rsid w:val="00A523B7"/>
    <w:rsid w:val="00A57EA1"/>
    <w:rsid w:val="00A77B3E"/>
    <w:rsid w:val="00A86654"/>
    <w:rsid w:val="00A959BE"/>
    <w:rsid w:val="00AB12A3"/>
    <w:rsid w:val="00AB343B"/>
    <w:rsid w:val="00AB3E09"/>
    <w:rsid w:val="00AB6AB2"/>
    <w:rsid w:val="00AB7AB9"/>
    <w:rsid w:val="00AC2698"/>
    <w:rsid w:val="00AC3B50"/>
    <w:rsid w:val="00AC3F5C"/>
    <w:rsid w:val="00AD06E9"/>
    <w:rsid w:val="00AD5305"/>
    <w:rsid w:val="00AD72AE"/>
    <w:rsid w:val="00AE2ED6"/>
    <w:rsid w:val="00AE342A"/>
    <w:rsid w:val="00B0092E"/>
    <w:rsid w:val="00B022FF"/>
    <w:rsid w:val="00B02AF4"/>
    <w:rsid w:val="00B050A8"/>
    <w:rsid w:val="00B100C8"/>
    <w:rsid w:val="00B2534D"/>
    <w:rsid w:val="00B30DD6"/>
    <w:rsid w:val="00B31F61"/>
    <w:rsid w:val="00B32C62"/>
    <w:rsid w:val="00B36FEB"/>
    <w:rsid w:val="00B47582"/>
    <w:rsid w:val="00B5089A"/>
    <w:rsid w:val="00B509F9"/>
    <w:rsid w:val="00B511C2"/>
    <w:rsid w:val="00B57455"/>
    <w:rsid w:val="00B73B4A"/>
    <w:rsid w:val="00B74BEA"/>
    <w:rsid w:val="00B7519B"/>
    <w:rsid w:val="00B76CCC"/>
    <w:rsid w:val="00B8778C"/>
    <w:rsid w:val="00B966D6"/>
    <w:rsid w:val="00BA13FF"/>
    <w:rsid w:val="00BA22BF"/>
    <w:rsid w:val="00BA3DAA"/>
    <w:rsid w:val="00BB0FA3"/>
    <w:rsid w:val="00BC1007"/>
    <w:rsid w:val="00BC3845"/>
    <w:rsid w:val="00BC5282"/>
    <w:rsid w:val="00BC6BF2"/>
    <w:rsid w:val="00BC6F9D"/>
    <w:rsid w:val="00BD79E1"/>
    <w:rsid w:val="00BE06D7"/>
    <w:rsid w:val="00BE71A4"/>
    <w:rsid w:val="00BE7699"/>
    <w:rsid w:val="00BF7E31"/>
    <w:rsid w:val="00C06D18"/>
    <w:rsid w:val="00C10136"/>
    <w:rsid w:val="00C10B94"/>
    <w:rsid w:val="00C2769F"/>
    <w:rsid w:val="00C43FA1"/>
    <w:rsid w:val="00C47823"/>
    <w:rsid w:val="00C50817"/>
    <w:rsid w:val="00C532AB"/>
    <w:rsid w:val="00C55648"/>
    <w:rsid w:val="00C575EB"/>
    <w:rsid w:val="00C60967"/>
    <w:rsid w:val="00C60A37"/>
    <w:rsid w:val="00C740EF"/>
    <w:rsid w:val="00C87236"/>
    <w:rsid w:val="00C90BC1"/>
    <w:rsid w:val="00C92343"/>
    <w:rsid w:val="00CA2309"/>
    <w:rsid w:val="00CA2A55"/>
    <w:rsid w:val="00CB6551"/>
    <w:rsid w:val="00CB7D1C"/>
    <w:rsid w:val="00CC208C"/>
    <w:rsid w:val="00CC5189"/>
    <w:rsid w:val="00CD1940"/>
    <w:rsid w:val="00CD2411"/>
    <w:rsid w:val="00CD300B"/>
    <w:rsid w:val="00CE6501"/>
    <w:rsid w:val="00CF037D"/>
    <w:rsid w:val="00D018CA"/>
    <w:rsid w:val="00D0213A"/>
    <w:rsid w:val="00D04DDB"/>
    <w:rsid w:val="00D25AA1"/>
    <w:rsid w:val="00D3119C"/>
    <w:rsid w:val="00D3178C"/>
    <w:rsid w:val="00D3532C"/>
    <w:rsid w:val="00D377E8"/>
    <w:rsid w:val="00D60A2E"/>
    <w:rsid w:val="00D62C49"/>
    <w:rsid w:val="00D67630"/>
    <w:rsid w:val="00D72CDB"/>
    <w:rsid w:val="00D74C38"/>
    <w:rsid w:val="00D812AD"/>
    <w:rsid w:val="00D87C7C"/>
    <w:rsid w:val="00DA0C86"/>
    <w:rsid w:val="00DA40A5"/>
    <w:rsid w:val="00DA6AB8"/>
    <w:rsid w:val="00DB031B"/>
    <w:rsid w:val="00DB51EE"/>
    <w:rsid w:val="00DC204B"/>
    <w:rsid w:val="00DD16EC"/>
    <w:rsid w:val="00DD3F9D"/>
    <w:rsid w:val="00DE6A54"/>
    <w:rsid w:val="00DF312A"/>
    <w:rsid w:val="00E01391"/>
    <w:rsid w:val="00E02186"/>
    <w:rsid w:val="00E028AD"/>
    <w:rsid w:val="00E12B7F"/>
    <w:rsid w:val="00E21FAD"/>
    <w:rsid w:val="00E22E4C"/>
    <w:rsid w:val="00E31F48"/>
    <w:rsid w:val="00E349E3"/>
    <w:rsid w:val="00E44AD9"/>
    <w:rsid w:val="00E479F5"/>
    <w:rsid w:val="00E563DC"/>
    <w:rsid w:val="00E61C40"/>
    <w:rsid w:val="00E627A7"/>
    <w:rsid w:val="00E7243D"/>
    <w:rsid w:val="00E76B6B"/>
    <w:rsid w:val="00E858DD"/>
    <w:rsid w:val="00E86410"/>
    <w:rsid w:val="00E92656"/>
    <w:rsid w:val="00E96DD6"/>
    <w:rsid w:val="00E979F6"/>
    <w:rsid w:val="00EA0D9F"/>
    <w:rsid w:val="00EA7437"/>
    <w:rsid w:val="00EA79A1"/>
    <w:rsid w:val="00EB03CB"/>
    <w:rsid w:val="00EC1384"/>
    <w:rsid w:val="00EC664B"/>
    <w:rsid w:val="00EC7FA5"/>
    <w:rsid w:val="00ED6B02"/>
    <w:rsid w:val="00ED7AF8"/>
    <w:rsid w:val="00EE4092"/>
    <w:rsid w:val="00EE515D"/>
    <w:rsid w:val="00EF48E3"/>
    <w:rsid w:val="00EF6E01"/>
    <w:rsid w:val="00F01A11"/>
    <w:rsid w:val="00F1301F"/>
    <w:rsid w:val="00F164D1"/>
    <w:rsid w:val="00F21CD7"/>
    <w:rsid w:val="00F24118"/>
    <w:rsid w:val="00F26327"/>
    <w:rsid w:val="00F31D01"/>
    <w:rsid w:val="00F344D4"/>
    <w:rsid w:val="00F411EC"/>
    <w:rsid w:val="00F5042A"/>
    <w:rsid w:val="00F526DC"/>
    <w:rsid w:val="00F5354F"/>
    <w:rsid w:val="00F55E42"/>
    <w:rsid w:val="00F57A5D"/>
    <w:rsid w:val="00F614D1"/>
    <w:rsid w:val="00F6281A"/>
    <w:rsid w:val="00F706D7"/>
    <w:rsid w:val="00F728AB"/>
    <w:rsid w:val="00F76A51"/>
    <w:rsid w:val="00F80679"/>
    <w:rsid w:val="00F94EA0"/>
    <w:rsid w:val="00FB498C"/>
    <w:rsid w:val="00FC62E1"/>
    <w:rsid w:val="00FC6F41"/>
    <w:rsid w:val="00FD1E9C"/>
    <w:rsid w:val="00FD2DF5"/>
    <w:rsid w:val="00FD2E68"/>
    <w:rsid w:val="00FE414D"/>
    <w:rsid w:val="00FE5D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25E69F"/>
  <w14:defaultImageDpi w14:val="0"/>
  <w15:docId w15:val="{89B38531-AA1B-4A4C-92E9-E2A151DC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16636"/>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D06E9"/>
    <w:rPr>
      <w:rFonts w:ascii="Arial" w:eastAsia="ＭＳ ゴシック" w:hAnsi="Arial" w:cs="Times New Roman"/>
      <w:sz w:val="18"/>
      <w:szCs w:val="18"/>
    </w:rPr>
  </w:style>
  <w:style w:type="character" w:customStyle="1" w:styleId="a4">
    <w:name w:val="吹き出し (文字)"/>
    <w:basedOn w:val="a0"/>
    <w:link w:val="a3"/>
    <w:uiPriority w:val="99"/>
    <w:locked/>
    <w:rsid w:val="00AD06E9"/>
    <w:rPr>
      <w:rFonts w:ascii="Arial" w:eastAsia="ＭＳ ゴシック" w:hAnsi="Arial" w:cs="Times New Roman"/>
      <w:kern w:val="0"/>
      <w:sz w:val="18"/>
      <w:szCs w:val="18"/>
    </w:rPr>
  </w:style>
  <w:style w:type="paragraph" w:styleId="a5">
    <w:name w:val="header"/>
    <w:basedOn w:val="a"/>
    <w:link w:val="a6"/>
    <w:uiPriority w:val="99"/>
    <w:rsid w:val="007616C1"/>
    <w:pPr>
      <w:tabs>
        <w:tab w:val="center" w:pos="4252"/>
        <w:tab w:val="right" w:pos="8504"/>
      </w:tabs>
      <w:snapToGrid w:val="0"/>
    </w:pPr>
  </w:style>
  <w:style w:type="character" w:customStyle="1" w:styleId="a6">
    <w:name w:val="ヘッダー (文字)"/>
    <w:basedOn w:val="a0"/>
    <w:link w:val="a5"/>
    <w:uiPriority w:val="99"/>
    <w:locked/>
    <w:rsid w:val="007616C1"/>
    <w:rPr>
      <w:rFonts w:ascii="ＭＳ 明朝" w:eastAsia="ＭＳ 明朝" w:hAnsi="ＭＳ 明朝" w:cs="ＭＳ 明朝"/>
      <w:kern w:val="0"/>
      <w:sz w:val="24"/>
      <w:szCs w:val="24"/>
    </w:rPr>
  </w:style>
  <w:style w:type="paragraph" w:styleId="a7">
    <w:name w:val="footer"/>
    <w:basedOn w:val="a"/>
    <w:link w:val="a8"/>
    <w:uiPriority w:val="99"/>
    <w:rsid w:val="007616C1"/>
    <w:pPr>
      <w:tabs>
        <w:tab w:val="center" w:pos="4252"/>
        <w:tab w:val="right" w:pos="8504"/>
      </w:tabs>
      <w:snapToGrid w:val="0"/>
    </w:pPr>
  </w:style>
  <w:style w:type="character" w:customStyle="1" w:styleId="a8">
    <w:name w:val="フッター (文字)"/>
    <w:basedOn w:val="a0"/>
    <w:link w:val="a7"/>
    <w:uiPriority w:val="99"/>
    <w:locked/>
    <w:rsid w:val="007616C1"/>
    <w:rPr>
      <w:rFonts w:ascii="ＭＳ 明朝" w:eastAsia="ＭＳ 明朝" w:hAnsi="ＭＳ 明朝" w:cs="ＭＳ 明朝"/>
      <w:kern w:val="0"/>
      <w:sz w:val="24"/>
      <w:szCs w:val="24"/>
    </w:rPr>
  </w:style>
  <w:style w:type="table" w:styleId="a9">
    <w:name w:val="Table Grid"/>
    <w:basedOn w:val="a1"/>
    <w:uiPriority w:val="59"/>
    <w:rsid w:val="007616C1"/>
    <w:pPr>
      <w:widowControl w:val="0"/>
    </w:pPr>
    <w:rPr>
      <w:rFonts w:ascii="Century"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B5D9F"/>
    <w:rPr>
      <w:rFonts w:cs="Times New Roman"/>
      <w:sz w:val="18"/>
      <w:szCs w:val="18"/>
    </w:rPr>
  </w:style>
  <w:style w:type="paragraph" w:styleId="ab">
    <w:name w:val="annotation text"/>
    <w:basedOn w:val="a"/>
    <w:link w:val="ac"/>
    <w:uiPriority w:val="99"/>
    <w:rsid w:val="002B5D9F"/>
  </w:style>
  <w:style w:type="character" w:customStyle="1" w:styleId="ac">
    <w:name w:val="コメント文字列 (文字)"/>
    <w:basedOn w:val="a0"/>
    <w:link w:val="ab"/>
    <w:uiPriority w:val="99"/>
    <w:locked/>
    <w:rsid w:val="002B5D9F"/>
    <w:rPr>
      <w:rFonts w:ascii="ＭＳ 明朝" w:eastAsia="ＭＳ 明朝" w:hAnsi="ＭＳ 明朝" w:cs="ＭＳ 明朝"/>
      <w:sz w:val="24"/>
      <w:szCs w:val="24"/>
    </w:rPr>
  </w:style>
  <w:style w:type="paragraph" w:styleId="ad">
    <w:name w:val="annotation subject"/>
    <w:basedOn w:val="ab"/>
    <w:next w:val="ab"/>
    <w:link w:val="ae"/>
    <w:uiPriority w:val="99"/>
    <w:rsid w:val="002B5D9F"/>
    <w:rPr>
      <w:b/>
      <w:bCs/>
    </w:rPr>
  </w:style>
  <w:style w:type="character" w:customStyle="1" w:styleId="ae">
    <w:name w:val="コメント内容 (文字)"/>
    <w:basedOn w:val="ac"/>
    <w:link w:val="ad"/>
    <w:uiPriority w:val="99"/>
    <w:locked/>
    <w:rsid w:val="002B5D9F"/>
    <w:rPr>
      <w:rFonts w:ascii="ＭＳ 明朝" w:eastAsia="ＭＳ 明朝" w:hAnsi="ＭＳ 明朝" w:cs="ＭＳ 明朝"/>
      <w:b/>
      <w:bCs/>
      <w:sz w:val="24"/>
      <w:szCs w:val="24"/>
    </w:rPr>
  </w:style>
  <w:style w:type="table" w:customStyle="1" w:styleId="1">
    <w:name w:val="表 (格子)1"/>
    <w:basedOn w:val="a1"/>
    <w:next w:val="a9"/>
    <w:uiPriority w:val="39"/>
    <w:rsid w:val="00BA3DAA"/>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D60A2E"/>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locked/>
    <w:rsid w:val="00F57A5D"/>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59A6-8B2D-45BA-9684-0721CDCC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CL5424</dc:creator>
  <cp:lastModifiedBy>CL6418</cp:lastModifiedBy>
  <cp:revision>2</cp:revision>
  <cp:lastPrinted>2025-05-12T00:43:00Z</cp:lastPrinted>
  <dcterms:created xsi:type="dcterms:W3CDTF">2025-07-09T06:25:00Z</dcterms:created>
  <dcterms:modified xsi:type="dcterms:W3CDTF">2025-07-09T06:25:00Z</dcterms:modified>
</cp:coreProperties>
</file>