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A7433" w14:textId="4C084C7C" w:rsidR="00BA3DAA" w:rsidRPr="00DB031B" w:rsidRDefault="00EC7FA5" w:rsidP="00276396">
      <w:pPr>
        <w:autoSpaceDE/>
        <w:autoSpaceDN/>
        <w:jc w:val="both"/>
        <w:rPr>
          <w:rFonts w:ascii="BIZ UDP明朝 Medium" w:eastAsia="BIZ UD明朝 Medium" w:hAnsi="BIZ UDP明朝 Medium" w:cs="メイリオ"/>
        </w:rPr>
      </w:pPr>
      <w:r w:rsidRPr="00DB031B">
        <w:rPr>
          <w:rFonts w:ascii="BIZ UDP明朝 Medium" w:eastAsia="BIZ UD明朝 Medium" w:hAnsi="BIZ UDP明朝 Medium" w:cs="メイリオ" w:hint="eastAsia"/>
        </w:rPr>
        <w:t>様式第１号（第７条関係）</w:t>
      </w:r>
    </w:p>
    <w:p w14:paraId="1242EF16" w14:textId="4B8CC7EF" w:rsidR="004D3246" w:rsidRPr="00DB031B" w:rsidRDefault="00EC7FA5" w:rsidP="00276396">
      <w:pPr>
        <w:autoSpaceDE/>
        <w:autoSpaceDN/>
        <w:spacing w:beforeLines="100" w:before="383" w:afterLines="50" w:after="191"/>
        <w:jc w:val="center"/>
        <w:rPr>
          <w:rFonts w:ascii="BIZ UDP明朝 Medium" w:eastAsia="BIZ UD明朝 Medium" w:hAnsi="BIZ UDP明朝 Medium" w:cs="メイリオ"/>
        </w:rPr>
      </w:pPr>
      <w:r w:rsidRPr="00DB031B">
        <w:rPr>
          <w:rFonts w:ascii="BIZ UDP明朝 Medium" w:eastAsia="BIZ UD明朝 Medium" w:hAnsi="BIZ UDP明朝 Medium" w:cs="メイリオ" w:hint="eastAsia"/>
        </w:rPr>
        <w:t>ＬＥＤ照明器具買替促進事業費補助金交付申請書兼請求書</w:t>
      </w:r>
    </w:p>
    <w:p w14:paraId="1658BC25" w14:textId="6CB7611F" w:rsidR="00BA3DAA" w:rsidRPr="00DB031B" w:rsidRDefault="00EC7FA5" w:rsidP="00EC7FA5">
      <w:pPr>
        <w:autoSpaceDE/>
        <w:autoSpaceDN/>
        <w:jc w:val="both"/>
        <w:rPr>
          <w:rFonts w:ascii="BIZ UDP明朝 Medium" w:eastAsia="BIZ UD明朝 Medium" w:hAnsi="BIZ UDP明朝 Medium" w:cs="メイリオ"/>
        </w:rPr>
      </w:pPr>
      <w:r w:rsidRPr="00DB031B">
        <w:rPr>
          <w:rFonts w:ascii="BIZ UDP明朝 Medium" w:eastAsia="BIZ UD明朝 Medium" w:hAnsi="BIZ UDP明朝 Medium" w:cs="メイリオ" w:hint="eastAsia"/>
        </w:rPr>
        <w:t xml:space="preserve">磐田市長　</w:t>
      </w:r>
    </w:p>
    <w:p w14:paraId="1D0E0715" w14:textId="77777777" w:rsidR="00BA3DAA" w:rsidRPr="00DB031B" w:rsidRDefault="00BA3DAA" w:rsidP="00276396">
      <w:pPr>
        <w:autoSpaceDE/>
        <w:autoSpaceDN/>
        <w:jc w:val="both"/>
        <w:rPr>
          <w:rFonts w:ascii="BIZ UDP明朝 Medium" w:eastAsia="BIZ UD明朝 Medium" w:hAnsi="BIZ UDP明朝 Medium" w:cs="メイリオ"/>
        </w:rPr>
      </w:pPr>
    </w:p>
    <w:p w14:paraId="3E3266A7" w14:textId="50AB13D6" w:rsidR="00BA3DAA" w:rsidRPr="00DB031B" w:rsidRDefault="00EC7FA5" w:rsidP="00276396">
      <w:pPr>
        <w:autoSpaceDE/>
        <w:autoSpaceDN/>
        <w:jc w:val="both"/>
        <w:rPr>
          <w:rFonts w:ascii="BIZ UDP明朝 Medium" w:eastAsia="BIZ UD明朝 Medium" w:hAnsi="BIZ UDP明朝 Medium" w:cs="メイリオ"/>
        </w:rPr>
      </w:pPr>
      <w:r w:rsidRPr="00DB031B">
        <w:rPr>
          <w:rFonts w:ascii="BIZ UDP明朝 Medium" w:eastAsia="BIZ UD明朝 Medium" w:hAnsi="BIZ UDP明朝 Medium" w:cs="メイリオ" w:hint="eastAsia"/>
        </w:rPr>
        <w:t xml:space="preserve">　磐田市ＬＥＤ照明器具買替促進事業費補助金交付要綱第７条第１項の規定に基づき、下記のとおり申請します。</w:t>
      </w:r>
    </w:p>
    <w:p w14:paraId="2E98ED16" w14:textId="767B869E" w:rsidR="00BA3DAA" w:rsidRPr="00DB031B" w:rsidRDefault="00EC7FA5" w:rsidP="00276396">
      <w:pPr>
        <w:autoSpaceDE/>
        <w:autoSpaceDN/>
        <w:jc w:val="center"/>
        <w:rPr>
          <w:rFonts w:ascii="BIZ UDP明朝 Medium" w:eastAsia="BIZ UD明朝 Medium" w:hAnsi="BIZ UDP明朝 Medium" w:cs="メイリオ"/>
        </w:rPr>
      </w:pPr>
      <w:r w:rsidRPr="00DB031B">
        <w:rPr>
          <w:rFonts w:ascii="BIZ UDP明朝 Medium" w:eastAsia="BIZ UD明朝 Medium" w:hAnsi="BIZ UDP明朝 Medium" w:cs="メイリオ" w:hint="eastAsia"/>
        </w:rPr>
        <w:t>記</w:t>
      </w:r>
    </w:p>
    <w:p w14:paraId="3BCC255B" w14:textId="1862FEE9" w:rsidR="00BA3DAA" w:rsidRPr="00DB031B" w:rsidRDefault="00EC7FA5" w:rsidP="00276396">
      <w:pPr>
        <w:autoSpaceDE/>
        <w:autoSpaceDN/>
        <w:jc w:val="both"/>
        <w:rPr>
          <w:rFonts w:ascii="BIZ UDP明朝 Medium" w:eastAsia="BIZ UD明朝 Medium" w:hAnsi="BIZ UDP明朝 Medium" w:cs="Times New Roman"/>
        </w:rPr>
      </w:pPr>
      <w:r w:rsidRPr="00DB031B">
        <w:rPr>
          <w:rFonts w:ascii="BIZ UDP明朝 Medium" w:eastAsia="BIZ UD明朝 Medium" w:hAnsi="BIZ UDP明朝 Medium" w:cs="メイリオ" w:hint="eastAsia"/>
        </w:rPr>
        <w:t>【申請者】</w:t>
      </w:r>
    </w:p>
    <w:tbl>
      <w:tblPr>
        <w:tblStyle w:val="1"/>
        <w:tblW w:w="8372" w:type="dxa"/>
        <w:tblLook w:val="04A0" w:firstRow="1" w:lastRow="0" w:firstColumn="1" w:lastColumn="0" w:noHBand="0" w:noVBand="1"/>
      </w:tblPr>
      <w:tblGrid>
        <w:gridCol w:w="605"/>
        <w:gridCol w:w="1247"/>
        <w:gridCol w:w="2835"/>
        <w:gridCol w:w="1304"/>
        <w:gridCol w:w="2381"/>
      </w:tblGrid>
      <w:tr w:rsidR="006875D3" w:rsidRPr="00DB031B" w14:paraId="5EEEE666" w14:textId="77777777" w:rsidTr="00B5089A">
        <w:trPr>
          <w:cantSplit/>
          <w:trHeight w:val="57"/>
        </w:trPr>
        <w:tc>
          <w:tcPr>
            <w:tcW w:w="605" w:type="dxa"/>
            <w:vMerge w:val="restart"/>
            <w:shd w:val="clear" w:color="auto" w:fill="auto"/>
            <w:textDirection w:val="tbRlV"/>
            <w:vAlign w:val="center"/>
          </w:tcPr>
          <w:p w14:paraId="21C1EF06" w14:textId="4ABDC32C" w:rsidR="00BA3DAA" w:rsidRPr="00DB031B" w:rsidRDefault="00EC7FA5" w:rsidP="00276396">
            <w:pPr>
              <w:autoSpaceDE/>
              <w:autoSpaceDN/>
              <w:ind w:rightChars="42" w:right="114"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申請者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7FB804A" w14:textId="16A49818" w:rsidR="00BA3DAA" w:rsidRPr="00DB031B" w:rsidRDefault="00EC7FA5" w:rsidP="00470849">
            <w:pPr>
              <w:tabs>
                <w:tab w:val="left" w:pos="977"/>
              </w:tabs>
              <w:autoSpaceDE/>
              <w:autoSpaceDN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フリガナ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7558D1" w14:textId="77777777" w:rsidR="00BA3DAA" w:rsidRPr="00DB031B" w:rsidRDefault="00BA3DAA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EDD4423" w14:textId="0F61FC57" w:rsidR="00BA3DAA" w:rsidRPr="00DB031B" w:rsidRDefault="00EC7FA5" w:rsidP="00276396">
            <w:pPr>
              <w:autoSpaceDE/>
              <w:autoSpaceDN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申請日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8BB014" w14:textId="0571AC39" w:rsidR="00BA3DAA" w:rsidRPr="00DB031B" w:rsidRDefault="00EC7FA5" w:rsidP="004A7C2E">
            <w:pPr>
              <w:autoSpaceDE/>
              <w:autoSpaceDN/>
              <w:jc w:val="right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年　　月　　日</w:t>
            </w:r>
          </w:p>
        </w:tc>
      </w:tr>
      <w:tr w:rsidR="00470849" w:rsidRPr="00DB031B" w14:paraId="70431846" w14:textId="77777777" w:rsidTr="00B5089A">
        <w:trPr>
          <w:trHeight w:val="395"/>
        </w:trPr>
        <w:tc>
          <w:tcPr>
            <w:tcW w:w="605" w:type="dxa"/>
            <w:vMerge/>
            <w:shd w:val="clear" w:color="auto" w:fill="auto"/>
            <w:vAlign w:val="center"/>
          </w:tcPr>
          <w:p w14:paraId="0E09CFEB" w14:textId="77777777" w:rsidR="00470849" w:rsidRPr="00DB031B" w:rsidRDefault="00470849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7A1D53" w14:textId="70CE83F4" w:rsidR="00470849" w:rsidRPr="00DB031B" w:rsidRDefault="00EC7FA5" w:rsidP="00470849">
            <w:pPr>
              <w:tabs>
                <w:tab w:val="left" w:pos="977"/>
              </w:tabs>
              <w:autoSpaceDE/>
              <w:autoSpaceDN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C3C069" w14:textId="77777777" w:rsidR="00470849" w:rsidRPr="00DB031B" w:rsidRDefault="00470849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CB94C06" w14:textId="1AC3F9BD" w:rsidR="00470849" w:rsidRPr="00DB031B" w:rsidRDefault="00EC7FA5" w:rsidP="00276396">
            <w:pPr>
              <w:autoSpaceDE/>
              <w:autoSpaceDN/>
              <w:ind w:leftChars="-43" w:left="-117" w:rightChars="-47" w:right="-127"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BA6276B" w14:textId="533FC45D" w:rsidR="00470849" w:rsidRPr="00DB031B" w:rsidRDefault="00470849" w:rsidP="00470849">
            <w:pPr>
              <w:autoSpaceDE/>
              <w:autoSpaceDN/>
              <w:ind w:firstLineChars="100" w:firstLine="251"/>
              <w:jc w:val="right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</w:p>
        </w:tc>
      </w:tr>
      <w:tr w:rsidR="00470849" w:rsidRPr="00DB031B" w14:paraId="17D9285B" w14:textId="77777777" w:rsidTr="00B5089A">
        <w:trPr>
          <w:trHeight w:val="416"/>
        </w:trPr>
        <w:tc>
          <w:tcPr>
            <w:tcW w:w="605" w:type="dxa"/>
            <w:vMerge/>
            <w:shd w:val="clear" w:color="auto" w:fill="auto"/>
            <w:vAlign w:val="center"/>
          </w:tcPr>
          <w:p w14:paraId="59071E8E" w14:textId="77777777" w:rsidR="00470849" w:rsidRPr="00DB031B" w:rsidRDefault="00470849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012C016F" w14:textId="77777777" w:rsidR="00470849" w:rsidRPr="00DB031B" w:rsidRDefault="00470849" w:rsidP="00470849">
            <w:pPr>
              <w:tabs>
                <w:tab w:val="left" w:pos="977"/>
              </w:tabs>
              <w:autoSpaceDE/>
              <w:autoSpaceDN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FBC9E" w14:textId="77777777" w:rsidR="00470849" w:rsidRPr="00DB031B" w:rsidRDefault="00470849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3C333" w14:textId="0C903CDC" w:rsidR="00470849" w:rsidRPr="00DB031B" w:rsidRDefault="00EC7FA5" w:rsidP="00276396">
            <w:pPr>
              <w:autoSpaceDE/>
              <w:autoSpaceDN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生年月日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48402" w14:textId="74E8CA4A" w:rsidR="00470849" w:rsidRPr="00DB031B" w:rsidRDefault="00EC7FA5" w:rsidP="004A7C2E">
            <w:pPr>
              <w:autoSpaceDE/>
              <w:autoSpaceDN/>
              <w:jc w:val="right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年　　月　　日</w:t>
            </w:r>
          </w:p>
        </w:tc>
      </w:tr>
      <w:tr w:rsidR="00470849" w:rsidRPr="00DB031B" w14:paraId="6BCA7DA3" w14:textId="77777777" w:rsidTr="00B5089A">
        <w:trPr>
          <w:trHeight w:val="420"/>
        </w:trPr>
        <w:tc>
          <w:tcPr>
            <w:tcW w:w="605" w:type="dxa"/>
            <w:vMerge/>
            <w:shd w:val="clear" w:color="auto" w:fill="auto"/>
            <w:vAlign w:val="center"/>
          </w:tcPr>
          <w:p w14:paraId="00EDE6A1" w14:textId="77777777" w:rsidR="00470849" w:rsidRPr="00DB031B" w:rsidRDefault="00470849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41B57179" w14:textId="4B740DBF" w:rsidR="00470849" w:rsidRPr="00DB031B" w:rsidRDefault="00EC7FA5" w:rsidP="00470849">
            <w:pPr>
              <w:tabs>
                <w:tab w:val="left" w:pos="977"/>
              </w:tabs>
              <w:autoSpaceDE/>
              <w:autoSpaceDN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住　所</w:t>
            </w:r>
          </w:p>
        </w:tc>
        <w:tc>
          <w:tcPr>
            <w:tcW w:w="6520" w:type="dxa"/>
            <w:gridSpan w:val="3"/>
            <w:tcBorders>
              <w:bottom w:val="single" w:sz="4" w:space="0" w:color="FFFFFF"/>
            </w:tcBorders>
            <w:shd w:val="clear" w:color="auto" w:fill="auto"/>
          </w:tcPr>
          <w:p w14:paraId="68CF17A1" w14:textId="27E923DA" w:rsidR="00470849" w:rsidRPr="00DB031B" w:rsidRDefault="00EC7FA5" w:rsidP="002F12D0">
            <w:pPr>
              <w:autoSpaceDE/>
              <w:autoSpaceDN/>
              <w:spacing w:line="280" w:lineRule="exact"/>
              <w:jc w:val="both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 xml:space="preserve">〒　　　　－　　　　　</w:t>
            </w:r>
          </w:p>
        </w:tc>
      </w:tr>
      <w:tr w:rsidR="00470849" w:rsidRPr="00DB031B" w14:paraId="2B5D60CC" w14:textId="77777777" w:rsidTr="00B5089A">
        <w:trPr>
          <w:trHeight w:val="287"/>
        </w:trPr>
        <w:tc>
          <w:tcPr>
            <w:tcW w:w="605" w:type="dxa"/>
            <w:vMerge/>
            <w:shd w:val="clear" w:color="auto" w:fill="auto"/>
            <w:vAlign w:val="center"/>
          </w:tcPr>
          <w:p w14:paraId="5242C39C" w14:textId="77777777" w:rsidR="00470849" w:rsidRPr="00DB031B" w:rsidRDefault="00470849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66571900" w14:textId="77777777" w:rsidR="00470849" w:rsidRPr="00DB031B" w:rsidRDefault="00470849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36671354" w14:textId="4DD17B99" w:rsidR="00470849" w:rsidRPr="00DB031B" w:rsidRDefault="00EC7FA5" w:rsidP="00470849">
            <w:pPr>
              <w:autoSpaceDE/>
              <w:autoSpaceDN/>
              <w:jc w:val="both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磐田市</w:t>
            </w:r>
          </w:p>
        </w:tc>
      </w:tr>
    </w:tbl>
    <w:p w14:paraId="79B83D7B" w14:textId="4C1A287A" w:rsidR="00BA3DAA" w:rsidRPr="00DB031B" w:rsidRDefault="00EC7FA5" w:rsidP="00276396">
      <w:pPr>
        <w:autoSpaceDE/>
        <w:autoSpaceDN/>
        <w:jc w:val="both"/>
        <w:rPr>
          <w:rFonts w:ascii="BIZ UDP明朝 Medium" w:eastAsia="BIZ UD明朝 Medium" w:hAnsi="BIZ UDP明朝 Medium" w:cs="Times New Roman"/>
        </w:rPr>
      </w:pPr>
      <w:r w:rsidRPr="00DB031B">
        <w:rPr>
          <w:rFonts w:ascii="BIZ UDP明朝 Medium" w:eastAsia="BIZ UD明朝 Medium" w:hAnsi="BIZ UDP明朝 Medium" w:cs="メイリオ" w:hint="eastAsia"/>
          <w:bCs/>
        </w:rPr>
        <w:t>【購入内容】</w:t>
      </w:r>
    </w:p>
    <w:tbl>
      <w:tblPr>
        <w:tblStyle w:val="1"/>
        <w:tblW w:w="8378" w:type="dxa"/>
        <w:tblLook w:val="04A0" w:firstRow="1" w:lastRow="0" w:firstColumn="1" w:lastColumn="0" w:noHBand="0" w:noVBand="1"/>
      </w:tblPr>
      <w:tblGrid>
        <w:gridCol w:w="2084"/>
        <w:gridCol w:w="2098"/>
        <w:gridCol w:w="2098"/>
        <w:gridCol w:w="2098"/>
      </w:tblGrid>
      <w:tr w:rsidR="00276396" w:rsidRPr="00DB031B" w14:paraId="01CC518D" w14:textId="77777777" w:rsidTr="00B5089A">
        <w:trPr>
          <w:trHeight w:val="510"/>
        </w:trPr>
        <w:tc>
          <w:tcPr>
            <w:tcW w:w="2084" w:type="dxa"/>
            <w:shd w:val="clear" w:color="auto" w:fill="auto"/>
            <w:vAlign w:val="center"/>
          </w:tcPr>
          <w:p w14:paraId="53CD0D9D" w14:textId="7C23BCB4" w:rsidR="00F76A51" w:rsidRPr="00DB031B" w:rsidRDefault="00EC7FA5" w:rsidP="00B5089A">
            <w:pPr>
              <w:autoSpaceDE/>
              <w:autoSpaceDN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★対象経費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C1C09" w14:textId="022C8FFE" w:rsidR="00F76A51" w:rsidRPr="00DB031B" w:rsidRDefault="00EC7FA5" w:rsidP="00276396">
            <w:pPr>
              <w:autoSpaceDE/>
              <w:autoSpaceDN/>
              <w:jc w:val="right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円</w:t>
            </w:r>
          </w:p>
        </w:tc>
      </w:tr>
      <w:tr w:rsidR="00276396" w:rsidRPr="00DB031B" w14:paraId="7BDAA1F9" w14:textId="77777777" w:rsidTr="00B5089A">
        <w:trPr>
          <w:trHeight w:val="543"/>
        </w:trPr>
        <w:tc>
          <w:tcPr>
            <w:tcW w:w="2084" w:type="dxa"/>
            <w:shd w:val="clear" w:color="auto" w:fill="auto"/>
            <w:vAlign w:val="center"/>
          </w:tcPr>
          <w:p w14:paraId="16613E41" w14:textId="692F4DCB" w:rsidR="00F76A51" w:rsidRPr="00DB031B" w:rsidRDefault="00EC7FA5" w:rsidP="00B5089A">
            <w:pPr>
              <w:autoSpaceDE/>
              <w:autoSpaceDN/>
              <w:spacing w:line="280" w:lineRule="exact"/>
              <w:ind w:leftChars="-46" w:left="-125" w:rightChars="-42" w:right="-114"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交付要件となる</w:t>
            </w:r>
            <w:r w:rsidRPr="00DB031B">
              <w:rPr>
                <w:rFonts w:ascii="BIZ UDP明朝 Medium" w:eastAsia="BIZ UD明朝 Medium" w:hAnsi="BIZ UDP明朝 Medium" w:cs="Times New Roman"/>
                <w:sz w:val="22"/>
                <w:szCs w:val="22"/>
              </w:rPr>
              <w:br/>
            </w: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対象経費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A4D91" w14:textId="38D93660" w:rsidR="00F76A51" w:rsidRPr="00DB031B" w:rsidRDefault="00EC7FA5" w:rsidP="00B5089A">
            <w:pPr>
              <w:autoSpaceDE/>
              <w:autoSpaceDN/>
              <w:spacing w:line="280" w:lineRule="exact"/>
              <w:ind w:leftChars="-46" w:left="-125" w:rightChars="-43" w:right="-117"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hint="eastAsia"/>
                <w:sz w:val="22"/>
                <w:szCs w:val="22"/>
              </w:rPr>
              <w:t>１</w:t>
            </w: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万円以上</w:t>
            </w:r>
          </w:p>
          <w:p w14:paraId="6C94404B" w14:textId="45CF0DA3" w:rsidR="00F76A51" w:rsidRPr="00DB031B" w:rsidRDefault="00EC7FA5" w:rsidP="00B5089A">
            <w:pPr>
              <w:autoSpaceDE/>
              <w:autoSpaceDN/>
              <w:spacing w:line="280" w:lineRule="exact"/>
              <w:ind w:leftChars="-46" w:left="-125" w:rightChars="-43" w:right="-117"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２万円未満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4396A" w14:textId="339D85DB" w:rsidR="00F76A51" w:rsidRPr="00DB031B" w:rsidRDefault="00EC7FA5" w:rsidP="00B5089A">
            <w:pPr>
              <w:autoSpaceDE/>
              <w:autoSpaceDN/>
              <w:spacing w:line="280" w:lineRule="exact"/>
              <w:ind w:leftChars="-46" w:left="-125" w:rightChars="-43" w:right="-117"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hint="eastAsia"/>
                <w:sz w:val="22"/>
                <w:szCs w:val="22"/>
              </w:rPr>
              <w:t>２</w:t>
            </w: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万円以上</w:t>
            </w:r>
          </w:p>
          <w:p w14:paraId="35061706" w14:textId="4DF6B21B" w:rsidR="00F76A51" w:rsidRPr="00DB031B" w:rsidRDefault="00EC7FA5" w:rsidP="00B5089A">
            <w:pPr>
              <w:autoSpaceDE/>
              <w:autoSpaceDN/>
              <w:spacing w:line="280" w:lineRule="exact"/>
              <w:ind w:leftChars="-42" w:left="-114" w:rightChars="-46" w:right="-125"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４万円未満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36447" w14:textId="1AEC47C0" w:rsidR="00F76A51" w:rsidRPr="00DB031B" w:rsidRDefault="00EC7FA5" w:rsidP="00B5089A">
            <w:pPr>
              <w:autoSpaceDE/>
              <w:autoSpaceDN/>
              <w:spacing w:line="280" w:lineRule="exact"/>
              <w:ind w:leftChars="-42" w:left="-114" w:rightChars="-46" w:right="-125"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４万円以上</w:t>
            </w:r>
          </w:p>
        </w:tc>
      </w:tr>
      <w:tr w:rsidR="00276396" w:rsidRPr="00DB031B" w14:paraId="55636D91" w14:textId="77777777" w:rsidTr="00B5089A">
        <w:trPr>
          <w:trHeight w:val="543"/>
        </w:trPr>
        <w:tc>
          <w:tcPr>
            <w:tcW w:w="2084" w:type="dxa"/>
            <w:shd w:val="clear" w:color="auto" w:fill="auto"/>
            <w:vAlign w:val="center"/>
          </w:tcPr>
          <w:p w14:paraId="0D84D7C7" w14:textId="322187AB" w:rsidR="00F76A51" w:rsidRPr="00DB031B" w:rsidRDefault="00EC7FA5" w:rsidP="00276396">
            <w:pPr>
              <w:autoSpaceDE/>
              <w:autoSpaceDN/>
              <w:ind w:leftChars="-49" w:left="-133" w:rightChars="-46" w:right="-125"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交付申請額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7670E" w14:textId="037EAA49" w:rsidR="00F76A51" w:rsidRPr="00DB031B" w:rsidRDefault="00EC7FA5" w:rsidP="00276396">
            <w:pPr>
              <w:autoSpaceDE/>
              <w:autoSpaceDN/>
              <w:ind w:leftChars="-41" w:left="-111" w:rightChars="-75" w:right="-203"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□５千円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FA2A0" w14:textId="0CF6790E" w:rsidR="00F76A51" w:rsidRPr="00DB031B" w:rsidRDefault="00EC7FA5" w:rsidP="00276396">
            <w:pPr>
              <w:autoSpaceDE/>
              <w:autoSpaceDN/>
              <w:ind w:leftChars="-41" w:left="-111" w:rightChars="-75" w:right="-203"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□１万円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967E3" w14:textId="0C5711FD" w:rsidR="00F76A51" w:rsidRPr="00DB031B" w:rsidRDefault="00EC7FA5" w:rsidP="00276396">
            <w:pPr>
              <w:autoSpaceDE/>
              <w:autoSpaceDN/>
              <w:ind w:leftChars="-41" w:left="-111" w:rightChars="-75" w:right="-203"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□２万円</w:t>
            </w:r>
          </w:p>
        </w:tc>
      </w:tr>
      <w:tr w:rsidR="00B5089A" w:rsidRPr="00DB031B" w14:paraId="1E6C3B72" w14:textId="77777777" w:rsidTr="00B5089A">
        <w:trPr>
          <w:trHeight w:val="509"/>
        </w:trPr>
        <w:tc>
          <w:tcPr>
            <w:tcW w:w="2084" w:type="dxa"/>
            <w:shd w:val="clear" w:color="auto" w:fill="auto"/>
            <w:vAlign w:val="center"/>
          </w:tcPr>
          <w:p w14:paraId="626F487D" w14:textId="294B2BE5" w:rsidR="00F76A51" w:rsidRPr="00DB031B" w:rsidRDefault="00EC7FA5" w:rsidP="00276396">
            <w:pPr>
              <w:autoSpaceDE/>
              <w:autoSpaceDN/>
              <w:jc w:val="center"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>購入日</w:t>
            </w:r>
          </w:p>
        </w:tc>
        <w:tc>
          <w:tcPr>
            <w:tcW w:w="629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ED19D" w14:textId="1DCF8BCA" w:rsidR="00F76A51" w:rsidRPr="00DB031B" w:rsidRDefault="00EC7FA5" w:rsidP="00276396">
            <w:pPr>
              <w:autoSpaceDE/>
              <w:autoSpaceDN/>
              <w:rPr>
                <w:rFonts w:ascii="BIZ UDP明朝 Medium" w:eastAsia="BIZ UD明朝 Medium" w:hAnsi="BIZ UDP明朝 Medium" w:cs="Times New Roman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Times New Roman" w:hint="eastAsia"/>
                <w:sz w:val="22"/>
                <w:szCs w:val="22"/>
              </w:rPr>
              <w:t xml:space="preserve">　　　年　　月　　日～　　　年　　月　　日</w:t>
            </w:r>
          </w:p>
        </w:tc>
      </w:tr>
    </w:tbl>
    <w:p w14:paraId="72162B1B" w14:textId="21A572F1" w:rsidR="00B5089A" w:rsidRPr="00DB031B" w:rsidRDefault="00EC7FA5" w:rsidP="00276396">
      <w:pPr>
        <w:autoSpaceDE/>
        <w:autoSpaceDN/>
        <w:jc w:val="both"/>
        <w:rPr>
          <w:rFonts w:ascii="BIZ UDP明朝 Medium" w:eastAsia="BIZ UD明朝 Medium" w:hAnsi="BIZ UDP明朝 Medium" w:cs="Times New Roman"/>
        </w:rPr>
      </w:pPr>
      <w:r w:rsidRPr="00DB031B">
        <w:rPr>
          <w:rFonts w:ascii="BIZ UDP明朝 Medium" w:eastAsia="BIZ UD明朝 Medium" w:hAnsi="BIZ UDP明朝 Medium" w:cs="Times New Roman" w:hint="eastAsia"/>
        </w:rPr>
        <w:t>※★対象経費は、別紙の対象経費を転記してください</w:t>
      </w:r>
      <w:r w:rsidR="004A7C2E" w:rsidRPr="00DB031B">
        <w:rPr>
          <w:rFonts w:ascii="BIZ UDP明朝 Medium" w:eastAsia="BIZ UD明朝 Medium" w:hAnsi="BIZ UDP明朝 Medium" w:cs="Times New Roman" w:hint="eastAsia"/>
        </w:rPr>
        <w:t>。</w:t>
      </w:r>
    </w:p>
    <w:p w14:paraId="30D1E659" w14:textId="63375D58" w:rsidR="00276396" w:rsidRPr="00DB031B" w:rsidRDefault="00EC7FA5" w:rsidP="00276396">
      <w:pPr>
        <w:autoSpaceDE/>
        <w:autoSpaceDN/>
        <w:jc w:val="both"/>
        <w:rPr>
          <w:rFonts w:ascii="BIZ UDP明朝 Medium" w:eastAsia="BIZ UD明朝 Medium" w:hAnsi="BIZ UDP明朝 Medium" w:cs="メイリオ"/>
        </w:rPr>
      </w:pPr>
      <w:r w:rsidRPr="00DB031B">
        <w:rPr>
          <w:rFonts w:ascii="BIZ UDP明朝 Medium" w:eastAsia="BIZ UD明朝 Medium" w:hAnsi="BIZ UDP明朝 Medium" w:cs="Times New Roman" w:hint="eastAsia"/>
        </w:rPr>
        <w:t>※購入日は最も早い日付と、最も遅い日付を記入してください</w:t>
      </w:r>
      <w:r w:rsidR="004A7C2E" w:rsidRPr="00DB031B">
        <w:rPr>
          <w:rFonts w:ascii="BIZ UDP明朝 Medium" w:eastAsia="BIZ UD明朝 Medium" w:hAnsi="BIZ UDP明朝 Medium" w:cs="Times New Roman" w:hint="eastAsia"/>
        </w:rPr>
        <w:t>。</w:t>
      </w:r>
    </w:p>
    <w:p w14:paraId="30D250A6" w14:textId="18E241CD" w:rsidR="00BA3DAA" w:rsidRPr="00DB031B" w:rsidRDefault="00B5089A" w:rsidP="00276396">
      <w:pPr>
        <w:autoSpaceDE/>
        <w:autoSpaceDN/>
        <w:ind w:firstLineChars="700" w:firstLine="1897"/>
        <w:jc w:val="both"/>
        <w:rPr>
          <w:rFonts w:ascii="BIZ UDP明朝 Medium" w:eastAsia="BIZ UD明朝 Medium" w:hAnsi="BIZ UDP明朝 Medium" w:cs="メイリオ"/>
        </w:rPr>
      </w:pPr>
      <w:r w:rsidRPr="00DB031B">
        <w:rPr>
          <w:rFonts w:ascii="BIZ UDP明朝 Medium" w:eastAsia="BIZ UD明朝 Medium" w:hAnsi="BIZ UDP明朝 Medium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BE33B" wp14:editId="2490FCAE">
                <wp:simplePos x="0" y="0"/>
                <wp:positionH relativeFrom="column">
                  <wp:posOffset>1819275</wp:posOffset>
                </wp:positionH>
                <wp:positionV relativeFrom="paragraph">
                  <wp:posOffset>33391</wp:posOffset>
                </wp:positionV>
                <wp:extent cx="2857500" cy="609600"/>
                <wp:effectExtent l="0" t="0" r="0" b="0"/>
                <wp:wrapNone/>
                <wp:docPr id="61658286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3964" w:type="dxa"/>
                              <w:tblBorders>
                                <w:top w:val="single" w:sz="4" w:space="0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0" w:color="7F7F7F"/>
                                <w:insideH w:val="single" w:sz="4" w:space="0" w:color="7F7F7F"/>
                                <w:insideV w:val="single" w:sz="4" w:space="0" w:color="7F7F7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  <w:gridCol w:w="793"/>
                              <w:gridCol w:w="793"/>
                              <w:gridCol w:w="793"/>
                              <w:gridCol w:w="793"/>
                            </w:tblGrid>
                            <w:tr w:rsidR="00F76A51" w14:paraId="025CD6F8" w14:textId="77777777" w:rsidTr="00276396">
                              <w:trPr>
                                <w:trHeight w:val="705"/>
                              </w:trPr>
                              <w:tc>
                                <w:tcPr>
                                  <w:tcW w:w="792" w:type="dxa"/>
                                </w:tcPr>
                                <w:p w14:paraId="1A7DB071" w14:textId="77777777" w:rsidR="00F76A51" w:rsidRDefault="00F76A51"/>
                              </w:tc>
                              <w:tc>
                                <w:tcPr>
                                  <w:tcW w:w="793" w:type="dxa"/>
                                </w:tcPr>
                                <w:p w14:paraId="62E69FF0" w14:textId="0E8825BB" w:rsidR="00F76A51" w:rsidRDefault="00F76A51" w:rsidP="00BA3DA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Align w:val="bottom"/>
                                </w:tcPr>
                                <w:p w14:paraId="44929F91" w14:textId="77777777" w:rsidR="00F76A51" w:rsidRPr="002F0473" w:rsidRDefault="00F76A51" w:rsidP="00BA3DA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</w:pPr>
                                  <w:r w:rsidRPr="002F0473">
                                    <w:rPr>
                                      <w:rFonts w:ascii="BIZ UDPゴシック" w:eastAsia="BIZ UDPゴシック" w:hAnsi="BIZ UDPゴシック" w:hint="eastAsia"/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vAlign w:val="bottom"/>
                                </w:tcPr>
                                <w:p w14:paraId="48004E4C" w14:textId="77777777" w:rsidR="00F76A51" w:rsidRPr="002F0473" w:rsidRDefault="00F76A51" w:rsidP="00BA3DA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</w:pPr>
                                  <w:r w:rsidRPr="002F0473">
                                    <w:rPr>
                                      <w:rFonts w:ascii="BIZ UDPゴシック" w:eastAsia="BIZ UDPゴシック" w:hAnsi="BIZ UDPゴシック" w:hint="eastAsia"/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vAlign w:val="bottom"/>
                                </w:tcPr>
                                <w:p w14:paraId="4EC8A488" w14:textId="77777777" w:rsidR="00F76A51" w:rsidRPr="002F0473" w:rsidRDefault="00F76A51" w:rsidP="00BA3DAA">
                                  <w:pPr>
                                    <w:ind w:leftChars="-4" w:left="-11" w:rightChars="68" w:right="184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</w:pPr>
                                  <w:r w:rsidRPr="002F0473">
                                    <w:rPr>
                                      <w:rFonts w:ascii="BIZ UDPゴシック" w:eastAsia="BIZ UDPゴシック" w:hAnsi="BIZ UDPゴシック" w:hint="eastAsia"/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EAF883D" w14:textId="77777777" w:rsidR="00F76A51" w:rsidRDefault="00F76A51" w:rsidP="00BA3D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BE3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43.25pt;margin-top:2.65pt;width:22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" filled="f" stroked="f" strokeweight=".5pt">
                <v:textbox>
                  <w:txbxContent>
                    <w:tbl>
                      <w:tblPr>
                        <w:tblStyle w:val="1"/>
                        <w:tblW w:w="3964" w:type="dxa"/>
                        <w:tbl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  <w:insideH w:val="single" w:sz="4" w:space="0" w:color="7F7F7F"/>
                          <w:insideV w:val="single" w:sz="4" w:space="0" w:color="7F7F7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2"/>
                        <w:gridCol w:w="793"/>
                        <w:gridCol w:w="793"/>
                        <w:gridCol w:w="793"/>
                        <w:gridCol w:w="793"/>
                      </w:tblGrid>
                      <w:tr w:rsidR="00F76A51" w14:paraId="025CD6F8" w14:textId="77777777" w:rsidTr="00276396">
                        <w:trPr>
                          <w:trHeight w:val="705"/>
                        </w:trPr>
                        <w:tc>
                          <w:tcPr>
                            <w:tcW w:w="792" w:type="dxa"/>
                          </w:tcPr>
                          <w:p w14:paraId="1A7DB071" w14:textId="77777777" w:rsidR="00F76A51" w:rsidRDefault="00F76A51"/>
                        </w:tc>
                        <w:tc>
                          <w:tcPr>
                            <w:tcW w:w="793" w:type="dxa"/>
                          </w:tcPr>
                          <w:p w14:paraId="62E69FF0" w14:textId="0E8825BB" w:rsidR="00F76A51" w:rsidRDefault="00F76A51" w:rsidP="00BA3DA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93" w:type="dxa"/>
                            <w:vAlign w:val="bottom"/>
                          </w:tcPr>
                          <w:p w14:paraId="44929F91" w14:textId="77777777" w:rsidR="00F76A51" w:rsidRPr="002F0473" w:rsidRDefault="00F76A51" w:rsidP="00BA3DA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2F0473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3" w:type="dxa"/>
                            <w:vAlign w:val="bottom"/>
                          </w:tcPr>
                          <w:p w14:paraId="48004E4C" w14:textId="77777777" w:rsidR="00F76A51" w:rsidRPr="002F0473" w:rsidRDefault="00F76A51" w:rsidP="00BA3DA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2F0473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3" w:type="dxa"/>
                            <w:vAlign w:val="bottom"/>
                          </w:tcPr>
                          <w:p w14:paraId="4EC8A488" w14:textId="77777777" w:rsidR="00F76A51" w:rsidRPr="002F0473" w:rsidRDefault="00F76A51" w:rsidP="00BA3DAA">
                            <w:pPr>
                              <w:ind w:leftChars="-4" w:left="-11" w:rightChars="68" w:right="184"/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2F0473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EAF883D" w14:textId="77777777" w:rsidR="00F76A51" w:rsidRDefault="00F76A51" w:rsidP="00BA3DAA"/>
                  </w:txbxContent>
                </v:textbox>
              </v:shape>
            </w:pict>
          </mc:Fallback>
        </mc:AlternateContent>
      </w:r>
    </w:p>
    <w:p w14:paraId="0F6CAF19" w14:textId="275FBFB4" w:rsidR="00BA3DAA" w:rsidRPr="00DB031B" w:rsidRDefault="00BA3DAA" w:rsidP="00276396">
      <w:pPr>
        <w:autoSpaceDE/>
        <w:autoSpaceDN/>
        <w:ind w:firstLineChars="647" w:firstLine="1753"/>
        <w:rPr>
          <w:rFonts w:ascii="BIZ UDP明朝 Medium" w:eastAsia="BIZ UD明朝 Medium" w:hAnsi="BIZ UDP明朝 Medium" w:cs="メイリオ"/>
        </w:rPr>
      </w:pPr>
      <w:r w:rsidRPr="00DB031B">
        <w:rPr>
          <w:rFonts w:ascii="BIZ UDP明朝 Medium" w:eastAsia="BIZ UD明朝 Medium" w:hAnsi="BIZ UDP明朝 Medium" w:cs="メイリオ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D9E30" wp14:editId="3D903914">
                <wp:simplePos x="0" y="0"/>
                <wp:positionH relativeFrom="column">
                  <wp:posOffset>2858135</wp:posOffset>
                </wp:positionH>
                <wp:positionV relativeFrom="paragraph">
                  <wp:posOffset>168275</wp:posOffset>
                </wp:positionV>
                <wp:extent cx="914400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B49752" w14:textId="77777777" w:rsidR="00C55648" w:rsidRPr="007B6FF7" w:rsidRDefault="00C55648" w:rsidP="00BA3DAA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7B6FF7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D9E30" id="テキスト ボックス 6" o:spid="_x0000_s1027" type="#_x0000_t202" style="position:absolute;left:0;text-align:left;margin-left:225.05pt;margin-top:13.25pt;width:1in;height:22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" filled="f" stroked="f" strokeweight=".5pt">
                <v:textbox>
                  <w:txbxContent>
                    <w:p w14:paraId="10B49752" w14:textId="77777777" w:rsidR="00C55648" w:rsidRPr="007B6FF7" w:rsidRDefault="00C55648" w:rsidP="00BA3DAA">
                      <w:pPr>
                        <w:spacing w:line="16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7B6FF7">
                        <w:rPr>
                          <w:rFonts w:ascii="メイリオ" w:eastAsia="メイリオ" w:hAnsi="メイリオ" w:hint="eastAsia"/>
                          <w:b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="00EC7FA5" w:rsidRPr="00DB031B">
        <w:rPr>
          <w:rFonts w:ascii="BIZ UDP明朝 Medium" w:eastAsia="BIZ UD明朝 Medium" w:hAnsi="BIZ UDP明朝 Medium" w:cs="メイリオ" w:hint="eastAsia"/>
        </w:rPr>
        <w:t>請求金額　　　　　　　　　　　　　　　　円</w:t>
      </w:r>
    </w:p>
    <w:p w14:paraId="57860DCC" w14:textId="77777777" w:rsidR="00BA3DAA" w:rsidRPr="00DB031B" w:rsidRDefault="00BA3DAA" w:rsidP="00276396">
      <w:pPr>
        <w:autoSpaceDE/>
        <w:autoSpaceDN/>
        <w:jc w:val="both"/>
        <w:rPr>
          <w:rFonts w:ascii="BIZ UDP明朝 Medium" w:eastAsia="BIZ UD明朝 Medium" w:hAnsi="BIZ UDP明朝 Medium" w:cs="メイリオ"/>
        </w:rPr>
      </w:pPr>
    </w:p>
    <w:p w14:paraId="531BFD20" w14:textId="3DA28189" w:rsidR="00BA3DAA" w:rsidRPr="00DB031B" w:rsidRDefault="00EC7FA5" w:rsidP="00276396">
      <w:pPr>
        <w:autoSpaceDE/>
        <w:autoSpaceDN/>
        <w:jc w:val="both"/>
        <w:rPr>
          <w:rFonts w:ascii="BIZ UDP明朝 Medium" w:eastAsia="BIZ UD明朝 Medium" w:hAnsi="BIZ UDP明朝 Medium" w:cs="メイリオ"/>
          <w:bCs/>
        </w:rPr>
      </w:pPr>
      <w:r w:rsidRPr="00DB031B">
        <w:rPr>
          <w:rFonts w:ascii="BIZ UDP明朝 Medium" w:eastAsia="BIZ UD明朝 Medium" w:hAnsi="BIZ UDP明朝 Medium" w:cs="メイリオ" w:hint="eastAsia"/>
          <w:bCs/>
        </w:rPr>
        <w:t>【振込口座】</w:t>
      </w:r>
      <w:r w:rsidRPr="00DB031B">
        <w:rPr>
          <w:rFonts w:ascii="BIZ UDP明朝 Medium" w:eastAsia="BIZ UD明朝 Medium" w:hAnsi="BIZ UDP明朝 Medium" w:cs="メイリオ" w:hint="eastAsia"/>
          <w:sz w:val="21"/>
          <w:szCs w:val="21"/>
        </w:rPr>
        <w:t>（申請者本人名義の口座）</w:t>
      </w:r>
    </w:p>
    <w:tbl>
      <w:tblPr>
        <w:tblStyle w:val="1"/>
        <w:tblW w:w="8423" w:type="dxa"/>
        <w:tblLayout w:type="fixed"/>
        <w:tblLook w:val="04A0" w:firstRow="1" w:lastRow="0" w:firstColumn="1" w:lastColumn="0" w:noHBand="0" w:noVBand="1"/>
      </w:tblPr>
      <w:tblGrid>
        <w:gridCol w:w="1474"/>
        <w:gridCol w:w="1555"/>
        <w:gridCol w:w="1425"/>
        <w:gridCol w:w="567"/>
        <w:gridCol w:w="422"/>
        <w:gridCol w:w="145"/>
        <w:gridCol w:w="567"/>
        <w:gridCol w:w="567"/>
        <w:gridCol w:w="567"/>
        <w:gridCol w:w="567"/>
        <w:gridCol w:w="567"/>
      </w:tblGrid>
      <w:tr w:rsidR="004E0A5A" w:rsidRPr="00DB031B" w14:paraId="055F2468" w14:textId="77777777" w:rsidTr="00B5089A">
        <w:trPr>
          <w:trHeight w:val="622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31053" w14:textId="09A3BFA5" w:rsidR="00AB343B" w:rsidRPr="00DB031B" w:rsidRDefault="00EC7FA5" w:rsidP="00276396">
            <w:pPr>
              <w:autoSpaceDE/>
              <w:autoSpaceDN/>
              <w:jc w:val="center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メイリオ" w:hint="eastAsia"/>
                <w:sz w:val="22"/>
                <w:szCs w:val="22"/>
              </w:rPr>
              <w:t>金融機関名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24C1" w14:textId="7F2C2B5F" w:rsidR="00AB343B" w:rsidRPr="00DB031B" w:rsidRDefault="00EC7FA5" w:rsidP="00B5089A">
            <w:pPr>
              <w:autoSpaceDE/>
              <w:autoSpaceDN/>
              <w:spacing w:line="280" w:lineRule="exact"/>
              <w:jc w:val="right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メイリオ" w:hint="eastAsia"/>
                <w:sz w:val="22"/>
                <w:szCs w:val="22"/>
              </w:rPr>
              <w:t>□銀行□農協</w:t>
            </w:r>
          </w:p>
          <w:p w14:paraId="5EB1CD81" w14:textId="09F466B6" w:rsidR="00AB343B" w:rsidRPr="00DB031B" w:rsidRDefault="00EC7FA5" w:rsidP="00B5089A">
            <w:pPr>
              <w:autoSpaceDE/>
              <w:autoSpaceDN/>
              <w:spacing w:line="280" w:lineRule="exact"/>
              <w:jc w:val="right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メイリオ" w:hint="eastAsia"/>
                <w:sz w:val="22"/>
                <w:szCs w:val="22"/>
              </w:rPr>
              <w:t>□信金□労金</w:t>
            </w:r>
          </w:p>
        </w:tc>
        <w:tc>
          <w:tcPr>
            <w:tcW w:w="29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C7D53" w14:textId="41164C4C" w:rsidR="00AB343B" w:rsidRPr="00DB031B" w:rsidRDefault="00EC7FA5" w:rsidP="00B5089A">
            <w:pPr>
              <w:autoSpaceDE/>
              <w:autoSpaceDN/>
              <w:spacing w:line="280" w:lineRule="exact"/>
              <w:jc w:val="right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メイリオ" w:hint="eastAsia"/>
                <w:sz w:val="22"/>
                <w:szCs w:val="22"/>
              </w:rPr>
              <w:t>□本　店</w:t>
            </w:r>
          </w:p>
          <w:p w14:paraId="3F6099BE" w14:textId="506CD206" w:rsidR="00AB343B" w:rsidRPr="00DB031B" w:rsidRDefault="00EC7FA5" w:rsidP="00B5089A">
            <w:pPr>
              <w:autoSpaceDE/>
              <w:autoSpaceDN/>
              <w:spacing w:line="280" w:lineRule="exact"/>
              <w:jc w:val="right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メイリオ" w:hint="eastAsia"/>
                <w:sz w:val="22"/>
                <w:szCs w:val="22"/>
              </w:rPr>
              <w:t>□支　店</w:t>
            </w:r>
          </w:p>
          <w:p w14:paraId="5D5AF468" w14:textId="27CFE7E8" w:rsidR="00AB343B" w:rsidRPr="00DB031B" w:rsidRDefault="00EC7FA5" w:rsidP="00B5089A">
            <w:pPr>
              <w:autoSpaceDE/>
              <w:autoSpaceDN/>
              <w:spacing w:line="280" w:lineRule="exact"/>
              <w:jc w:val="right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メイリオ" w:hint="eastAsia"/>
                <w:sz w:val="22"/>
                <w:szCs w:val="22"/>
              </w:rPr>
              <w:t>□出張所</w:t>
            </w:r>
          </w:p>
        </w:tc>
      </w:tr>
      <w:tr w:rsidR="00276396" w:rsidRPr="00DB031B" w14:paraId="401A0017" w14:textId="77777777" w:rsidTr="00DF312A">
        <w:trPr>
          <w:trHeight w:val="567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8EEC2" w14:textId="2462C9E7" w:rsidR="00AB343B" w:rsidRPr="00DB031B" w:rsidRDefault="00EC7FA5" w:rsidP="00276396">
            <w:pPr>
              <w:autoSpaceDE/>
              <w:autoSpaceDN/>
              <w:jc w:val="center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メイリオ" w:hint="eastAsia"/>
                <w:sz w:val="22"/>
                <w:szCs w:val="22"/>
              </w:rPr>
              <w:t>口座種別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C4F23" w14:textId="7BB10B0B" w:rsidR="00AB343B" w:rsidRPr="00DB031B" w:rsidRDefault="00EC7FA5" w:rsidP="00276396">
            <w:pPr>
              <w:autoSpaceDE/>
              <w:autoSpaceDN/>
              <w:jc w:val="center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メイリオ" w:hint="eastAsia"/>
                <w:sz w:val="22"/>
                <w:szCs w:val="22"/>
              </w:rPr>
              <w:t>普通・当座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B034" w14:textId="2619D108" w:rsidR="00AB343B" w:rsidRPr="00DB031B" w:rsidRDefault="00EC7FA5" w:rsidP="00276396">
            <w:pPr>
              <w:autoSpaceDE/>
              <w:autoSpaceDN/>
              <w:jc w:val="center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メイリオ" w:hint="eastAsia"/>
                <w:sz w:val="22"/>
                <w:szCs w:val="22"/>
              </w:rPr>
              <w:t>口座番号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A777" w14:textId="77777777" w:rsidR="00AB343B" w:rsidRPr="00DB031B" w:rsidRDefault="00AB343B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D3B5A" w14:textId="77777777" w:rsidR="00AB343B" w:rsidRPr="00DB031B" w:rsidRDefault="00AB343B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AB3D" w14:textId="77777777" w:rsidR="00AB343B" w:rsidRPr="00DB031B" w:rsidRDefault="00AB343B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F7D5" w14:textId="77777777" w:rsidR="00AB343B" w:rsidRPr="00DB031B" w:rsidRDefault="00AB343B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B9AD1" w14:textId="77777777" w:rsidR="00AB343B" w:rsidRPr="00DB031B" w:rsidRDefault="00AB343B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F2842" w14:textId="77777777" w:rsidR="00AB343B" w:rsidRPr="00DB031B" w:rsidRDefault="00AB343B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27C6" w14:textId="77777777" w:rsidR="00AB343B" w:rsidRPr="00DB031B" w:rsidRDefault="00AB343B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</w:p>
        </w:tc>
      </w:tr>
      <w:tr w:rsidR="004E0A5A" w:rsidRPr="00DB031B" w14:paraId="3A9179E2" w14:textId="77777777" w:rsidTr="00B5089A">
        <w:trPr>
          <w:trHeight w:val="227"/>
        </w:trPr>
        <w:tc>
          <w:tcPr>
            <w:tcW w:w="14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3699F6" w14:textId="6533247F" w:rsidR="00BA3DAA" w:rsidRPr="00DB031B" w:rsidRDefault="00EC7FA5" w:rsidP="00276396">
            <w:pPr>
              <w:autoSpaceDE/>
              <w:autoSpaceDN/>
              <w:jc w:val="center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メイリオ" w:hint="eastAsia"/>
                <w:sz w:val="22"/>
                <w:szCs w:val="22"/>
              </w:rPr>
              <w:t>フリガナ</w:t>
            </w:r>
          </w:p>
        </w:tc>
        <w:tc>
          <w:tcPr>
            <w:tcW w:w="6949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BD4F21" w14:textId="77777777" w:rsidR="00BA3DAA" w:rsidRPr="00DB031B" w:rsidRDefault="00BA3DAA" w:rsidP="00276396">
            <w:pPr>
              <w:autoSpaceDE/>
              <w:autoSpaceDN/>
              <w:jc w:val="both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</w:p>
        </w:tc>
      </w:tr>
      <w:tr w:rsidR="004E0A5A" w:rsidRPr="00DB031B" w14:paraId="4529A86F" w14:textId="77777777" w:rsidTr="00B5089A">
        <w:trPr>
          <w:trHeight w:val="680"/>
        </w:trPr>
        <w:tc>
          <w:tcPr>
            <w:tcW w:w="14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FDA538" w14:textId="442A6685" w:rsidR="00BA3DAA" w:rsidRPr="00DB031B" w:rsidRDefault="00EC7FA5" w:rsidP="00276396">
            <w:pPr>
              <w:autoSpaceDE/>
              <w:autoSpaceDN/>
              <w:jc w:val="center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  <w:r w:rsidRPr="00DB031B">
              <w:rPr>
                <w:rFonts w:ascii="BIZ UDP明朝 Medium" w:eastAsia="BIZ UD明朝 Medium" w:hAnsi="BIZ UDP明朝 Medium" w:cs="メイリオ" w:hint="eastAsia"/>
                <w:sz w:val="22"/>
                <w:szCs w:val="22"/>
              </w:rPr>
              <w:t>口座名義人</w:t>
            </w:r>
          </w:p>
        </w:tc>
        <w:tc>
          <w:tcPr>
            <w:tcW w:w="6949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67C5E820" w14:textId="4E311252" w:rsidR="00BA3DAA" w:rsidRPr="00DB031B" w:rsidRDefault="00BA3DAA" w:rsidP="00DF312A">
            <w:pPr>
              <w:autoSpaceDE/>
              <w:autoSpaceDN/>
              <w:spacing w:line="240" w:lineRule="exact"/>
              <w:jc w:val="both"/>
              <w:rPr>
                <w:rFonts w:ascii="BIZ UDP明朝 Medium" w:eastAsia="BIZ UD明朝 Medium" w:hAnsi="BIZ UDP明朝 Medium" w:cs="メイリオ"/>
                <w:sz w:val="21"/>
                <w:szCs w:val="21"/>
              </w:rPr>
            </w:pPr>
          </w:p>
          <w:p w14:paraId="12B8588C" w14:textId="20259AD0" w:rsidR="00DF312A" w:rsidRPr="00DB031B" w:rsidRDefault="00DF312A" w:rsidP="00DF312A">
            <w:pPr>
              <w:autoSpaceDE/>
              <w:autoSpaceDN/>
              <w:jc w:val="both"/>
              <w:rPr>
                <w:rFonts w:ascii="BIZ UDP明朝 Medium" w:eastAsia="BIZ UD明朝 Medium" w:hAnsi="BIZ UDP明朝 Medium" w:cs="メイリオ"/>
                <w:sz w:val="22"/>
                <w:szCs w:val="22"/>
              </w:rPr>
            </w:pPr>
          </w:p>
        </w:tc>
      </w:tr>
    </w:tbl>
    <w:p w14:paraId="52F56544" w14:textId="77777777" w:rsidR="007F1B62" w:rsidRPr="00DB031B" w:rsidRDefault="007F1B62" w:rsidP="00276396">
      <w:pPr>
        <w:autoSpaceDE/>
        <w:autoSpaceDN/>
        <w:jc w:val="both"/>
        <w:rPr>
          <w:rFonts w:ascii="BIZ UDP明朝 Medium" w:eastAsia="BIZ UD明朝 Medium" w:hAnsi="BIZ UDP明朝 Medium" w:cs="メイリオ"/>
        </w:rPr>
        <w:sectPr w:rsidR="007F1B62" w:rsidRPr="00DB031B" w:rsidSect="00EC7FA5">
          <w:pgSz w:w="11906" w:h="16838" w:code="9"/>
          <w:pgMar w:top="1418" w:right="1418" w:bottom="1418" w:left="1418" w:header="851" w:footer="992" w:gutter="0"/>
          <w:cols w:space="425"/>
          <w:docGrid w:type="linesAndChars" w:linePitch="383" w:charSpace="6338"/>
        </w:sectPr>
      </w:pPr>
    </w:p>
    <w:p w14:paraId="252A3D98" w14:textId="77777777" w:rsidR="00DB031B" w:rsidRPr="00DB031B" w:rsidRDefault="00DB031B" w:rsidP="00EE4092">
      <w:pPr>
        <w:autoSpaceDE/>
        <w:autoSpaceDN/>
        <w:jc w:val="both"/>
        <w:rPr>
          <w:rFonts w:ascii="BIZ UDP明朝 Medium" w:eastAsia="BIZ UD明朝 Medium" w:hAnsi="BIZ UDP明朝 Medium" w:cs="メイリオ"/>
        </w:rPr>
      </w:pPr>
    </w:p>
    <w:sectPr w:rsidR="00DB031B" w:rsidRPr="00DB031B" w:rsidSect="00DB031B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0A7A" w14:textId="77777777" w:rsidR="00C55648" w:rsidRDefault="00C55648" w:rsidP="00F80679">
      <w:r>
        <w:separator/>
      </w:r>
    </w:p>
  </w:endnote>
  <w:endnote w:type="continuationSeparator" w:id="0">
    <w:p w14:paraId="44754EC7" w14:textId="77777777" w:rsidR="00C55648" w:rsidRDefault="00C55648" w:rsidP="00F8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EC735" w14:textId="77777777" w:rsidR="00C55648" w:rsidRDefault="00C55648" w:rsidP="00F80679">
      <w:r>
        <w:separator/>
      </w:r>
    </w:p>
  </w:footnote>
  <w:footnote w:type="continuationSeparator" w:id="0">
    <w:p w14:paraId="10BB2823" w14:textId="77777777" w:rsidR="00C55648" w:rsidRDefault="00C55648" w:rsidP="00F80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71"/>
  <w:drawingGridVerticalSpacing w:val="38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3D8"/>
    <w:rsid w:val="00013B53"/>
    <w:rsid w:val="000204BA"/>
    <w:rsid w:val="0002598B"/>
    <w:rsid w:val="0003661B"/>
    <w:rsid w:val="0003792C"/>
    <w:rsid w:val="00042496"/>
    <w:rsid w:val="0004444C"/>
    <w:rsid w:val="00050F00"/>
    <w:rsid w:val="0005753C"/>
    <w:rsid w:val="000673ED"/>
    <w:rsid w:val="00071319"/>
    <w:rsid w:val="000725E4"/>
    <w:rsid w:val="000878AE"/>
    <w:rsid w:val="00095906"/>
    <w:rsid w:val="00097091"/>
    <w:rsid w:val="000B6A99"/>
    <w:rsid w:val="000C0D2E"/>
    <w:rsid w:val="000C0F0C"/>
    <w:rsid w:val="000D5953"/>
    <w:rsid w:val="000E11C6"/>
    <w:rsid w:val="000E5C6D"/>
    <w:rsid w:val="000F4ECF"/>
    <w:rsid w:val="00101652"/>
    <w:rsid w:val="00106042"/>
    <w:rsid w:val="00111A02"/>
    <w:rsid w:val="00113E00"/>
    <w:rsid w:val="001269D1"/>
    <w:rsid w:val="001271A6"/>
    <w:rsid w:val="00130E71"/>
    <w:rsid w:val="001318A2"/>
    <w:rsid w:val="00134BFD"/>
    <w:rsid w:val="001521C4"/>
    <w:rsid w:val="00154619"/>
    <w:rsid w:val="00154D27"/>
    <w:rsid w:val="001650F7"/>
    <w:rsid w:val="001676CA"/>
    <w:rsid w:val="001679F2"/>
    <w:rsid w:val="00173B42"/>
    <w:rsid w:val="0017598A"/>
    <w:rsid w:val="00176315"/>
    <w:rsid w:val="00177439"/>
    <w:rsid w:val="00177947"/>
    <w:rsid w:val="00182236"/>
    <w:rsid w:val="00183997"/>
    <w:rsid w:val="00187627"/>
    <w:rsid w:val="00191B15"/>
    <w:rsid w:val="001976DF"/>
    <w:rsid w:val="001A112A"/>
    <w:rsid w:val="001A2E22"/>
    <w:rsid w:val="001A7486"/>
    <w:rsid w:val="001C16CB"/>
    <w:rsid w:val="001D7A31"/>
    <w:rsid w:val="001E06CE"/>
    <w:rsid w:val="001E23D1"/>
    <w:rsid w:val="001E6E8D"/>
    <w:rsid w:val="00200D6D"/>
    <w:rsid w:val="00213E3C"/>
    <w:rsid w:val="00235472"/>
    <w:rsid w:val="002472A1"/>
    <w:rsid w:val="002515A2"/>
    <w:rsid w:val="00251E44"/>
    <w:rsid w:val="00271FD9"/>
    <w:rsid w:val="00274D12"/>
    <w:rsid w:val="00276396"/>
    <w:rsid w:val="002775BE"/>
    <w:rsid w:val="00280424"/>
    <w:rsid w:val="0028132B"/>
    <w:rsid w:val="002A411C"/>
    <w:rsid w:val="002B5D9F"/>
    <w:rsid w:val="002D4B63"/>
    <w:rsid w:val="002D4C12"/>
    <w:rsid w:val="002E64DC"/>
    <w:rsid w:val="002E7CBA"/>
    <w:rsid w:val="002F12D0"/>
    <w:rsid w:val="002F24E9"/>
    <w:rsid w:val="00302128"/>
    <w:rsid w:val="00310141"/>
    <w:rsid w:val="00316F4A"/>
    <w:rsid w:val="00320F9B"/>
    <w:rsid w:val="00321B5D"/>
    <w:rsid w:val="00322CA5"/>
    <w:rsid w:val="003354F1"/>
    <w:rsid w:val="0034085C"/>
    <w:rsid w:val="00341B0D"/>
    <w:rsid w:val="0034542A"/>
    <w:rsid w:val="003460E5"/>
    <w:rsid w:val="00356FA3"/>
    <w:rsid w:val="00364A89"/>
    <w:rsid w:val="0036569F"/>
    <w:rsid w:val="00370B61"/>
    <w:rsid w:val="00370E14"/>
    <w:rsid w:val="003902B7"/>
    <w:rsid w:val="003912AB"/>
    <w:rsid w:val="00391BAA"/>
    <w:rsid w:val="00392E73"/>
    <w:rsid w:val="003A0484"/>
    <w:rsid w:val="003A6C3F"/>
    <w:rsid w:val="003B0C46"/>
    <w:rsid w:val="003C6055"/>
    <w:rsid w:val="003D3129"/>
    <w:rsid w:val="003E3452"/>
    <w:rsid w:val="003E5081"/>
    <w:rsid w:val="003F1A2B"/>
    <w:rsid w:val="003F7FC3"/>
    <w:rsid w:val="00401BAE"/>
    <w:rsid w:val="0041662C"/>
    <w:rsid w:val="00416636"/>
    <w:rsid w:val="00450355"/>
    <w:rsid w:val="0045567B"/>
    <w:rsid w:val="004602C6"/>
    <w:rsid w:val="0046536E"/>
    <w:rsid w:val="00470849"/>
    <w:rsid w:val="00476238"/>
    <w:rsid w:val="00480596"/>
    <w:rsid w:val="00484044"/>
    <w:rsid w:val="004851DD"/>
    <w:rsid w:val="00490A2B"/>
    <w:rsid w:val="004A01B2"/>
    <w:rsid w:val="004A56AE"/>
    <w:rsid w:val="004A7701"/>
    <w:rsid w:val="004A7C2E"/>
    <w:rsid w:val="004B3092"/>
    <w:rsid w:val="004B3DA3"/>
    <w:rsid w:val="004C5263"/>
    <w:rsid w:val="004C5287"/>
    <w:rsid w:val="004D23F7"/>
    <w:rsid w:val="004D3246"/>
    <w:rsid w:val="004D55D2"/>
    <w:rsid w:val="004E0A5A"/>
    <w:rsid w:val="004E42BE"/>
    <w:rsid w:val="004E7CA7"/>
    <w:rsid w:val="0050305B"/>
    <w:rsid w:val="00514FB9"/>
    <w:rsid w:val="00516C2C"/>
    <w:rsid w:val="005246CB"/>
    <w:rsid w:val="005278D0"/>
    <w:rsid w:val="00545CCB"/>
    <w:rsid w:val="0055049F"/>
    <w:rsid w:val="0055540C"/>
    <w:rsid w:val="00561A4A"/>
    <w:rsid w:val="00563086"/>
    <w:rsid w:val="00565546"/>
    <w:rsid w:val="00565E62"/>
    <w:rsid w:val="005677A1"/>
    <w:rsid w:val="00577B1B"/>
    <w:rsid w:val="00580FA1"/>
    <w:rsid w:val="005814BA"/>
    <w:rsid w:val="005A5772"/>
    <w:rsid w:val="005B0246"/>
    <w:rsid w:val="005B109B"/>
    <w:rsid w:val="005C1F04"/>
    <w:rsid w:val="005C6E21"/>
    <w:rsid w:val="005D02AD"/>
    <w:rsid w:val="005D3DBA"/>
    <w:rsid w:val="005D5F48"/>
    <w:rsid w:val="005E20E3"/>
    <w:rsid w:val="005E241E"/>
    <w:rsid w:val="005F0A3B"/>
    <w:rsid w:val="005F1562"/>
    <w:rsid w:val="0060346E"/>
    <w:rsid w:val="00616ED3"/>
    <w:rsid w:val="00633C47"/>
    <w:rsid w:val="00641D18"/>
    <w:rsid w:val="00650616"/>
    <w:rsid w:val="00651E44"/>
    <w:rsid w:val="00657517"/>
    <w:rsid w:val="00662E18"/>
    <w:rsid w:val="00666B2A"/>
    <w:rsid w:val="0067070F"/>
    <w:rsid w:val="00671A14"/>
    <w:rsid w:val="00672D4D"/>
    <w:rsid w:val="0068027F"/>
    <w:rsid w:val="00682107"/>
    <w:rsid w:val="006875D3"/>
    <w:rsid w:val="00697C88"/>
    <w:rsid w:val="006B0487"/>
    <w:rsid w:val="006B250B"/>
    <w:rsid w:val="006B663E"/>
    <w:rsid w:val="006C47FB"/>
    <w:rsid w:val="006D4FA9"/>
    <w:rsid w:val="006E2A85"/>
    <w:rsid w:val="006E2BDA"/>
    <w:rsid w:val="006F0360"/>
    <w:rsid w:val="006F5F2D"/>
    <w:rsid w:val="007107FD"/>
    <w:rsid w:val="00722332"/>
    <w:rsid w:val="00722D87"/>
    <w:rsid w:val="0073086C"/>
    <w:rsid w:val="00730E5E"/>
    <w:rsid w:val="00732141"/>
    <w:rsid w:val="00741264"/>
    <w:rsid w:val="0074523D"/>
    <w:rsid w:val="007507F8"/>
    <w:rsid w:val="00750FF0"/>
    <w:rsid w:val="007616C1"/>
    <w:rsid w:val="00766C0E"/>
    <w:rsid w:val="007728A3"/>
    <w:rsid w:val="00774B80"/>
    <w:rsid w:val="007832C3"/>
    <w:rsid w:val="007848BC"/>
    <w:rsid w:val="007878F1"/>
    <w:rsid w:val="00792B59"/>
    <w:rsid w:val="00794473"/>
    <w:rsid w:val="007956F3"/>
    <w:rsid w:val="007A064D"/>
    <w:rsid w:val="007A519A"/>
    <w:rsid w:val="007B60D2"/>
    <w:rsid w:val="007B7B02"/>
    <w:rsid w:val="007D4B1C"/>
    <w:rsid w:val="007D78AB"/>
    <w:rsid w:val="007E0F35"/>
    <w:rsid w:val="007E53E8"/>
    <w:rsid w:val="007F1B62"/>
    <w:rsid w:val="007F3090"/>
    <w:rsid w:val="007F317C"/>
    <w:rsid w:val="007F534D"/>
    <w:rsid w:val="007F59AC"/>
    <w:rsid w:val="00802FC8"/>
    <w:rsid w:val="00813090"/>
    <w:rsid w:val="0081592D"/>
    <w:rsid w:val="00826492"/>
    <w:rsid w:val="0083317C"/>
    <w:rsid w:val="00834C2D"/>
    <w:rsid w:val="00846AC3"/>
    <w:rsid w:val="00847649"/>
    <w:rsid w:val="00853777"/>
    <w:rsid w:val="008553D6"/>
    <w:rsid w:val="00863AA0"/>
    <w:rsid w:val="00884BC1"/>
    <w:rsid w:val="00893BD6"/>
    <w:rsid w:val="00893D3C"/>
    <w:rsid w:val="008B1016"/>
    <w:rsid w:val="008B5C6C"/>
    <w:rsid w:val="008C248E"/>
    <w:rsid w:val="008C621C"/>
    <w:rsid w:val="008D257D"/>
    <w:rsid w:val="008F39C7"/>
    <w:rsid w:val="008F4A01"/>
    <w:rsid w:val="009021A1"/>
    <w:rsid w:val="009022C3"/>
    <w:rsid w:val="009162A9"/>
    <w:rsid w:val="0092037E"/>
    <w:rsid w:val="009342EF"/>
    <w:rsid w:val="009475F0"/>
    <w:rsid w:val="00962DC2"/>
    <w:rsid w:val="00967A7E"/>
    <w:rsid w:val="009765CA"/>
    <w:rsid w:val="00981DE1"/>
    <w:rsid w:val="00984115"/>
    <w:rsid w:val="009908F1"/>
    <w:rsid w:val="009C2E1C"/>
    <w:rsid w:val="009D10EE"/>
    <w:rsid w:val="009D42E2"/>
    <w:rsid w:val="009D7169"/>
    <w:rsid w:val="009E2713"/>
    <w:rsid w:val="009E285F"/>
    <w:rsid w:val="009E614F"/>
    <w:rsid w:val="009E639C"/>
    <w:rsid w:val="009E68CE"/>
    <w:rsid w:val="00A06791"/>
    <w:rsid w:val="00A12FB5"/>
    <w:rsid w:val="00A14CD2"/>
    <w:rsid w:val="00A1658A"/>
    <w:rsid w:val="00A24023"/>
    <w:rsid w:val="00A45E2B"/>
    <w:rsid w:val="00A523B7"/>
    <w:rsid w:val="00A57EA1"/>
    <w:rsid w:val="00A77B3E"/>
    <w:rsid w:val="00A86654"/>
    <w:rsid w:val="00A959BE"/>
    <w:rsid w:val="00AB12A3"/>
    <w:rsid w:val="00AB343B"/>
    <w:rsid w:val="00AB3E09"/>
    <w:rsid w:val="00AB6AB2"/>
    <w:rsid w:val="00AB7AB9"/>
    <w:rsid w:val="00AC2698"/>
    <w:rsid w:val="00AC3B50"/>
    <w:rsid w:val="00AC3F5C"/>
    <w:rsid w:val="00AD06E9"/>
    <w:rsid w:val="00AD5305"/>
    <w:rsid w:val="00AD72AE"/>
    <w:rsid w:val="00AE2ED6"/>
    <w:rsid w:val="00AE342A"/>
    <w:rsid w:val="00B0092E"/>
    <w:rsid w:val="00B022FF"/>
    <w:rsid w:val="00B02AF4"/>
    <w:rsid w:val="00B050A8"/>
    <w:rsid w:val="00B100C8"/>
    <w:rsid w:val="00B2534D"/>
    <w:rsid w:val="00B30DD6"/>
    <w:rsid w:val="00B31F61"/>
    <w:rsid w:val="00B32C62"/>
    <w:rsid w:val="00B36FEB"/>
    <w:rsid w:val="00B47582"/>
    <w:rsid w:val="00B5089A"/>
    <w:rsid w:val="00B509F9"/>
    <w:rsid w:val="00B511C2"/>
    <w:rsid w:val="00B57455"/>
    <w:rsid w:val="00B73B4A"/>
    <w:rsid w:val="00B74BEA"/>
    <w:rsid w:val="00B7519B"/>
    <w:rsid w:val="00B76CCC"/>
    <w:rsid w:val="00B8778C"/>
    <w:rsid w:val="00B966D6"/>
    <w:rsid w:val="00BA13FF"/>
    <w:rsid w:val="00BA22BF"/>
    <w:rsid w:val="00BA3DAA"/>
    <w:rsid w:val="00BB0FA3"/>
    <w:rsid w:val="00BC1007"/>
    <w:rsid w:val="00BC3845"/>
    <w:rsid w:val="00BC5282"/>
    <w:rsid w:val="00BC6BF2"/>
    <w:rsid w:val="00BC6F9D"/>
    <w:rsid w:val="00BD79E1"/>
    <w:rsid w:val="00BE06D7"/>
    <w:rsid w:val="00BE71A4"/>
    <w:rsid w:val="00BE7699"/>
    <w:rsid w:val="00BF7E31"/>
    <w:rsid w:val="00C06D18"/>
    <w:rsid w:val="00C10136"/>
    <w:rsid w:val="00C10B94"/>
    <w:rsid w:val="00C2769F"/>
    <w:rsid w:val="00C43FA1"/>
    <w:rsid w:val="00C47823"/>
    <w:rsid w:val="00C50817"/>
    <w:rsid w:val="00C532AB"/>
    <w:rsid w:val="00C55648"/>
    <w:rsid w:val="00C575EB"/>
    <w:rsid w:val="00C60967"/>
    <w:rsid w:val="00C60A37"/>
    <w:rsid w:val="00C740EF"/>
    <w:rsid w:val="00C87236"/>
    <w:rsid w:val="00C90BC1"/>
    <w:rsid w:val="00C92343"/>
    <w:rsid w:val="00CA2309"/>
    <w:rsid w:val="00CA2A55"/>
    <w:rsid w:val="00CB6551"/>
    <w:rsid w:val="00CB7D1C"/>
    <w:rsid w:val="00CC208C"/>
    <w:rsid w:val="00CC5189"/>
    <w:rsid w:val="00CD1940"/>
    <w:rsid w:val="00CD2411"/>
    <w:rsid w:val="00CD300B"/>
    <w:rsid w:val="00CE6501"/>
    <w:rsid w:val="00CF037D"/>
    <w:rsid w:val="00D018CA"/>
    <w:rsid w:val="00D0213A"/>
    <w:rsid w:val="00D04DDB"/>
    <w:rsid w:val="00D25AA1"/>
    <w:rsid w:val="00D3119C"/>
    <w:rsid w:val="00D3178C"/>
    <w:rsid w:val="00D3532C"/>
    <w:rsid w:val="00D377E8"/>
    <w:rsid w:val="00D60A2E"/>
    <w:rsid w:val="00D62C49"/>
    <w:rsid w:val="00D67630"/>
    <w:rsid w:val="00D72CDB"/>
    <w:rsid w:val="00D74C38"/>
    <w:rsid w:val="00D812AD"/>
    <w:rsid w:val="00D87C7C"/>
    <w:rsid w:val="00DA0C86"/>
    <w:rsid w:val="00DA40A5"/>
    <w:rsid w:val="00DA6AB8"/>
    <w:rsid w:val="00DB031B"/>
    <w:rsid w:val="00DB51EE"/>
    <w:rsid w:val="00DC204B"/>
    <w:rsid w:val="00DD16EC"/>
    <w:rsid w:val="00DD3F9D"/>
    <w:rsid w:val="00DE6A54"/>
    <w:rsid w:val="00DF312A"/>
    <w:rsid w:val="00E01391"/>
    <w:rsid w:val="00E02186"/>
    <w:rsid w:val="00E028AD"/>
    <w:rsid w:val="00E12B7F"/>
    <w:rsid w:val="00E21FAD"/>
    <w:rsid w:val="00E22E4C"/>
    <w:rsid w:val="00E31F48"/>
    <w:rsid w:val="00E349E3"/>
    <w:rsid w:val="00E44AD9"/>
    <w:rsid w:val="00E479F5"/>
    <w:rsid w:val="00E563DC"/>
    <w:rsid w:val="00E61C40"/>
    <w:rsid w:val="00E627A7"/>
    <w:rsid w:val="00E7243D"/>
    <w:rsid w:val="00E76B6B"/>
    <w:rsid w:val="00E858DD"/>
    <w:rsid w:val="00E86410"/>
    <w:rsid w:val="00E92656"/>
    <w:rsid w:val="00E96DD6"/>
    <w:rsid w:val="00E979F6"/>
    <w:rsid w:val="00EA0D9F"/>
    <w:rsid w:val="00EA7437"/>
    <w:rsid w:val="00EA79A1"/>
    <w:rsid w:val="00EB03CB"/>
    <w:rsid w:val="00EC1384"/>
    <w:rsid w:val="00EC664B"/>
    <w:rsid w:val="00EC7FA5"/>
    <w:rsid w:val="00ED6B02"/>
    <w:rsid w:val="00ED7AF8"/>
    <w:rsid w:val="00EE4092"/>
    <w:rsid w:val="00EE515D"/>
    <w:rsid w:val="00EF48E3"/>
    <w:rsid w:val="00EF6E01"/>
    <w:rsid w:val="00F01A11"/>
    <w:rsid w:val="00F1301F"/>
    <w:rsid w:val="00F164D1"/>
    <w:rsid w:val="00F21CD7"/>
    <w:rsid w:val="00F24118"/>
    <w:rsid w:val="00F26327"/>
    <w:rsid w:val="00F31D01"/>
    <w:rsid w:val="00F344D4"/>
    <w:rsid w:val="00F411EC"/>
    <w:rsid w:val="00F5042A"/>
    <w:rsid w:val="00F526DC"/>
    <w:rsid w:val="00F5354F"/>
    <w:rsid w:val="00F55E42"/>
    <w:rsid w:val="00F57A5D"/>
    <w:rsid w:val="00F614D1"/>
    <w:rsid w:val="00F6281A"/>
    <w:rsid w:val="00F706D7"/>
    <w:rsid w:val="00F728AB"/>
    <w:rsid w:val="00F76A51"/>
    <w:rsid w:val="00F80679"/>
    <w:rsid w:val="00F94EA0"/>
    <w:rsid w:val="00FB498C"/>
    <w:rsid w:val="00FC62E1"/>
    <w:rsid w:val="00FC6F41"/>
    <w:rsid w:val="00FD1E9C"/>
    <w:rsid w:val="00FD2DF5"/>
    <w:rsid w:val="00FD2E68"/>
    <w:rsid w:val="00FE414D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5E69F"/>
  <w14:defaultImageDpi w14:val="0"/>
  <w15:docId w15:val="{89B38531-AA1B-4A4C-92E9-E2A151DC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416636"/>
    <w:pPr>
      <w:widowControl w:val="0"/>
      <w:autoSpaceDE w:val="0"/>
      <w:autoSpaceDN w:val="0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D06E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D06E9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61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16C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7616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16C1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7616C1"/>
    <w:pPr>
      <w:widowControl w:val="0"/>
    </w:pPr>
    <w:rPr>
      <w:rFonts w:ascii="Century" w:hAnsi="Century"/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2B5D9F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2B5D9F"/>
  </w:style>
  <w:style w:type="character" w:customStyle="1" w:styleId="ac">
    <w:name w:val="コメント文字列 (文字)"/>
    <w:basedOn w:val="a0"/>
    <w:link w:val="ab"/>
    <w:uiPriority w:val="99"/>
    <w:locked/>
    <w:rsid w:val="002B5D9F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2B5D9F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2B5D9F"/>
    <w:rPr>
      <w:rFonts w:ascii="ＭＳ 明朝" w:eastAsia="ＭＳ 明朝" w:hAnsi="ＭＳ 明朝" w:cs="ＭＳ 明朝"/>
      <w:b/>
      <w:bCs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BA3DA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D60A2E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locked/>
    <w:rsid w:val="00F57A5D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59A6-8B2D-45BA-9684-0721CDCC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CL5424</dc:creator>
  <cp:lastModifiedBy>CL6418</cp:lastModifiedBy>
  <cp:revision>2</cp:revision>
  <cp:lastPrinted>2025-05-12T00:43:00Z</cp:lastPrinted>
  <dcterms:created xsi:type="dcterms:W3CDTF">2025-07-09T06:24:00Z</dcterms:created>
  <dcterms:modified xsi:type="dcterms:W3CDTF">2025-07-09T06:24:00Z</dcterms:modified>
</cp:coreProperties>
</file>