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3"/>
      </w:tblGrid>
      <w:tr w:rsidR="0023417A" w:rsidRPr="00D04673" w14:paraId="74BBED64" w14:textId="77777777" w:rsidTr="0023417A">
        <w:trPr>
          <w:trHeight w:val="12410"/>
        </w:trPr>
        <w:tc>
          <w:tcPr>
            <w:tcW w:w="8603" w:type="dxa"/>
          </w:tcPr>
          <w:p w14:paraId="253BCF68" w14:textId="77777777" w:rsidR="0023417A" w:rsidRPr="00D04673" w:rsidRDefault="0023417A" w:rsidP="009B59C6">
            <w:pPr>
              <w:rPr>
                <w:rFonts w:ascii="ＭＳ 明朝" w:hAnsi="ＭＳ 明朝"/>
                <w:szCs w:val="24"/>
              </w:rPr>
            </w:pPr>
          </w:p>
          <w:p w14:paraId="02909776" w14:textId="77777777" w:rsidR="0023417A" w:rsidRPr="00D04673" w:rsidRDefault="0023417A" w:rsidP="009B59C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質  問 （  回  答  ） 書</w:t>
            </w:r>
          </w:p>
          <w:p w14:paraId="000F32B5" w14:textId="77777777" w:rsidR="0023417A" w:rsidRPr="00D04673" w:rsidRDefault="0023417A" w:rsidP="009B59C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218FD01" w14:textId="77777777" w:rsidR="0023417A" w:rsidRPr="00D04673" w:rsidRDefault="0023417A" w:rsidP="009B59C6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　月　　日  </w:t>
            </w:r>
          </w:p>
          <w:p w14:paraId="73AF097D" w14:textId="77777777" w:rsidR="0023417A" w:rsidRPr="00D04673" w:rsidRDefault="0023417A" w:rsidP="009B59C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D0BF287" w14:textId="2A39EA22" w:rsidR="0023417A" w:rsidRPr="00D04673" w:rsidRDefault="0023417A" w:rsidP="009B59C6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D0467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入札番号</w:t>
            </w: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C9315C">
              <w:rPr>
                <w:rFonts w:ascii="ＭＳ Ｐ明朝" w:eastAsia="ＭＳ Ｐ明朝" w:hAnsi="ＭＳ Ｐ明朝" w:hint="eastAsia"/>
                <w:sz w:val="18"/>
                <w:szCs w:val="18"/>
              </w:rPr>
              <w:t>教づ</w:t>
            </w:r>
            <w:r w:rsidR="00985919">
              <w:rPr>
                <w:rFonts w:ascii="ＭＳ Ｐ明朝" w:eastAsia="ＭＳ Ｐ明朝" w:hAnsi="ＭＳ Ｐ明朝" w:hint="eastAsia"/>
                <w:sz w:val="18"/>
                <w:szCs w:val="18"/>
              </w:rPr>
              <w:t>第</w:t>
            </w:r>
            <w:r w:rsidR="006D1B36">
              <w:rPr>
                <w:rFonts w:ascii="ＭＳ Ｐ明朝" w:eastAsia="ＭＳ Ｐ明朝" w:hAnsi="ＭＳ Ｐ明朝" w:hint="eastAsia"/>
                <w:sz w:val="18"/>
                <w:szCs w:val="18"/>
              </w:rPr>
              <w:t>59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号</w:t>
            </w:r>
          </w:p>
          <w:p w14:paraId="6E63F118" w14:textId="16E2E575" w:rsidR="0023417A" w:rsidRPr="00D04673" w:rsidRDefault="0023417A" w:rsidP="0023417A">
            <w:pPr>
              <w:ind w:right="1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23417A">
              <w:rPr>
                <w:rFonts w:ascii="ＭＳ Ｐ明朝" w:eastAsia="ＭＳ Ｐ明朝" w:hAnsi="ＭＳ Ｐ明朝" w:hint="eastAsia"/>
                <w:spacing w:val="180"/>
                <w:kern w:val="0"/>
                <w:sz w:val="18"/>
                <w:szCs w:val="18"/>
                <w:fitText w:val="720" w:id="1983537152"/>
              </w:rPr>
              <w:t>件</w:t>
            </w:r>
            <w:r w:rsidRPr="0023417A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720" w:id="1983537152"/>
              </w:rPr>
              <w:t>名</w:t>
            </w:r>
            <w:r w:rsidRPr="00D0467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  <w:r w:rsidR="00C9315C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令和</w:t>
            </w:r>
            <w:r w:rsidR="006D1B36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７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年度　</w:t>
            </w:r>
            <w:r w:rsidR="004E60E8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ながふじ学府小中一体</w:t>
            </w:r>
            <w:r w:rsidR="00BD2412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校</w:t>
            </w:r>
            <w:r w:rsidR="00356F08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防火</w:t>
            </w:r>
            <w:r w:rsidR="0049038E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設備定期調査</w:t>
            </w:r>
            <w:r w:rsidR="00684243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業務</w:t>
            </w: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          </w:t>
            </w:r>
          </w:p>
          <w:p w14:paraId="0B250D93" w14:textId="77777777" w:rsidR="0023417A" w:rsidRPr="00D04673" w:rsidRDefault="0023417A" w:rsidP="009B59C6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  <w:p w14:paraId="27866A97" w14:textId="77777777" w:rsidR="0023417A" w:rsidRPr="00D04673" w:rsidRDefault="0023417A" w:rsidP="009B59C6">
            <w:pPr>
              <w:ind w:right="840" w:firstLineChars="1700" w:firstLine="306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住  所</w:t>
            </w:r>
          </w:p>
          <w:p w14:paraId="6AB3E072" w14:textId="77777777" w:rsidR="0023417A" w:rsidRPr="00D04673" w:rsidRDefault="0023417A" w:rsidP="009B59C6">
            <w:pPr>
              <w:ind w:right="840" w:firstLineChars="1300" w:firstLine="23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質問者  商  号</w:t>
            </w:r>
          </w:p>
          <w:p w14:paraId="11B65B18" w14:textId="77777777" w:rsidR="00985919" w:rsidRDefault="0023417A" w:rsidP="009B59C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                氏  名 </w:t>
            </w:r>
            <w:r w:rsidR="0098591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</w:t>
            </w:r>
          </w:p>
          <w:p w14:paraId="1BD16DDB" w14:textId="77777777" w:rsidR="0023417A" w:rsidRPr="00D04673" w:rsidRDefault="0023417A" w:rsidP="00985919">
            <w:pPr>
              <w:ind w:firstLineChars="2100" w:firstLine="37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（法人にあっては、代表者の氏名） </w:t>
            </w:r>
          </w:p>
          <w:p w14:paraId="4C701EA2" w14:textId="77777777" w:rsidR="0023417A" w:rsidRPr="00D04673" w:rsidRDefault="0023417A" w:rsidP="009B59C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23417A" w:rsidRPr="00D04673" w14:paraId="5A804882" w14:textId="77777777" w:rsidTr="009B59C6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14:paraId="04540FE9" w14:textId="77777777" w:rsidR="0023417A" w:rsidRPr="00D04673" w:rsidRDefault="0023417A" w:rsidP="009B59C6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質 </w:t>
                  </w:r>
                </w:p>
                <w:p w14:paraId="27F31611" w14:textId="77777777" w:rsidR="0023417A" w:rsidRPr="00D04673" w:rsidRDefault="0023417A" w:rsidP="009B59C6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14:paraId="33A25B66" w14:textId="77777777"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14:paraId="76992DFF" w14:textId="77777777" w:rsidR="0023417A" w:rsidRPr="00D04673" w:rsidRDefault="0023417A" w:rsidP="009B59C6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14:paraId="6D867696" w14:textId="77777777" w:rsidR="0023417A" w:rsidRPr="00D04673" w:rsidRDefault="0023417A" w:rsidP="009B59C6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23417A" w:rsidRPr="00D04673" w14:paraId="31A2EE85" w14:textId="77777777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066A9259" w14:textId="77777777"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417D221F" w14:textId="77777777"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7892C52B" w14:textId="77777777"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14:paraId="442884F6" w14:textId="77777777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52A52D5F" w14:textId="77777777"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25CA732D" w14:textId="77777777"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62B13AC5" w14:textId="77777777"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14:paraId="6DF54FE9" w14:textId="77777777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6181B2B3" w14:textId="77777777"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47B154FE" w14:textId="77777777"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7916778D" w14:textId="77777777"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14:paraId="355169E7" w14:textId="77777777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770788DD" w14:textId="77777777"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771A83C9" w14:textId="77777777" w:rsidR="0023417A" w:rsidRPr="00D04673" w:rsidRDefault="0023417A" w:rsidP="009B59C6">
                  <w:pPr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4F3EBFD0" w14:textId="77777777"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23417A" w:rsidRPr="00D04673" w14:paraId="55BCCF2B" w14:textId="77777777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0F588682" w14:textId="77777777"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522CD68F" w14:textId="77777777"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1D3001AB" w14:textId="77777777"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14:paraId="47647A7D" w14:textId="77777777" w:rsidR="0023417A" w:rsidRPr="00D04673" w:rsidRDefault="0023417A" w:rsidP="009B59C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688F0951" w14:textId="77777777" w:rsidR="00DB3BBA" w:rsidRDefault="00DB3BBA"/>
    <w:sectPr w:rsidR="00DB3B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C4959" w14:textId="77777777" w:rsidR="00985919" w:rsidRDefault="00985919" w:rsidP="00985919">
      <w:r>
        <w:separator/>
      </w:r>
    </w:p>
  </w:endnote>
  <w:endnote w:type="continuationSeparator" w:id="0">
    <w:p w14:paraId="5B53BDE8" w14:textId="77777777" w:rsidR="00985919" w:rsidRDefault="00985919" w:rsidP="0098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4707B" w14:textId="77777777" w:rsidR="00985919" w:rsidRDefault="00985919" w:rsidP="00985919">
      <w:r>
        <w:separator/>
      </w:r>
    </w:p>
  </w:footnote>
  <w:footnote w:type="continuationSeparator" w:id="0">
    <w:p w14:paraId="0B657996" w14:textId="77777777" w:rsidR="00985919" w:rsidRDefault="00985919" w:rsidP="00985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17A"/>
    <w:rsid w:val="0023417A"/>
    <w:rsid w:val="00356F08"/>
    <w:rsid w:val="003C6A24"/>
    <w:rsid w:val="00431C1F"/>
    <w:rsid w:val="004464CF"/>
    <w:rsid w:val="0049038E"/>
    <w:rsid w:val="004E60E8"/>
    <w:rsid w:val="005719D5"/>
    <w:rsid w:val="00684243"/>
    <w:rsid w:val="006D1B36"/>
    <w:rsid w:val="009218BC"/>
    <w:rsid w:val="00963698"/>
    <w:rsid w:val="00985919"/>
    <w:rsid w:val="00B27BB8"/>
    <w:rsid w:val="00BD2412"/>
    <w:rsid w:val="00C9315C"/>
    <w:rsid w:val="00DB3BBA"/>
    <w:rsid w:val="00FD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2CC6C5F"/>
  <w15:docId w15:val="{7D1DFEF1-4E4E-4401-B6F2-97DF749B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17A"/>
    <w:pPr>
      <w:widowControl w:val="0"/>
      <w:jc w:val="both"/>
    </w:pPr>
    <w:rPr>
      <w:rFonts w:ascii="Century" w:eastAsia="ＭＳ 明朝" w:hAnsi="Century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23417A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23417A"/>
    <w:rPr>
      <w:rFonts w:ascii="Century" w:eastAsia="ＭＳ 明朝" w:hAnsi="Century" w:cs="Times New Roman"/>
      <w:b/>
      <w:bCs/>
    </w:rPr>
  </w:style>
  <w:style w:type="paragraph" w:styleId="a3">
    <w:name w:val="header"/>
    <w:basedOn w:val="a"/>
    <w:link w:val="a4"/>
    <w:uiPriority w:val="99"/>
    <w:unhideWhenUsed/>
    <w:rsid w:val="009859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591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859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91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85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59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CL3905</dc:creator>
  <cp:lastModifiedBy>CL6524</cp:lastModifiedBy>
  <cp:revision>15</cp:revision>
  <cp:lastPrinted>2024-06-07T11:08:00Z</cp:lastPrinted>
  <dcterms:created xsi:type="dcterms:W3CDTF">2019-06-07T00:30:00Z</dcterms:created>
  <dcterms:modified xsi:type="dcterms:W3CDTF">2025-06-23T05:33:00Z</dcterms:modified>
</cp:coreProperties>
</file>