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14:paraId="6969132A" w14:textId="77777777">
        <w:trPr>
          <w:trHeight w:val="12404"/>
        </w:trPr>
        <w:tc>
          <w:tcPr>
            <w:tcW w:w="9268" w:type="dxa"/>
          </w:tcPr>
          <w:p w14:paraId="4BC24E02" w14:textId="77777777" w:rsidR="000C6DED" w:rsidRDefault="000C6DED"/>
          <w:p w14:paraId="7837887A" w14:textId="77777777" w:rsidR="000C6DED" w:rsidRDefault="000C6DED"/>
          <w:p w14:paraId="057BA3CA" w14:textId="77777777" w:rsidR="000C6DED" w:rsidRDefault="00A05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入　札　</w:t>
            </w:r>
            <w:r w:rsidR="000C6DED">
              <w:rPr>
                <w:rFonts w:hint="eastAsia"/>
                <w:sz w:val="28"/>
              </w:rPr>
              <w:t>辞　退　届</w:t>
            </w:r>
          </w:p>
          <w:p w14:paraId="73472C69" w14:textId="77777777" w:rsidR="000C6DED" w:rsidRDefault="000C6DED"/>
          <w:p w14:paraId="0C7FA28C" w14:textId="77777777" w:rsidR="000C6DED" w:rsidRDefault="00386B29" w:rsidP="00C63B61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年　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月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日</w:t>
            </w:r>
          </w:p>
          <w:p w14:paraId="178B85A4" w14:textId="77777777" w:rsidR="000C6DED" w:rsidRDefault="000C6DED"/>
          <w:p w14:paraId="5E92A191" w14:textId="77777777" w:rsidR="000C6DED" w:rsidRDefault="000C6DED"/>
          <w:p w14:paraId="3A4D3256" w14:textId="10EBAD74" w:rsidR="000C6DED" w:rsidRDefault="000C6DED">
            <w:r>
              <w:rPr>
                <w:rFonts w:hint="eastAsia"/>
              </w:rPr>
              <w:t xml:space="preserve">　１　</w:t>
            </w:r>
            <w:r w:rsidR="002D6C2A" w:rsidRPr="000B3A2C">
              <w:rPr>
                <w:rFonts w:hint="eastAsia"/>
                <w:spacing w:val="60"/>
                <w:kern w:val="0"/>
                <w:fitText w:val="1260" w:id="1244845568"/>
              </w:rPr>
              <w:t>入札</w:t>
            </w:r>
            <w:r w:rsidRPr="000B3A2C">
              <w:rPr>
                <w:rFonts w:hint="eastAsia"/>
                <w:spacing w:val="60"/>
                <w:kern w:val="0"/>
                <w:fitText w:val="1260" w:id="1244845568"/>
              </w:rPr>
              <w:t>番</w:t>
            </w:r>
            <w:r w:rsidRPr="000B3A2C">
              <w:rPr>
                <w:rFonts w:hint="eastAsia"/>
                <w:spacing w:val="30"/>
                <w:kern w:val="0"/>
                <w:fitText w:val="1260" w:id="1244845568"/>
              </w:rPr>
              <w:t>号</w:t>
            </w:r>
            <w:r w:rsidR="0073299D">
              <w:rPr>
                <w:rFonts w:hint="eastAsia"/>
              </w:rPr>
              <w:t xml:space="preserve">　　</w:t>
            </w:r>
            <w:r w:rsidR="003E3F61" w:rsidRPr="003E3F61">
              <w:rPr>
                <w:rFonts w:hint="eastAsia"/>
              </w:rPr>
              <w:t>ＤＸ推進第５号</w:t>
            </w:r>
          </w:p>
          <w:p w14:paraId="3E90CDFB" w14:textId="77777777" w:rsidR="000C6DED" w:rsidRPr="004C69E9" w:rsidRDefault="000C6DED"/>
          <w:p w14:paraId="543AEDA0" w14:textId="77777777" w:rsidR="000C6DED" w:rsidRDefault="000C6DED"/>
          <w:p w14:paraId="73BAEBFD" w14:textId="1D72D2F3" w:rsidR="009323B7" w:rsidRPr="006611E3" w:rsidRDefault="000C6DED" w:rsidP="009323B7">
            <w:pPr>
              <w:rPr>
                <w:kern w:val="0"/>
              </w:rPr>
            </w:pPr>
            <w:r>
              <w:rPr>
                <w:rFonts w:hint="eastAsia"/>
              </w:rPr>
              <w:t xml:space="preserve">　２　</w:t>
            </w:r>
            <w:r w:rsidR="00FD4745" w:rsidRPr="0064695B">
              <w:rPr>
                <w:rFonts w:hint="eastAsia"/>
                <w:kern w:val="0"/>
                <w:fitText w:val="1260" w:id="-1261669888"/>
              </w:rPr>
              <w:t xml:space="preserve">件　　　　</w:t>
            </w:r>
            <w:r w:rsidRPr="0064695B">
              <w:rPr>
                <w:rFonts w:hint="eastAsia"/>
                <w:kern w:val="0"/>
                <w:fitText w:val="1260" w:id="-1261669888"/>
              </w:rPr>
              <w:t>名</w:t>
            </w:r>
            <w:r w:rsidR="00040E07">
              <w:rPr>
                <w:rFonts w:hint="eastAsia"/>
                <w:kern w:val="0"/>
              </w:rPr>
              <w:t xml:space="preserve">　　</w:t>
            </w:r>
            <w:r w:rsidR="003E3F61" w:rsidRPr="003E3F61">
              <w:rPr>
                <w:rFonts w:hint="eastAsia"/>
                <w:kern w:val="0"/>
              </w:rPr>
              <w:t>磐田市グループウェア機器更新賃貸借</w:t>
            </w:r>
          </w:p>
          <w:p w14:paraId="64FC3315" w14:textId="77777777" w:rsidR="00D46347" w:rsidRPr="004C69E9" w:rsidRDefault="00D46347" w:rsidP="006611E3">
            <w:pPr>
              <w:ind w:firstLineChars="1100" w:firstLine="2310"/>
              <w:rPr>
                <w:kern w:val="0"/>
              </w:rPr>
            </w:pPr>
          </w:p>
          <w:p w14:paraId="3A40954E" w14:textId="77777777" w:rsidR="000C6DED" w:rsidRDefault="000C6DED"/>
          <w:p w14:paraId="5AACA1A8" w14:textId="77777777" w:rsidR="000C6DED" w:rsidRDefault="000C6DED"/>
          <w:p w14:paraId="2BC29F72" w14:textId="77777777" w:rsidR="000C6DED" w:rsidRDefault="00040E07">
            <w:r>
              <w:rPr>
                <w:rFonts w:hint="eastAsia"/>
              </w:rPr>
              <w:t xml:space="preserve">　　</w:t>
            </w:r>
            <w:r w:rsidR="000C6DED">
              <w:rPr>
                <w:rFonts w:hint="eastAsia"/>
              </w:rPr>
              <w:t>上記の</w:t>
            </w:r>
            <w:r w:rsidR="000E1F54"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>を都合により辞退します。</w:t>
            </w:r>
          </w:p>
          <w:p w14:paraId="646BA417" w14:textId="77777777" w:rsidR="000C6DED" w:rsidRDefault="000C6DED"/>
          <w:p w14:paraId="1082F1BB" w14:textId="77777777" w:rsidR="000C6DED" w:rsidRDefault="000C6DED"/>
          <w:p w14:paraId="0A805194" w14:textId="77777777" w:rsidR="000C6DED" w:rsidRDefault="000C6DED"/>
          <w:p w14:paraId="77C6488B" w14:textId="77777777" w:rsidR="000C6DED" w:rsidRDefault="000C6DED"/>
          <w:p w14:paraId="0CD9FC07" w14:textId="77777777" w:rsidR="000C6DED" w:rsidRDefault="000C6DED"/>
          <w:p w14:paraId="21A65204" w14:textId="77777777" w:rsidR="000C6DED" w:rsidRDefault="000C6DED"/>
          <w:p w14:paraId="04A52325" w14:textId="77777777" w:rsidR="000C6DED" w:rsidRDefault="000C6DED"/>
          <w:p w14:paraId="4E42050D" w14:textId="77777777" w:rsidR="000C6DED" w:rsidRDefault="00FD4745">
            <w:r>
              <w:rPr>
                <w:rFonts w:hint="eastAsia"/>
              </w:rPr>
              <w:t xml:space="preserve">　　磐田市長　</w:t>
            </w:r>
            <w:r w:rsidR="006A5AA2">
              <w:rPr>
                <w:rFonts w:hint="eastAsia"/>
              </w:rPr>
              <w:t>草地　博昭</w:t>
            </w:r>
            <w:r w:rsidR="000C6DED">
              <w:rPr>
                <w:rFonts w:hint="eastAsia"/>
              </w:rPr>
              <w:t xml:space="preserve">　　様</w:t>
            </w:r>
          </w:p>
          <w:p w14:paraId="55C8AFEB" w14:textId="77777777" w:rsidR="000C6DED" w:rsidRDefault="000C6DED"/>
          <w:p w14:paraId="0F11AF4E" w14:textId="77777777" w:rsidR="000C6DED" w:rsidRDefault="000C6DED"/>
          <w:p w14:paraId="347EEA26" w14:textId="77777777" w:rsidR="000C6DED" w:rsidRDefault="000C6DED"/>
          <w:p w14:paraId="03E99118" w14:textId="77777777" w:rsidR="000C6DED" w:rsidRDefault="000C6DED"/>
          <w:p w14:paraId="326FFEAA" w14:textId="77777777" w:rsidR="000C6DED" w:rsidRDefault="000C6DED"/>
          <w:p w14:paraId="0D899B66" w14:textId="77777777"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14:paraId="731B5126" w14:textId="77777777" w:rsidR="000C6DED" w:rsidRDefault="000E1F54">
            <w:pPr>
              <w:ind w:firstLineChars="1400" w:firstLine="2940"/>
            </w:pPr>
            <w:r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 xml:space="preserve">者　商　号　　</w:t>
            </w:r>
          </w:p>
          <w:p w14:paraId="7A050860" w14:textId="45A3E224" w:rsidR="000C6DED" w:rsidRDefault="000C6DED">
            <w:r>
              <w:rPr>
                <w:rFonts w:hint="eastAsia"/>
              </w:rPr>
              <w:t xml:space="preserve">　　　　　　　　　　　　　　　　　　氏　名　</w:t>
            </w:r>
            <w:r w:rsidR="00FD4745">
              <w:rPr>
                <w:rFonts w:hint="eastAsia"/>
              </w:rPr>
              <w:t xml:space="preserve">　　　　　　　　　　　　　　　　　　</w:t>
            </w:r>
          </w:p>
          <w:p w14:paraId="2E1F4888" w14:textId="77777777" w:rsidR="000C6DED" w:rsidRDefault="00956CF5">
            <w:r>
              <w:rPr>
                <w:rFonts w:hint="eastAsia"/>
              </w:rPr>
              <w:t xml:space="preserve">　　　　　　　　　　　　　　　　</w:t>
            </w:r>
            <w:r w:rsidRPr="00956CF5">
              <w:rPr>
                <w:rFonts w:hint="eastAsia"/>
              </w:rPr>
              <w:t>（法人にあっては、代表者の氏名）</w:t>
            </w:r>
          </w:p>
          <w:p w14:paraId="012E546A" w14:textId="77777777" w:rsidR="000C6DED" w:rsidRDefault="000C6DED"/>
        </w:tc>
      </w:tr>
    </w:tbl>
    <w:p w14:paraId="7F1115FC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>
        <w:rPr>
          <w:rFonts w:hint="eastAsia"/>
        </w:rPr>
        <w:t>の前日までに到着するものに限る。）して下さい。</w:t>
      </w:r>
    </w:p>
    <w:p w14:paraId="4D856725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6F21" w14:textId="77777777" w:rsidR="005F0664" w:rsidRDefault="005F0664" w:rsidP="009666F8">
      <w:r>
        <w:separator/>
      </w:r>
    </w:p>
  </w:endnote>
  <w:endnote w:type="continuationSeparator" w:id="0">
    <w:p w14:paraId="5D030ED9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E75D" w14:textId="77777777" w:rsidR="005F0664" w:rsidRDefault="005F0664" w:rsidP="009666F8">
      <w:r>
        <w:separator/>
      </w:r>
    </w:p>
  </w:footnote>
  <w:footnote w:type="continuationSeparator" w:id="0">
    <w:p w14:paraId="728EA3BA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A445C"/>
    <w:rsid w:val="000B3076"/>
    <w:rsid w:val="000B3A2C"/>
    <w:rsid w:val="000C6DED"/>
    <w:rsid w:val="000E1F54"/>
    <w:rsid w:val="00137FEC"/>
    <w:rsid w:val="00151F0E"/>
    <w:rsid w:val="001B5073"/>
    <w:rsid w:val="001C6AD7"/>
    <w:rsid w:val="002139FD"/>
    <w:rsid w:val="0021622C"/>
    <w:rsid w:val="00235C18"/>
    <w:rsid w:val="0024545E"/>
    <w:rsid w:val="0025413F"/>
    <w:rsid w:val="002729F5"/>
    <w:rsid w:val="002B3AD7"/>
    <w:rsid w:val="002D6C2A"/>
    <w:rsid w:val="00354362"/>
    <w:rsid w:val="00371976"/>
    <w:rsid w:val="00386B29"/>
    <w:rsid w:val="003E3F61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6B1210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57EBA"/>
    <w:rsid w:val="009666F8"/>
    <w:rsid w:val="009E424D"/>
    <w:rsid w:val="00A05957"/>
    <w:rsid w:val="00A32616"/>
    <w:rsid w:val="00A61AFE"/>
    <w:rsid w:val="00A73687"/>
    <w:rsid w:val="00A73F12"/>
    <w:rsid w:val="00AD04AB"/>
    <w:rsid w:val="00AF70A4"/>
    <w:rsid w:val="00B4450B"/>
    <w:rsid w:val="00BA0509"/>
    <w:rsid w:val="00BF0DB8"/>
    <w:rsid w:val="00C113F8"/>
    <w:rsid w:val="00C63B61"/>
    <w:rsid w:val="00C97CE1"/>
    <w:rsid w:val="00CD47D0"/>
    <w:rsid w:val="00CD7A2F"/>
    <w:rsid w:val="00CE11D1"/>
    <w:rsid w:val="00D46347"/>
    <w:rsid w:val="00D60807"/>
    <w:rsid w:val="00DA30A3"/>
    <w:rsid w:val="00DB3525"/>
    <w:rsid w:val="00DC68FB"/>
    <w:rsid w:val="00DD1059"/>
    <w:rsid w:val="00DD1E33"/>
    <w:rsid w:val="00E330D9"/>
    <w:rsid w:val="00F166A7"/>
    <w:rsid w:val="00F3212D"/>
    <w:rsid w:val="00F77D73"/>
    <w:rsid w:val="00FA0470"/>
    <w:rsid w:val="00FA1DA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66A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CL6435</cp:lastModifiedBy>
  <cp:revision>6</cp:revision>
  <cp:lastPrinted>2025-07-09T10:17:00Z</cp:lastPrinted>
  <dcterms:created xsi:type="dcterms:W3CDTF">2025-04-24T11:26:00Z</dcterms:created>
  <dcterms:modified xsi:type="dcterms:W3CDTF">2025-07-09T10:18:00Z</dcterms:modified>
</cp:coreProperties>
</file>