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:rsidRPr="002A7178">
        <w:trPr>
          <w:trHeight w:val="12404"/>
        </w:trPr>
        <w:tc>
          <w:tcPr>
            <w:tcW w:w="9268" w:type="dxa"/>
          </w:tcPr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A05957">
            <w:pPr>
              <w:jc w:val="center"/>
              <w:rPr>
                <w:rFonts w:ascii="ＭＳ 明朝" w:hAnsi="ＭＳ 明朝"/>
                <w:sz w:val="28"/>
              </w:rPr>
            </w:pPr>
            <w:r w:rsidRPr="00F53CDB">
              <w:rPr>
                <w:rFonts w:ascii="ＭＳ 明朝" w:hAnsi="ＭＳ 明朝" w:hint="eastAsia"/>
                <w:sz w:val="36"/>
              </w:rPr>
              <w:t xml:space="preserve">入　札　</w:t>
            </w:r>
            <w:r w:rsidR="000C6DED" w:rsidRPr="00F53CDB">
              <w:rPr>
                <w:rFonts w:ascii="ＭＳ 明朝" w:hAnsi="ＭＳ 明朝" w:hint="eastAsia"/>
                <w:sz w:val="36"/>
              </w:rPr>
              <w:t>辞　退　届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386B29" w:rsidP="00F53CDB">
            <w:pPr>
              <w:ind w:firstLineChars="3000" w:firstLine="630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>令和</w:t>
            </w:r>
            <w:r w:rsidR="00F53CDB">
              <w:rPr>
                <w:rFonts w:ascii="ＭＳ 明朝" w:hAnsi="ＭＳ 明朝" w:hint="eastAsia"/>
              </w:rPr>
              <w:t>７</w:t>
            </w:r>
            <w:r w:rsidR="000C6DED" w:rsidRPr="002A7178">
              <w:rPr>
                <w:rFonts w:ascii="ＭＳ 明朝" w:hAnsi="ＭＳ 明朝" w:hint="eastAsia"/>
              </w:rPr>
              <w:t xml:space="preserve">年　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月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　日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１　</w:t>
            </w:r>
            <w:r w:rsidR="002D6C2A" w:rsidRPr="00F53CDB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入札</w:t>
            </w:r>
            <w:r w:rsidRPr="00F53CDB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番</w:t>
            </w:r>
            <w:r w:rsidRPr="00F53CDB">
              <w:rPr>
                <w:rFonts w:ascii="ＭＳ 明朝" w:hAnsi="ＭＳ 明朝" w:hint="eastAsia"/>
                <w:kern w:val="0"/>
                <w:fitText w:val="1260" w:id="1244845568"/>
              </w:rPr>
              <w:t>号</w:t>
            </w:r>
            <w:r w:rsidR="0073299D" w:rsidRPr="002A7178">
              <w:rPr>
                <w:rFonts w:ascii="ＭＳ 明朝" w:hAnsi="ＭＳ 明朝" w:hint="eastAsia"/>
              </w:rPr>
              <w:t xml:space="preserve">　　</w:t>
            </w:r>
            <w:r w:rsidR="000F2D14">
              <w:rPr>
                <w:rFonts w:ascii="ＭＳ 明朝" w:hAnsi="ＭＳ 明朝" w:hint="eastAsia"/>
              </w:rPr>
              <w:t>議会</w:t>
            </w:r>
            <w:r w:rsidR="004A0DB5" w:rsidRPr="002A7178">
              <w:rPr>
                <w:rFonts w:ascii="ＭＳ 明朝" w:hAnsi="ＭＳ 明朝" w:hint="eastAsia"/>
              </w:rPr>
              <w:t>第</w:t>
            </w:r>
            <w:r w:rsidR="00F53CDB">
              <w:rPr>
                <w:rFonts w:ascii="ＭＳ 明朝" w:hAnsi="ＭＳ 明朝" w:hint="eastAsia"/>
              </w:rPr>
              <w:t>６</w:t>
            </w:r>
            <w:r w:rsidR="00AD04AB" w:rsidRPr="002A7178">
              <w:rPr>
                <w:rFonts w:ascii="ＭＳ 明朝" w:hAnsi="ＭＳ 明朝" w:hint="eastAsia"/>
              </w:rPr>
              <w:t>号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9323B7" w:rsidRPr="002A7178" w:rsidRDefault="000C6DED" w:rsidP="009323B7">
            <w:pPr>
              <w:rPr>
                <w:rFonts w:ascii="ＭＳ 明朝" w:hAnsi="ＭＳ 明朝"/>
                <w:kern w:val="0"/>
              </w:rPr>
            </w:pPr>
            <w:r w:rsidRPr="002A7178">
              <w:rPr>
                <w:rFonts w:ascii="ＭＳ 明朝" w:hAnsi="ＭＳ 明朝" w:hint="eastAsia"/>
              </w:rPr>
              <w:t xml:space="preserve">　２　</w:t>
            </w:r>
            <w:r w:rsidR="00FD4745" w:rsidRPr="00F53CDB">
              <w:rPr>
                <w:rFonts w:ascii="ＭＳ 明朝" w:hAnsi="ＭＳ 明朝" w:hint="eastAsia"/>
                <w:spacing w:val="11"/>
                <w:w w:val="92"/>
                <w:kern w:val="0"/>
                <w:fitText w:val="1260" w:id="-1261669888"/>
              </w:rPr>
              <w:t xml:space="preserve">件　　　　</w:t>
            </w:r>
            <w:r w:rsidRPr="00F53CDB">
              <w:rPr>
                <w:rFonts w:ascii="ＭＳ 明朝" w:hAnsi="ＭＳ 明朝" w:hint="eastAsia"/>
                <w:w w:val="92"/>
                <w:kern w:val="0"/>
                <w:fitText w:val="1260" w:id="-1261669888"/>
              </w:rPr>
              <w:t>名</w:t>
            </w:r>
            <w:r w:rsidR="00040E07" w:rsidRPr="002A7178">
              <w:rPr>
                <w:rFonts w:ascii="ＭＳ 明朝" w:hAnsi="ＭＳ 明朝" w:hint="eastAsia"/>
                <w:kern w:val="0"/>
              </w:rPr>
              <w:t xml:space="preserve">　　</w:t>
            </w:r>
            <w:r w:rsidR="00C83123">
              <w:rPr>
                <w:rFonts w:ascii="ＭＳ 明朝" w:hAnsi="ＭＳ 明朝" w:hint="eastAsia"/>
              </w:rPr>
              <w:t>令和７年度</w:t>
            </w:r>
            <w:r w:rsidR="00F53CDB">
              <w:rPr>
                <w:rFonts w:ascii="ＭＳ 明朝" w:hAnsi="ＭＳ 明朝" w:hint="eastAsia"/>
              </w:rPr>
              <w:t xml:space="preserve">　</w:t>
            </w:r>
            <w:r w:rsidR="00F53CDB" w:rsidRPr="00F53CDB">
              <w:rPr>
                <w:rFonts w:ascii="ＭＳ 明朝" w:hAnsi="ＭＳ 明朝" w:hint="eastAsia"/>
              </w:rPr>
              <w:t>磐田市議会　議場音響・映像設備更新業務</w:t>
            </w:r>
          </w:p>
          <w:p w:rsidR="00D46347" w:rsidRPr="00C83123" w:rsidRDefault="00D46347" w:rsidP="006611E3">
            <w:pPr>
              <w:ind w:firstLineChars="1100" w:firstLine="2310"/>
              <w:rPr>
                <w:rFonts w:ascii="ＭＳ 明朝" w:hAnsi="ＭＳ 明朝"/>
                <w:kern w:val="0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40E07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</w:t>
            </w:r>
            <w:r w:rsidR="000C6DED" w:rsidRPr="002A7178">
              <w:rPr>
                <w:rFonts w:ascii="ＭＳ 明朝" w:hAnsi="ＭＳ 明朝" w:hint="eastAsia"/>
              </w:rPr>
              <w:t>上記の</w:t>
            </w:r>
            <w:r w:rsidR="000E1F54" w:rsidRPr="002A7178">
              <w:rPr>
                <w:rFonts w:ascii="ＭＳ 明朝" w:hAnsi="ＭＳ 明朝" w:hint="eastAsia"/>
              </w:rPr>
              <w:t>入札</w:t>
            </w:r>
            <w:r w:rsidR="000C6DED" w:rsidRPr="002A7178">
              <w:rPr>
                <w:rFonts w:ascii="ＭＳ 明朝" w:hAnsi="ＭＳ 明朝" w:hint="eastAsia"/>
              </w:rPr>
              <w:t>を都合により辞退します。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FD4745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磐田市長　</w:t>
            </w:r>
            <w:r w:rsidR="006A5AA2" w:rsidRPr="002A7178">
              <w:rPr>
                <w:rFonts w:ascii="ＭＳ 明朝" w:hAnsi="ＭＳ 明朝" w:hint="eastAsia"/>
              </w:rPr>
              <w:t>草地　博昭</w:t>
            </w:r>
            <w:r w:rsidR="000C6DED" w:rsidRPr="002A7178">
              <w:rPr>
                <w:rFonts w:ascii="ＭＳ 明朝" w:hAnsi="ＭＳ 明朝" w:hint="eastAsia"/>
              </w:rPr>
              <w:t xml:space="preserve">　　様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ind w:firstLineChars="1800" w:firstLine="378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住　所　　</w:t>
            </w:r>
          </w:p>
          <w:p w:rsidR="000C6DED" w:rsidRPr="002A7178" w:rsidRDefault="000E1F54">
            <w:pPr>
              <w:ind w:firstLineChars="1400" w:firstLine="294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>入札</w:t>
            </w:r>
            <w:r w:rsidR="000C6DED" w:rsidRPr="002A7178">
              <w:rPr>
                <w:rFonts w:ascii="ＭＳ 明朝" w:hAnsi="ＭＳ 明朝" w:hint="eastAsia"/>
              </w:rPr>
              <w:t xml:space="preserve">者　商　号　　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　　　　　　　　　　　　　　　　氏　名　</w:t>
            </w:r>
            <w:r w:rsidR="00FD4745" w:rsidRPr="002A7178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2A7178">
              <w:rPr>
                <w:rFonts w:ascii="ＭＳ 明朝" w:hAnsi="ＭＳ 明朝"/>
                <w:szCs w:val="21"/>
              </w:rPr>
              <w:fldChar w:fldCharType="begin"/>
            </w:r>
            <w:r w:rsidRPr="002A7178">
              <w:rPr>
                <w:rFonts w:ascii="ＭＳ 明朝" w:hAnsi="ＭＳ 明朝"/>
                <w:szCs w:val="21"/>
              </w:rPr>
              <w:instrText xml:space="preserve"> </w:instrText>
            </w:r>
            <w:r w:rsidRPr="002A7178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2A7178">
              <w:rPr>
                <w:rFonts w:ascii="ＭＳ 明朝" w:hAnsi="ＭＳ 明朝" w:hint="eastAsia"/>
                <w:position w:val="2"/>
                <w:szCs w:val="21"/>
              </w:rPr>
              <w:instrText>印</w:instrText>
            </w:r>
            <w:r w:rsidRPr="002A7178">
              <w:rPr>
                <w:rFonts w:ascii="ＭＳ 明朝" w:hAnsi="ＭＳ 明朝" w:hint="eastAsia"/>
                <w:szCs w:val="21"/>
              </w:rPr>
              <w:instrText>)</w:instrText>
            </w:r>
            <w:r w:rsidRPr="002A7178">
              <w:rPr>
                <w:rFonts w:ascii="ＭＳ 明朝" w:hAnsi="ＭＳ 明朝"/>
                <w:szCs w:val="21"/>
              </w:rPr>
              <w:fldChar w:fldCharType="end"/>
            </w:r>
          </w:p>
          <w:p w:rsidR="000C6DED" w:rsidRPr="002A7178" w:rsidRDefault="00956CF5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F53CDB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F53CDB">
              <w:rPr>
                <w:rFonts w:ascii="ＭＳ 明朝" w:hAnsi="ＭＳ 明朝" w:hint="eastAsia"/>
                <w:sz w:val="18"/>
              </w:rPr>
              <w:t>（法人にあっては、代表者の氏名）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</w:tc>
      </w:tr>
    </w:tbl>
    <w:p w:rsidR="000C6DED" w:rsidRPr="002A7178" w:rsidRDefault="000C6DED">
      <w:pPr>
        <w:ind w:left="840" w:hangingChars="400" w:hanging="840"/>
        <w:rPr>
          <w:rFonts w:ascii="ＭＳ 明朝" w:hAnsi="ＭＳ 明朝"/>
        </w:rPr>
      </w:pPr>
      <w:r w:rsidRPr="002A7178">
        <w:rPr>
          <w:rFonts w:ascii="ＭＳ 明朝" w:hAnsi="ＭＳ 明朝" w:hint="eastAsia"/>
        </w:rPr>
        <w:t xml:space="preserve">（注）１　</w:t>
      </w:r>
      <w:r w:rsidR="000E1F54" w:rsidRPr="002A7178">
        <w:rPr>
          <w:rFonts w:ascii="ＭＳ 明朝" w:hAnsi="ＭＳ 明朝" w:hint="eastAsia"/>
        </w:rPr>
        <w:t>入札</w:t>
      </w:r>
      <w:r w:rsidRPr="002A7178">
        <w:rPr>
          <w:rFonts w:ascii="ＭＳ 明朝" w:hAnsi="ＭＳ 明朝" w:hint="eastAsia"/>
        </w:rPr>
        <w:t>執行前に辞退するときは、直接持参するか、</w:t>
      </w:r>
      <w:r w:rsidR="00530437" w:rsidRPr="002A7178">
        <w:rPr>
          <w:rFonts w:ascii="ＭＳ 明朝" w:hAnsi="ＭＳ 明朝" w:hint="eastAsia"/>
        </w:rPr>
        <w:t>郵便等により発送</w:t>
      </w:r>
      <w:r w:rsidR="000E1F54" w:rsidRPr="002A7178">
        <w:rPr>
          <w:rFonts w:ascii="ＭＳ 明朝" w:hAnsi="ＭＳ 明朝" w:hint="eastAsia"/>
        </w:rPr>
        <w:t>（入札</w:t>
      </w:r>
      <w:r w:rsidRPr="002A7178">
        <w:rPr>
          <w:rFonts w:ascii="ＭＳ 明朝" w:hAnsi="ＭＳ 明朝" w:hint="eastAsia"/>
        </w:rPr>
        <w:t>の前日までに到着するものに限る。）して下さい。</w:t>
      </w:r>
    </w:p>
    <w:p w:rsidR="000C6DED" w:rsidRPr="002A7178" w:rsidRDefault="000C6DED">
      <w:pPr>
        <w:ind w:left="840" w:hangingChars="400" w:hanging="840"/>
        <w:rPr>
          <w:rFonts w:ascii="ＭＳ 明朝" w:hAnsi="ＭＳ 明朝"/>
        </w:rPr>
      </w:pPr>
      <w:r w:rsidRPr="002A7178">
        <w:rPr>
          <w:rFonts w:ascii="ＭＳ 明朝" w:hAnsi="ＭＳ 明朝" w:hint="eastAsia"/>
        </w:rPr>
        <w:t xml:space="preserve">　　　２　</w:t>
      </w:r>
      <w:r w:rsidR="000E1F54" w:rsidRPr="002A7178">
        <w:rPr>
          <w:rFonts w:ascii="ＭＳ 明朝" w:hAnsi="ＭＳ 明朝" w:hint="eastAsia"/>
        </w:rPr>
        <w:t>入札</w:t>
      </w:r>
      <w:r w:rsidRPr="002A7178">
        <w:rPr>
          <w:rFonts w:ascii="ＭＳ 明朝" w:hAnsi="ＭＳ 明朝" w:hint="eastAsia"/>
        </w:rPr>
        <w:t>執行中に辞退するときは、封筒に入れないで、このまま箱に投入してください。</w:t>
      </w:r>
    </w:p>
    <w:sectPr w:rsidR="000C6DED" w:rsidRPr="002A71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64" w:rsidRDefault="005F0664" w:rsidP="009666F8">
      <w:r>
        <w:separator/>
      </w:r>
    </w:p>
  </w:endnote>
  <w:endnote w:type="continuationSeparator" w:id="0">
    <w:p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64" w:rsidRDefault="005F0664" w:rsidP="009666F8">
      <w:r>
        <w:separator/>
      </w:r>
    </w:p>
  </w:footnote>
  <w:footnote w:type="continuationSeparator" w:id="0">
    <w:p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7"/>
    <w:rsid w:val="00040E07"/>
    <w:rsid w:val="000A445C"/>
    <w:rsid w:val="000B3076"/>
    <w:rsid w:val="000C6DED"/>
    <w:rsid w:val="000E1F54"/>
    <w:rsid w:val="000F2D14"/>
    <w:rsid w:val="0013004D"/>
    <w:rsid w:val="00137FEC"/>
    <w:rsid w:val="001B5073"/>
    <w:rsid w:val="001C6AD7"/>
    <w:rsid w:val="002139FD"/>
    <w:rsid w:val="00235C18"/>
    <w:rsid w:val="0024545E"/>
    <w:rsid w:val="0025413F"/>
    <w:rsid w:val="002729F5"/>
    <w:rsid w:val="002A7178"/>
    <w:rsid w:val="002B3AD7"/>
    <w:rsid w:val="002D6C2A"/>
    <w:rsid w:val="00371976"/>
    <w:rsid w:val="00386B29"/>
    <w:rsid w:val="003A5188"/>
    <w:rsid w:val="0044705F"/>
    <w:rsid w:val="0045432E"/>
    <w:rsid w:val="004A0DB5"/>
    <w:rsid w:val="004C69E9"/>
    <w:rsid w:val="00530437"/>
    <w:rsid w:val="00545EFD"/>
    <w:rsid w:val="00597BA6"/>
    <w:rsid w:val="005B13B1"/>
    <w:rsid w:val="005E3D69"/>
    <w:rsid w:val="005F0664"/>
    <w:rsid w:val="0064695B"/>
    <w:rsid w:val="006611E3"/>
    <w:rsid w:val="00682E09"/>
    <w:rsid w:val="006936B9"/>
    <w:rsid w:val="00694122"/>
    <w:rsid w:val="006A5AA2"/>
    <w:rsid w:val="00704C1F"/>
    <w:rsid w:val="007316BE"/>
    <w:rsid w:val="0073299D"/>
    <w:rsid w:val="007601F7"/>
    <w:rsid w:val="00844B38"/>
    <w:rsid w:val="008E4DED"/>
    <w:rsid w:val="009049E1"/>
    <w:rsid w:val="00912887"/>
    <w:rsid w:val="009323B7"/>
    <w:rsid w:val="009435C0"/>
    <w:rsid w:val="00943D51"/>
    <w:rsid w:val="00956CF5"/>
    <w:rsid w:val="009666F8"/>
    <w:rsid w:val="009E424D"/>
    <w:rsid w:val="00A05957"/>
    <w:rsid w:val="00A32616"/>
    <w:rsid w:val="00A61AFE"/>
    <w:rsid w:val="00A73687"/>
    <w:rsid w:val="00AD04AB"/>
    <w:rsid w:val="00AF70A4"/>
    <w:rsid w:val="00B4450B"/>
    <w:rsid w:val="00BA0509"/>
    <w:rsid w:val="00BF0DB8"/>
    <w:rsid w:val="00C113F8"/>
    <w:rsid w:val="00C63B61"/>
    <w:rsid w:val="00C83123"/>
    <w:rsid w:val="00C97CE1"/>
    <w:rsid w:val="00CD47D0"/>
    <w:rsid w:val="00CE11D1"/>
    <w:rsid w:val="00D46347"/>
    <w:rsid w:val="00D60807"/>
    <w:rsid w:val="00DA30A3"/>
    <w:rsid w:val="00DB3525"/>
    <w:rsid w:val="00DC68FB"/>
    <w:rsid w:val="00DD1059"/>
    <w:rsid w:val="00E330D9"/>
    <w:rsid w:val="00F166A7"/>
    <w:rsid w:val="00F3212D"/>
    <w:rsid w:val="00F53CDB"/>
    <w:rsid w:val="00F77D73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F32ED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CL5048</cp:lastModifiedBy>
  <cp:revision>9</cp:revision>
  <cp:lastPrinted>2016-11-16T00:42:00Z</cp:lastPrinted>
  <dcterms:created xsi:type="dcterms:W3CDTF">2023-04-25T08:51:00Z</dcterms:created>
  <dcterms:modified xsi:type="dcterms:W3CDTF">2025-07-15T07:14:00Z</dcterms:modified>
</cp:coreProperties>
</file>