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1F149B" w:rsidRPr="001F149B" w:rsidTr="001F149B">
        <w:trPr>
          <w:trHeight w:val="12410"/>
        </w:trPr>
        <w:tc>
          <w:tcPr>
            <w:tcW w:w="8395" w:type="dxa"/>
          </w:tcPr>
          <w:p w:rsidR="001F149B" w:rsidRPr="001F149B" w:rsidRDefault="001F149B" w:rsidP="001F149B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:rsidR="001F149B" w:rsidRPr="001F149B" w:rsidRDefault="001F149B" w:rsidP="001F149B">
            <w:pPr>
              <w:jc w:val="center"/>
              <w:rPr>
                <w:rFonts w:ascii="ＭＳ Ｐ明朝" w:eastAsia="ＭＳ Ｐ明朝" w:hAnsi="ＭＳ Ｐ明朝" w:cs="Times New Roman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Cs w:val="18"/>
              </w:rPr>
              <w:t>質  問 （  回  答  ） 書</w:t>
            </w:r>
          </w:p>
          <w:p w:rsidR="001F149B" w:rsidRPr="001F149B" w:rsidRDefault="001F149B" w:rsidP="001F149B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:rsidR="001F149B" w:rsidRPr="001F149B" w:rsidRDefault="001F149B" w:rsidP="001F149B">
            <w:pPr>
              <w:wordWrap w:val="0"/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令和　　</w:t>
            </w: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年　　月　　日  </w:t>
            </w:r>
          </w:p>
          <w:p w:rsidR="001F149B" w:rsidRPr="001F149B" w:rsidRDefault="001F149B" w:rsidP="001F149B">
            <w:pPr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:rsidR="001F149B" w:rsidRPr="000E124A" w:rsidRDefault="001F149B" w:rsidP="001F149B">
            <w:pPr>
              <w:ind w:right="840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</w:t>
            </w:r>
            <w:r w:rsidRPr="001F149B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入札(見積)番号</w:t>
            </w: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</w:t>
            </w:r>
            <w:r w:rsidR="00320878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  <w:r w:rsidR="000C5005" w:rsidRPr="000C5005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第</w:t>
            </w:r>
            <w:r w:rsidR="00117E28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５</w:t>
            </w:r>
            <w:r w:rsidR="000C5005" w:rsidRPr="000C5005">
              <w:rPr>
                <w:rFonts w:ascii="ＭＳ Ｐ明朝" w:eastAsia="ＭＳ Ｐ明朝" w:hAnsi="ＭＳ Ｐ明朝" w:cs="Times New Roman"/>
                <w:sz w:val="18"/>
                <w:szCs w:val="18"/>
              </w:rPr>
              <w:t>号</w:t>
            </w:r>
          </w:p>
          <w:p w:rsidR="001F149B" w:rsidRPr="000C5005" w:rsidRDefault="001F149B" w:rsidP="00320878">
            <w:pPr>
              <w:ind w:left="1980" w:right="840" w:hangingChars="1100" w:hanging="1980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:u w:val="single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</w:t>
            </w:r>
            <w:r w:rsidR="00320878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件　　　　　　　名</w:t>
            </w:r>
            <w:r w:rsidRPr="001F149B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　</w:t>
            </w:r>
            <w:r w:rsidR="000C5005" w:rsidRPr="000C5005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 </w:t>
            </w:r>
            <w:r w:rsidR="00320878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　</w:t>
            </w:r>
            <w:r w:rsidR="00117E28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u w:val="single"/>
              </w:rPr>
              <w:t>令和８</w:t>
            </w:r>
            <w:bookmarkStart w:id="0" w:name="_GoBack"/>
            <w:bookmarkEnd w:id="0"/>
            <w:r w:rsidR="003609DC" w:rsidRPr="003609DC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u w:val="single"/>
              </w:rPr>
              <w:t>年度豊田福祉センター身体障がい者用トイレ折れ戸修繕</w:t>
            </w:r>
          </w:p>
          <w:p w:rsidR="001F149B" w:rsidRPr="001F149B" w:rsidRDefault="001F149B" w:rsidP="001F149B">
            <w:pPr>
              <w:ind w:right="84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</w:p>
          <w:p w:rsidR="001F149B" w:rsidRPr="001F149B" w:rsidRDefault="001F149B" w:rsidP="001F149B">
            <w:pPr>
              <w:ind w:right="840" w:firstLineChars="1700" w:firstLine="306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住  所</w:t>
            </w:r>
            <w:r w:rsidR="005533F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</w:p>
          <w:p w:rsidR="001F149B" w:rsidRPr="001F149B" w:rsidRDefault="001F149B" w:rsidP="001F149B">
            <w:pPr>
              <w:ind w:right="840" w:firstLineChars="1300" w:firstLine="234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質問者  商  号</w:t>
            </w:r>
            <w:r w:rsidR="005533F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</w:p>
          <w:p w:rsidR="001F149B" w:rsidRDefault="001F149B" w:rsidP="001F149B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                              氏  名</w:t>
            </w:r>
            <w:r w:rsidR="005533F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</w:p>
          <w:p w:rsidR="001F149B" w:rsidRPr="001F149B" w:rsidRDefault="001F149B" w:rsidP="001F149B">
            <w:pPr>
              <w:ind w:firstLineChars="2200" w:firstLine="396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（法人にあっては、代表者の氏名）</w:t>
            </w:r>
          </w:p>
          <w:p w:rsidR="001F149B" w:rsidRPr="001F149B" w:rsidRDefault="001F149B" w:rsidP="001F149B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1F149B" w:rsidRPr="001F149B" w:rsidTr="005E3EEC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:rsidR="001F149B" w:rsidRPr="001F149B" w:rsidRDefault="001F149B" w:rsidP="001F149B">
                  <w:pPr>
                    <w:ind w:rightChars="-81" w:right="-170" w:firstLineChars="200" w:firstLine="360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 xml:space="preserve">質 </w:t>
                  </w:r>
                </w:p>
                <w:p w:rsidR="001F149B" w:rsidRPr="001F149B" w:rsidRDefault="001F149B" w:rsidP="001F149B">
                  <w:pPr>
                    <w:ind w:rightChars="-81" w:right="-170" w:firstLineChars="200" w:firstLine="360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:rsidR="001F149B" w:rsidRPr="001F149B" w:rsidRDefault="001F149B" w:rsidP="001F149B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:rsidR="001F149B" w:rsidRPr="001F149B" w:rsidRDefault="001F149B" w:rsidP="001F149B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:rsidR="001F149B" w:rsidRPr="001F149B" w:rsidRDefault="001F149B" w:rsidP="001F149B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1F149B" w:rsidRPr="001F149B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1F149B" w:rsidRPr="001F149B" w:rsidRDefault="001F149B" w:rsidP="005533FC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</w:tcPr>
                <w:p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1F149B" w:rsidRPr="001F149B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1F149B" w:rsidRPr="001F149B" w:rsidRDefault="001F149B" w:rsidP="005533FC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</w:tcPr>
                <w:p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1F149B" w:rsidRPr="001F149B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1F149B" w:rsidRPr="001F149B" w:rsidRDefault="001F149B" w:rsidP="005533FC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</w:tcPr>
                <w:p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1F149B" w:rsidRPr="001F149B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1F149B" w:rsidRPr="001F149B" w:rsidRDefault="001F149B" w:rsidP="005533FC">
                  <w:pPr>
                    <w:jc w:val="center"/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64" w:type="dxa"/>
                </w:tcPr>
                <w:p w:rsidR="001F149B" w:rsidRPr="001F149B" w:rsidRDefault="001F149B" w:rsidP="005533FC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00" w:type="dxa"/>
                </w:tcPr>
                <w:p w:rsidR="001F149B" w:rsidRPr="001F149B" w:rsidRDefault="001F149B" w:rsidP="005533FC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</w:tr>
            <w:tr w:rsidR="001F149B" w:rsidRPr="001F149B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1F149B" w:rsidRPr="001F149B" w:rsidRDefault="001F149B" w:rsidP="005533FC">
                  <w:pPr>
                    <w:jc w:val="center"/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64" w:type="dxa"/>
                </w:tcPr>
                <w:p w:rsidR="001F149B" w:rsidRPr="001F149B" w:rsidRDefault="001F149B" w:rsidP="005533FC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00" w:type="dxa"/>
                </w:tcPr>
                <w:p w:rsidR="001F149B" w:rsidRPr="001F149B" w:rsidRDefault="001F149B" w:rsidP="005533FC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</w:tr>
          </w:tbl>
          <w:p w:rsidR="001F149B" w:rsidRPr="001F149B" w:rsidRDefault="001F149B" w:rsidP="001F149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:rsidR="001F149B" w:rsidRPr="001F149B" w:rsidRDefault="001F149B" w:rsidP="001F149B">
      <w:pPr>
        <w:rPr>
          <w:rFonts w:ascii="ＭＳ Ｐ明朝" w:eastAsia="ＭＳ Ｐ明朝" w:hAnsi="ＭＳ Ｐ明朝" w:cs="Times New Roman"/>
          <w:sz w:val="18"/>
          <w:szCs w:val="18"/>
        </w:rPr>
      </w:pPr>
    </w:p>
    <w:p w:rsidR="003938ED" w:rsidRDefault="003938ED"/>
    <w:sectPr w:rsidR="003938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24A" w:rsidRDefault="000E124A" w:rsidP="000E124A">
      <w:r>
        <w:separator/>
      </w:r>
    </w:p>
  </w:endnote>
  <w:endnote w:type="continuationSeparator" w:id="0">
    <w:p w:rsidR="000E124A" w:rsidRDefault="000E124A" w:rsidP="000E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24A" w:rsidRDefault="000E124A" w:rsidP="000E124A">
      <w:r>
        <w:separator/>
      </w:r>
    </w:p>
  </w:footnote>
  <w:footnote w:type="continuationSeparator" w:id="0">
    <w:p w:rsidR="000E124A" w:rsidRDefault="000E124A" w:rsidP="000E1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9B"/>
    <w:rsid w:val="000C5005"/>
    <w:rsid w:val="000E124A"/>
    <w:rsid w:val="00117E28"/>
    <w:rsid w:val="001F149B"/>
    <w:rsid w:val="00320878"/>
    <w:rsid w:val="003609DC"/>
    <w:rsid w:val="003938ED"/>
    <w:rsid w:val="004D181F"/>
    <w:rsid w:val="005533FC"/>
    <w:rsid w:val="00A8385A"/>
    <w:rsid w:val="00D2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771B1F0"/>
  <w15:chartTrackingRefBased/>
  <w15:docId w15:val="{C68E499E-AEE8-4BF4-8EFD-5457FAE4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2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24A"/>
  </w:style>
  <w:style w:type="paragraph" w:styleId="a5">
    <w:name w:val="footer"/>
    <w:basedOn w:val="a"/>
    <w:link w:val="a6"/>
    <w:uiPriority w:val="99"/>
    <w:unhideWhenUsed/>
    <w:rsid w:val="000E12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CL4824</dc:creator>
  <cp:keywords/>
  <dc:description/>
  <cp:lastModifiedBy>CL5171</cp:lastModifiedBy>
  <cp:revision>10</cp:revision>
  <dcterms:created xsi:type="dcterms:W3CDTF">2023-02-14T07:15:00Z</dcterms:created>
  <dcterms:modified xsi:type="dcterms:W3CDTF">2026-06-26T02:04:00Z</dcterms:modified>
</cp:coreProperties>
</file>