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980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E7782B1" w14:textId="77777777" w:rsidR="00370797" w:rsidRPr="004D6086" w:rsidRDefault="00370797" w:rsidP="00370797">
      <w:pPr>
        <w:rPr>
          <w:szCs w:val="24"/>
        </w:rPr>
      </w:pPr>
    </w:p>
    <w:p w14:paraId="49DDAF6B" w14:textId="77777777" w:rsidR="00370797" w:rsidRPr="004D6086" w:rsidRDefault="00370797" w:rsidP="00370797">
      <w:pPr>
        <w:rPr>
          <w:szCs w:val="24"/>
        </w:rPr>
      </w:pPr>
    </w:p>
    <w:p w14:paraId="589F8418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7A9B7FF5" w14:textId="77777777" w:rsidR="00370797" w:rsidRPr="004D6086" w:rsidRDefault="00370797" w:rsidP="00370797">
      <w:pPr>
        <w:rPr>
          <w:szCs w:val="24"/>
        </w:rPr>
      </w:pPr>
    </w:p>
    <w:p w14:paraId="3A88C1C8" w14:textId="77777777" w:rsidR="00370797" w:rsidRPr="004D6086" w:rsidRDefault="00370797" w:rsidP="00370797">
      <w:pPr>
        <w:rPr>
          <w:szCs w:val="24"/>
        </w:rPr>
      </w:pPr>
    </w:p>
    <w:p w14:paraId="2B7EDF2A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3D440901" w14:textId="77777777" w:rsidR="00370797" w:rsidRPr="004D6086" w:rsidRDefault="00370797" w:rsidP="00370797">
      <w:pPr>
        <w:rPr>
          <w:szCs w:val="24"/>
        </w:rPr>
      </w:pPr>
    </w:p>
    <w:p w14:paraId="761A2E6C" w14:textId="77777777" w:rsidR="00370797" w:rsidRPr="004D6086" w:rsidRDefault="00370797" w:rsidP="00370797">
      <w:pPr>
        <w:rPr>
          <w:szCs w:val="24"/>
        </w:rPr>
      </w:pPr>
    </w:p>
    <w:p w14:paraId="6573D4E0" w14:textId="51ED1BA1" w:rsidR="00370797" w:rsidRPr="003357D3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 w:rsidR="000D6233" w:rsidRPr="003357D3">
        <w:rPr>
          <w:rFonts w:hint="eastAsia"/>
          <w:szCs w:val="24"/>
        </w:rPr>
        <w:t>経観第</w:t>
      </w:r>
      <w:r w:rsidR="00DF4E81" w:rsidRPr="003357D3">
        <w:rPr>
          <w:rFonts w:hint="eastAsia"/>
          <w:szCs w:val="24"/>
        </w:rPr>
        <w:t>12</w:t>
      </w:r>
      <w:r w:rsidR="000D6233" w:rsidRPr="003357D3">
        <w:rPr>
          <w:rFonts w:hint="eastAsia"/>
          <w:szCs w:val="24"/>
        </w:rPr>
        <w:t>号</w:t>
      </w:r>
    </w:p>
    <w:p w14:paraId="27BA8818" w14:textId="77777777" w:rsidR="00370797" w:rsidRPr="003357D3" w:rsidRDefault="00370797" w:rsidP="00370797">
      <w:pPr>
        <w:rPr>
          <w:szCs w:val="24"/>
        </w:rPr>
      </w:pPr>
    </w:p>
    <w:p w14:paraId="3A03B7B8" w14:textId="77777777" w:rsidR="00370797" w:rsidRPr="003357D3" w:rsidRDefault="00370797" w:rsidP="00370797">
      <w:pPr>
        <w:rPr>
          <w:szCs w:val="24"/>
        </w:rPr>
      </w:pPr>
    </w:p>
    <w:p w14:paraId="71761E64" w14:textId="77777777" w:rsidR="00F56D93" w:rsidRPr="003357D3" w:rsidRDefault="00370797" w:rsidP="00F56D93">
      <w:pPr>
        <w:rPr>
          <w:rFonts w:ascii="ＭＳ 明朝" w:hAnsi="ＭＳ 明朝"/>
        </w:rPr>
      </w:pPr>
      <w:r w:rsidRPr="003357D3">
        <w:rPr>
          <w:rFonts w:hint="eastAsia"/>
          <w:szCs w:val="24"/>
        </w:rPr>
        <w:t xml:space="preserve">　２　</w:t>
      </w:r>
      <w:r w:rsidRPr="003357D3">
        <w:rPr>
          <w:rFonts w:hint="eastAsia"/>
          <w:kern w:val="0"/>
          <w:szCs w:val="24"/>
        </w:rPr>
        <w:t xml:space="preserve">件　　</w:t>
      </w:r>
      <w:r w:rsidR="006840DF" w:rsidRPr="003357D3">
        <w:rPr>
          <w:rFonts w:hint="eastAsia"/>
          <w:kern w:val="0"/>
          <w:szCs w:val="24"/>
        </w:rPr>
        <w:t xml:space="preserve">　　　</w:t>
      </w:r>
      <w:r w:rsidRPr="003357D3">
        <w:rPr>
          <w:rFonts w:hint="eastAsia"/>
          <w:kern w:val="0"/>
          <w:szCs w:val="24"/>
        </w:rPr>
        <w:t>名</w:t>
      </w:r>
      <w:r w:rsidRPr="003357D3">
        <w:rPr>
          <w:rFonts w:hint="eastAsia"/>
          <w:szCs w:val="24"/>
        </w:rPr>
        <w:t xml:space="preserve">　　</w:t>
      </w:r>
      <w:r w:rsidR="006840DF" w:rsidRPr="003357D3">
        <w:rPr>
          <w:rFonts w:hint="eastAsia"/>
          <w:szCs w:val="24"/>
        </w:rPr>
        <w:t xml:space="preserve">　　</w:t>
      </w:r>
      <w:r w:rsidR="00F56D93" w:rsidRPr="003357D3">
        <w:rPr>
          <w:rFonts w:ascii="ＭＳ 明朝" w:hAnsi="ＭＳ 明朝" w:hint="eastAsia"/>
        </w:rPr>
        <w:t>「</w:t>
      </w:r>
      <w:r w:rsidR="00F56D93" w:rsidRPr="003357D3">
        <w:rPr>
          <w:rFonts w:ascii="ＭＳ 明朝" w:hAnsi="ＭＳ 明朝"/>
        </w:rPr>
        <w:t>Out of KidZania in いわた」特設サイト及び</w:t>
      </w:r>
    </w:p>
    <w:p w14:paraId="490162FE" w14:textId="03B27D1B" w:rsidR="00370797" w:rsidRPr="003357D3" w:rsidRDefault="00F56D93" w:rsidP="00F56D93">
      <w:pPr>
        <w:ind w:firstLineChars="1400" w:firstLine="2940"/>
        <w:rPr>
          <w:szCs w:val="24"/>
        </w:rPr>
      </w:pPr>
      <w:r w:rsidRPr="003357D3">
        <w:rPr>
          <w:rFonts w:ascii="ＭＳ 明朝" w:hAnsi="ＭＳ 明朝"/>
        </w:rPr>
        <w:t>参加申込フォーム構築並びに運用業務</w:t>
      </w:r>
    </w:p>
    <w:p w14:paraId="553F8A1B" w14:textId="77777777" w:rsidR="00370797" w:rsidRPr="003357D3" w:rsidRDefault="00370797" w:rsidP="00370797">
      <w:pPr>
        <w:rPr>
          <w:szCs w:val="24"/>
        </w:rPr>
      </w:pPr>
    </w:p>
    <w:p w14:paraId="01A213DD" w14:textId="77777777" w:rsidR="00370797" w:rsidRPr="004D6086" w:rsidRDefault="00370797" w:rsidP="00370797">
      <w:pPr>
        <w:rPr>
          <w:szCs w:val="24"/>
        </w:rPr>
      </w:pPr>
    </w:p>
    <w:p w14:paraId="41E0C7E6" w14:textId="77777777" w:rsidR="00370797" w:rsidRPr="003357D3" w:rsidRDefault="00370797" w:rsidP="00370797">
      <w:pPr>
        <w:rPr>
          <w:szCs w:val="24"/>
        </w:rPr>
      </w:pPr>
    </w:p>
    <w:p w14:paraId="67618863" w14:textId="77777777" w:rsidR="00370797" w:rsidRPr="004D6086" w:rsidRDefault="00370797" w:rsidP="00370797">
      <w:pPr>
        <w:rPr>
          <w:szCs w:val="24"/>
        </w:rPr>
      </w:pPr>
    </w:p>
    <w:p w14:paraId="23BA2E5C" w14:textId="77777777" w:rsidR="00370797" w:rsidRPr="004D6086" w:rsidRDefault="00370797" w:rsidP="00370797">
      <w:pPr>
        <w:rPr>
          <w:szCs w:val="24"/>
        </w:rPr>
      </w:pPr>
    </w:p>
    <w:p w14:paraId="38914495" w14:textId="77777777" w:rsidR="00370797" w:rsidRPr="004D6086" w:rsidRDefault="00370797" w:rsidP="00370797">
      <w:pPr>
        <w:rPr>
          <w:szCs w:val="24"/>
        </w:rPr>
      </w:pPr>
    </w:p>
    <w:p w14:paraId="3800D4B5" w14:textId="77777777" w:rsidR="00370797" w:rsidRPr="004D6086" w:rsidRDefault="00370797" w:rsidP="00370797">
      <w:pPr>
        <w:rPr>
          <w:szCs w:val="24"/>
        </w:rPr>
      </w:pPr>
    </w:p>
    <w:p w14:paraId="12ECEFA9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26B2D9F2" w14:textId="77777777" w:rsidR="00370797" w:rsidRPr="004D6086" w:rsidRDefault="00370797" w:rsidP="00370797">
      <w:pPr>
        <w:rPr>
          <w:szCs w:val="24"/>
        </w:rPr>
      </w:pPr>
    </w:p>
    <w:p w14:paraId="365FF18E" w14:textId="77777777" w:rsidR="00370797" w:rsidRPr="004D6086" w:rsidRDefault="00370797" w:rsidP="00370797">
      <w:pPr>
        <w:rPr>
          <w:szCs w:val="24"/>
        </w:rPr>
      </w:pPr>
    </w:p>
    <w:p w14:paraId="19C2A9DB" w14:textId="77777777" w:rsidR="00370797" w:rsidRPr="004D6086" w:rsidRDefault="00370797" w:rsidP="00370797">
      <w:pPr>
        <w:rPr>
          <w:szCs w:val="24"/>
        </w:rPr>
      </w:pPr>
    </w:p>
    <w:p w14:paraId="5BFB0528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4801BE20" w14:textId="77777777" w:rsidR="00370797" w:rsidRPr="004D6086" w:rsidRDefault="00370797" w:rsidP="00370797">
      <w:pPr>
        <w:rPr>
          <w:szCs w:val="24"/>
        </w:rPr>
      </w:pPr>
    </w:p>
    <w:p w14:paraId="05E7AF5D" w14:textId="77777777" w:rsidR="00370797" w:rsidRPr="004D6086" w:rsidRDefault="00370797" w:rsidP="00370797">
      <w:pPr>
        <w:rPr>
          <w:szCs w:val="24"/>
        </w:rPr>
      </w:pPr>
    </w:p>
    <w:p w14:paraId="243F3F2E" w14:textId="77777777" w:rsidR="00370797" w:rsidRPr="004D6086" w:rsidRDefault="00370797" w:rsidP="00370797">
      <w:pPr>
        <w:rPr>
          <w:szCs w:val="24"/>
        </w:rPr>
      </w:pPr>
    </w:p>
    <w:p w14:paraId="29678AA0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043DD779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537FEB09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6D68AD4E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F82C" w14:textId="77777777" w:rsidR="000D6233" w:rsidRDefault="000D6233" w:rsidP="000D6233">
      <w:r>
        <w:separator/>
      </w:r>
    </w:p>
  </w:endnote>
  <w:endnote w:type="continuationSeparator" w:id="0">
    <w:p w14:paraId="5A3B43B2" w14:textId="77777777" w:rsidR="000D6233" w:rsidRDefault="000D6233" w:rsidP="000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7EE6" w14:textId="77777777" w:rsidR="000D6233" w:rsidRDefault="000D6233" w:rsidP="000D6233">
      <w:r>
        <w:separator/>
      </w:r>
    </w:p>
  </w:footnote>
  <w:footnote w:type="continuationSeparator" w:id="0">
    <w:p w14:paraId="15AA8FA0" w14:textId="77777777" w:rsidR="000D6233" w:rsidRDefault="000D6233" w:rsidP="000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97"/>
    <w:rsid w:val="000D6233"/>
    <w:rsid w:val="00113C86"/>
    <w:rsid w:val="002D0B83"/>
    <w:rsid w:val="003357D3"/>
    <w:rsid w:val="00370797"/>
    <w:rsid w:val="00500650"/>
    <w:rsid w:val="006840DF"/>
    <w:rsid w:val="008E3556"/>
    <w:rsid w:val="0096721B"/>
    <w:rsid w:val="00CD7874"/>
    <w:rsid w:val="00D13D2A"/>
    <w:rsid w:val="00DA0B56"/>
    <w:rsid w:val="00DF4E81"/>
    <w:rsid w:val="00F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CF201E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CL5691</cp:lastModifiedBy>
  <cp:revision>13</cp:revision>
  <dcterms:created xsi:type="dcterms:W3CDTF">2023-02-10T07:42:00Z</dcterms:created>
  <dcterms:modified xsi:type="dcterms:W3CDTF">2025-07-17T05:10:00Z</dcterms:modified>
</cp:coreProperties>
</file>