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55D03442" w14:textId="77777777" w:rsidTr="001F149B">
        <w:trPr>
          <w:trHeight w:val="12410"/>
        </w:trPr>
        <w:tc>
          <w:tcPr>
            <w:tcW w:w="8395" w:type="dxa"/>
          </w:tcPr>
          <w:p w14:paraId="778E9526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3FCD721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05D5DE7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8C3332B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738EF992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4F09471B" w14:textId="5408A572" w:rsidR="001F149B" w:rsidRPr="00676369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Pr="0067636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0C5005" w:rsidRPr="0067636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経観第</w:t>
            </w:r>
            <w:r w:rsidR="004B1D3C" w:rsidRPr="0067636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12</w:t>
            </w:r>
            <w:r w:rsidR="000C5005" w:rsidRPr="00676369">
              <w:rPr>
                <w:rFonts w:ascii="ＭＳ Ｐ明朝" w:eastAsia="ＭＳ Ｐ明朝" w:hAnsi="ＭＳ Ｐ明朝" w:cs="Times New Roman"/>
                <w:sz w:val="18"/>
                <w:szCs w:val="18"/>
              </w:rPr>
              <w:t>号</w:t>
            </w:r>
          </w:p>
          <w:p w14:paraId="02D01183" w14:textId="77777777" w:rsidR="00FC3168" w:rsidRPr="00676369" w:rsidRDefault="001F149B" w:rsidP="00FF7A78">
            <w:pPr>
              <w:ind w:left="1980" w:right="840" w:hangingChars="1100" w:hanging="198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</w:pPr>
            <w:r w:rsidRPr="0067636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676369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301016831"/>
              </w:rPr>
              <w:t>件</w:t>
            </w:r>
            <w:r w:rsidRPr="00676369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301016831"/>
              </w:rPr>
              <w:t>名</w:t>
            </w:r>
            <w:r w:rsidRPr="00676369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FC3168" w:rsidRPr="00676369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「</w:t>
            </w:r>
            <w:r w:rsidR="00FC3168" w:rsidRPr="00676369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  <w:t>Out of KidZania in いわた」特設サイト及び参加申込フォーム構築</w:t>
            </w:r>
          </w:p>
          <w:p w14:paraId="538A5B82" w14:textId="1C945D68" w:rsidR="001F149B" w:rsidRPr="00676369" w:rsidRDefault="00FC3168" w:rsidP="00FC3168">
            <w:pPr>
              <w:ind w:leftChars="900" w:left="2250" w:right="840" w:hangingChars="200" w:hanging="36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</w:pPr>
            <w:r w:rsidRPr="00676369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  <w:t>並びに運用業務</w:t>
            </w:r>
          </w:p>
          <w:p w14:paraId="7DE57BBD" w14:textId="77777777"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67C908FB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266A60D3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5A1137BF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619483F5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19974B96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131DDFE9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5C3B7D73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71489B50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097B338B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6750920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62EC0237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6C792275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C239EA5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7D8A1833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5CF4AE6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3019A5B5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E2BD896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7320FCE2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39256D2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4FC28AE9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2F6EE6A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3625344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C540EA4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42B8A6D3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557E49B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47EA17F4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AA5B90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2824B969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0E4BF99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22972D58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1CB35DDD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23E9A79F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F71BC57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395332D1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5C55" w14:textId="77777777" w:rsidR="000E124A" w:rsidRDefault="000E124A" w:rsidP="000E124A">
      <w:r>
        <w:separator/>
      </w:r>
    </w:p>
  </w:endnote>
  <w:endnote w:type="continuationSeparator" w:id="0">
    <w:p w14:paraId="6628A572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5444" w14:textId="77777777" w:rsidR="000E124A" w:rsidRDefault="000E124A" w:rsidP="000E124A">
      <w:r>
        <w:separator/>
      </w:r>
    </w:p>
  </w:footnote>
  <w:footnote w:type="continuationSeparator" w:id="0">
    <w:p w14:paraId="793E51F3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9B"/>
    <w:rsid w:val="00040C24"/>
    <w:rsid w:val="000C5005"/>
    <w:rsid w:val="000E124A"/>
    <w:rsid w:val="001F149B"/>
    <w:rsid w:val="003938ED"/>
    <w:rsid w:val="004B1D3C"/>
    <w:rsid w:val="004D181F"/>
    <w:rsid w:val="005533FC"/>
    <w:rsid w:val="00676369"/>
    <w:rsid w:val="00A8385A"/>
    <w:rsid w:val="00D03AB3"/>
    <w:rsid w:val="00D25165"/>
    <w:rsid w:val="00FC3168"/>
    <w:rsid w:val="00FE253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D38F0C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CL5691</cp:lastModifiedBy>
  <cp:revision>14</cp:revision>
  <dcterms:created xsi:type="dcterms:W3CDTF">2023-02-14T07:15:00Z</dcterms:created>
  <dcterms:modified xsi:type="dcterms:W3CDTF">2025-07-17T05:10:00Z</dcterms:modified>
</cp:coreProperties>
</file>