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B37C27" w:rsidRPr="00B37C27" w14:paraId="24069F69" w14:textId="77777777" w:rsidTr="00E02011">
        <w:trPr>
          <w:trHeight w:val="10556"/>
        </w:trPr>
        <w:tc>
          <w:tcPr>
            <w:tcW w:w="8494" w:type="dxa"/>
          </w:tcPr>
          <w:p w14:paraId="11B9CBF5" w14:textId="77777777" w:rsidR="00AC02DD" w:rsidRPr="00B37C27" w:rsidRDefault="00AC02DD" w:rsidP="00E0201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FD22D27" w14:textId="77777777" w:rsidR="00AC02DD" w:rsidRPr="00B37C27" w:rsidRDefault="00AC02DD" w:rsidP="00E02011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5D1AFF04" w14:textId="77777777" w:rsidR="00AC02DD" w:rsidRPr="00B37C27" w:rsidRDefault="00AC02DD" w:rsidP="00E0201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FB63217" w14:textId="77777777" w:rsidR="004E626A" w:rsidRPr="00B37C27" w:rsidRDefault="004E626A" w:rsidP="00E0201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BAC7CF0" w14:textId="76EF1D0A" w:rsidR="00AC02DD" w:rsidRPr="00B37C27" w:rsidRDefault="00AC02DD" w:rsidP="00E0201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</w:t>
            </w:r>
            <w:r w:rsidR="00E02011"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資産税第２号</w:t>
            </w:r>
          </w:p>
          <w:p w14:paraId="6341E245" w14:textId="77777777" w:rsidR="00AC02DD" w:rsidRPr="00B37C27" w:rsidRDefault="00AC02DD" w:rsidP="00E0201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1925E29" w14:textId="7AE7F58F" w:rsidR="00AC02DD" w:rsidRPr="00B37C27" w:rsidRDefault="003D5883" w:rsidP="00E0201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E02011"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E02011" w:rsidRPr="00B37C27"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  <w:t xml:space="preserve">   </w:t>
            </w:r>
            <w:r w:rsidR="00E02011" w:rsidRPr="00B37C27">
              <w:rPr>
                <w:rFonts w:hint="eastAsia"/>
                <w:sz w:val="24"/>
              </w:rPr>
              <w:t>令和７年度　磐田市航空写真撮影業務委託</w:t>
            </w:r>
          </w:p>
          <w:p w14:paraId="22C6F302" w14:textId="2654788D" w:rsidR="00AC02DD" w:rsidRPr="00B37C27" w:rsidRDefault="00AC02DD" w:rsidP="00E0201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565561D" w14:textId="77777777" w:rsidR="00AC02DD" w:rsidRPr="00B37C27" w:rsidRDefault="00AC02DD" w:rsidP="00E0201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BA56DD3" w14:textId="77777777" w:rsidR="00AC02DD" w:rsidRPr="00B37C27" w:rsidRDefault="00AC02DD" w:rsidP="00E02011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747328F1" w14:textId="77777777" w:rsidR="00AC02DD" w:rsidRPr="00B37C27" w:rsidRDefault="00AC02DD" w:rsidP="00E0201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B37C27" w:rsidRPr="00B37C27" w14:paraId="391FDD1E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00F697F8" w14:textId="77777777" w:rsidR="00AC02DD" w:rsidRPr="00B37C27" w:rsidRDefault="00AC02DD" w:rsidP="00E0201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B37C27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0F30C6A9" w14:textId="77777777" w:rsidR="00AC02DD" w:rsidRPr="00B37C27" w:rsidRDefault="00AC02DD" w:rsidP="00E0201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B37C27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D41F266" w14:textId="77777777" w:rsidR="00AC02DD" w:rsidRPr="00B37C27" w:rsidRDefault="00AC02DD" w:rsidP="00E0201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B37C27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5FD1074" w14:textId="77777777" w:rsidR="00AC02DD" w:rsidRPr="00B37C27" w:rsidRDefault="00AC02DD" w:rsidP="00E0201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B37C27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86D08C3" w14:textId="77777777" w:rsidR="00AC02DD" w:rsidRPr="00B37C27" w:rsidRDefault="00AC02DD" w:rsidP="00E0201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B37C27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29F5D36B" w14:textId="77777777" w:rsidR="00AC02DD" w:rsidRPr="00B37C27" w:rsidRDefault="00AC02DD" w:rsidP="00E0201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B37C27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6BC7AA6" w14:textId="77777777" w:rsidR="00AC02DD" w:rsidRPr="00B37C27" w:rsidRDefault="00AC02DD" w:rsidP="00E0201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B37C27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7BA16C9" w14:textId="77777777" w:rsidR="00AC02DD" w:rsidRPr="00B37C27" w:rsidRDefault="00AC02DD" w:rsidP="00E0201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B37C27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908E6BF" w14:textId="77777777" w:rsidR="00AC02DD" w:rsidRPr="00B37C27" w:rsidRDefault="00AC02DD" w:rsidP="00E0201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B37C27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5892366" w14:textId="77777777" w:rsidR="00AC02DD" w:rsidRPr="00B37C27" w:rsidRDefault="00AC02DD" w:rsidP="00E0201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B37C27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1672924E" w14:textId="77777777" w:rsidR="00AC02DD" w:rsidRPr="00B37C27" w:rsidRDefault="00AC02DD" w:rsidP="00E0201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4637BF9" w14:textId="77777777" w:rsidR="00AC02DD" w:rsidRPr="00B37C27" w:rsidRDefault="00AC02DD" w:rsidP="00E02011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3797DDCB" w14:textId="77777777" w:rsidR="00AC02DD" w:rsidRPr="00B37C27" w:rsidRDefault="00AC02DD" w:rsidP="00E02011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8248285" w14:textId="77777777" w:rsidR="00AC02DD" w:rsidRPr="00B37C27" w:rsidRDefault="00AC02DD" w:rsidP="00E0201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BB016FD" w14:textId="77777777" w:rsidR="00FD4857" w:rsidRPr="00B37C27" w:rsidRDefault="00FD4857" w:rsidP="00E0201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D6EA63F" w14:textId="56B93D75" w:rsidR="00AC02DD" w:rsidRPr="00B37C27" w:rsidRDefault="00AC02DD" w:rsidP="00E02011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</w:t>
            </w:r>
            <w:r w:rsidR="00E02011"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令和　</w:t>
            </w:r>
            <w:r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B37C27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18ECC3E3" w14:textId="5827683B" w:rsidR="00AC02DD" w:rsidRPr="00B37C27" w:rsidRDefault="00AC02DD" w:rsidP="00E0201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E02011"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E02011" w:rsidRPr="00B37C27">
              <w:rPr>
                <w:rFonts w:ascii="ＭＳ 明朝" w:hAnsi="ＭＳ 明朝" w:hint="eastAsia"/>
                <w:snapToGrid w:val="0"/>
                <w:kern w:val="0"/>
                <w:sz w:val="24"/>
              </w:rPr>
              <w:t>草地　博昭　様</w:t>
            </w:r>
          </w:p>
          <w:p w14:paraId="4E239ED3" w14:textId="77777777" w:rsidR="00AC02DD" w:rsidRPr="00B37C27" w:rsidRDefault="00AC02DD" w:rsidP="00E0201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790E9CE" w14:textId="77777777" w:rsidR="00AC02DD" w:rsidRPr="00B37C27" w:rsidRDefault="00AC02DD" w:rsidP="00E02011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1D6665EB" w14:textId="77777777" w:rsidR="00AC02DD" w:rsidRPr="00B37C27" w:rsidRDefault="00AC02DD" w:rsidP="00E02011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7C60B94A" w14:textId="77777777" w:rsidR="00AC02DD" w:rsidRPr="00B37C27" w:rsidRDefault="00AC02DD" w:rsidP="00E02011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25B152AE" w14:textId="77777777" w:rsidR="00AC02DD" w:rsidRPr="00B37C27" w:rsidRDefault="00AC02DD" w:rsidP="00E0201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1EBDAE5C" w14:textId="77777777" w:rsidR="00AC02DD" w:rsidRPr="00B37C27" w:rsidRDefault="00AC02DD" w:rsidP="00E0201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6DD6CE65" w14:textId="77777777" w:rsidR="00AC02DD" w:rsidRPr="00B37C27" w:rsidRDefault="00AC02DD" w:rsidP="00E0201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64B8E3C3" w14:textId="77777777" w:rsidR="00AC02DD" w:rsidRPr="00B37C27" w:rsidRDefault="00F94301" w:rsidP="00E02011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B37C27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B37C27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4E605C83" w14:textId="77777777" w:rsidR="00E02011" w:rsidRPr="00E02011" w:rsidRDefault="00E02011" w:rsidP="00E02011">
      <w:pPr>
        <w:rPr>
          <w:rFonts w:ascii="ＭＳ 明朝" w:hAnsi="ＭＳ 明朝"/>
          <w:snapToGrid w:val="0"/>
          <w:color w:val="000000"/>
          <w:kern w:val="0"/>
          <w:sz w:val="24"/>
          <w:szCs w:val="24"/>
        </w:rPr>
      </w:pPr>
      <w:r w:rsidRPr="00E02011">
        <w:rPr>
          <w:rFonts w:ascii="ＭＳ 明朝" w:hAnsi="ＭＳ 明朝" w:hint="eastAsia"/>
          <w:snapToGrid w:val="0"/>
          <w:color w:val="000000"/>
          <w:kern w:val="0"/>
          <w:sz w:val="24"/>
          <w:szCs w:val="24"/>
        </w:rPr>
        <w:t>様式第３号（第６条関係）</w:t>
      </w:r>
    </w:p>
    <w:p w14:paraId="35E83801" w14:textId="77777777" w:rsidR="00E02011" w:rsidRDefault="00E02011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</w:p>
    <w:p w14:paraId="2D1E4461" w14:textId="5D483363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7D3210C8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04BAB6CE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32A0" w14:textId="77777777" w:rsidR="00EE3ADA" w:rsidRDefault="00EE3ADA" w:rsidP="00CC12C2">
      <w:r>
        <w:separator/>
      </w:r>
    </w:p>
  </w:endnote>
  <w:endnote w:type="continuationSeparator" w:id="0">
    <w:p w14:paraId="6BB358C8" w14:textId="77777777" w:rsidR="00EE3ADA" w:rsidRDefault="00EE3A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8B41" w14:textId="77777777" w:rsidR="00EE3ADA" w:rsidRDefault="00EE3ADA" w:rsidP="00CC12C2">
      <w:r>
        <w:separator/>
      </w:r>
    </w:p>
  </w:footnote>
  <w:footnote w:type="continuationSeparator" w:id="0">
    <w:p w14:paraId="5304B6A8" w14:textId="77777777" w:rsidR="00EE3ADA" w:rsidRDefault="00EE3A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3438718">
    <w:abstractNumId w:val="32"/>
  </w:num>
  <w:num w:numId="2" w16cid:durableId="1649478207">
    <w:abstractNumId w:val="36"/>
  </w:num>
  <w:num w:numId="3" w16cid:durableId="623537478">
    <w:abstractNumId w:val="7"/>
  </w:num>
  <w:num w:numId="4" w16cid:durableId="2143814070">
    <w:abstractNumId w:val="23"/>
  </w:num>
  <w:num w:numId="5" w16cid:durableId="2006976490">
    <w:abstractNumId w:val="16"/>
  </w:num>
  <w:num w:numId="6" w16cid:durableId="775978278">
    <w:abstractNumId w:val="12"/>
  </w:num>
  <w:num w:numId="7" w16cid:durableId="543062201">
    <w:abstractNumId w:val="17"/>
  </w:num>
  <w:num w:numId="8" w16cid:durableId="396442157">
    <w:abstractNumId w:val="13"/>
  </w:num>
  <w:num w:numId="9" w16cid:durableId="1938056447">
    <w:abstractNumId w:val="6"/>
  </w:num>
  <w:num w:numId="10" w16cid:durableId="998310531">
    <w:abstractNumId w:val="0"/>
  </w:num>
  <w:num w:numId="11" w16cid:durableId="673611409">
    <w:abstractNumId w:val="15"/>
  </w:num>
  <w:num w:numId="12" w16cid:durableId="1449545388">
    <w:abstractNumId w:val="29"/>
  </w:num>
  <w:num w:numId="13" w16cid:durableId="809396046">
    <w:abstractNumId w:val="34"/>
  </w:num>
  <w:num w:numId="14" w16cid:durableId="775758283">
    <w:abstractNumId w:val="14"/>
  </w:num>
  <w:num w:numId="15" w16cid:durableId="205874119">
    <w:abstractNumId w:val="38"/>
  </w:num>
  <w:num w:numId="16" w16cid:durableId="716318444">
    <w:abstractNumId w:val="27"/>
  </w:num>
  <w:num w:numId="17" w16cid:durableId="1320891362">
    <w:abstractNumId w:val="39"/>
  </w:num>
  <w:num w:numId="18" w16cid:durableId="409697464">
    <w:abstractNumId w:val="25"/>
  </w:num>
  <w:num w:numId="19" w16cid:durableId="484199325">
    <w:abstractNumId w:val="9"/>
  </w:num>
  <w:num w:numId="20" w16cid:durableId="1583182206">
    <w:abstractNumId w:val="30"/>
  </w:num>
  <w:num w:numId="21" w16cid:durableId="1911841521">
    <w:abstractNumId w:val="1"/>
  </w:num>
  <w:num w:numId="22" w16cid:durableId="229922521">
    <w:abstractNumId w:val="21"/>
  </w:num>
  <w:num w:numId="23" w16cid:durableId="2093620005">
    <w:abstractNumId w:val="11"/>
  </w:num>
  <w:num w:numId="24" w16cid:durableId="1760328333">
    <w:abstractNumId w:val="26"/>
  </w:num>
  <w:num w:numId="25" w16cid:durableId="1475173265">
    <w:abstractNumId w:val="37"/>
  </w:num>
  <w:num w:numId="26" w16cid:durableId="1098136194">
    <w:abstractNumId w:val="4"/>
  </w:num>
  <w:num w:numId="27" w16cid:durableId="777913260">
    <w:abstractNumId w:val="22"/>
  </w:num>
  <w:num w:numId="28" w16cid:durableId="1953248257">
    <w:abstractNumId w:val="2"/>
  </w:num>
  <w:num w:numId="29" w16cid:durableId="1297636283">
    <w:abstractNumId w:val="19"/>
  </w:num>
  <w:num w:numId="30" w16cid:durableId="186254635">
    <w:abstractNumId w:val="35"/>
  </w:num>
  <w:num w:numId="31" w16cid:durableId="2080134426">
    <w:abstractNumId w:val="3"/>
  </w:num>
  <w:num w:numId="32" w16cid:durableId="1725132826">
    <w:abstractNumId w:val="33"/>
  </w:num>
  <w:num w:numId="33" w16cid:durableId="884414121">
    <w:abstractNumId w:val="28"/>
  </w:num>
  <w:num w:numId="34" w16cid:durableId="1409302753">
    <w:abstractNumId w:val="8"/>
  </w:num>
  <w:num w:numId="35" w16cid:durableId="1563517284">
    <w:abstractNumId w:val="20"/>
  </w:num>
  <w:num w:numId="36" w16cid:durableId="1305743395">
    <w:abstractNumId w:val="10"/>
  </w:num>
  <w:num w:numId="37" w16cid:durableId="299188373">
    <w:abstractNumId w:val="24"/>
  </w:num>
  <w:num w:numId="38" w16cid:durableId="2073652025">
    <w:abstractNumId w:val="5"/>
  </w:num>
  <w:num w:numId="39" w16cid:durableId="319314310">
    <w:abstractNumId w:val="31"/>
  </w:num>
  <w:num w:numId="40" w16cid:durableId="3852968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2E46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601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25B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37C27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957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2011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3ADA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D53B4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CL5886</cp:lastModifiedBy>
  <cp:revision>6</cp:revision>
  <cp:lastPrinted>2024-03-28T09:55:00Z</cp:lastPrinted>
  <dcterms:created xsi:type="dcterms:W3CDTF">2025-07-08T04:21:00Z</dcterms:created>
  <dcterms:modified xsi:type="dcterms:W3CDTF">2025-07-25T04:58:00Z</dcterms:modified>
</cp:coreProperties>
</file>