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3FAB" w14:textId="77777777" w:rsidR="00763AB5" w:rsidRPr="00B97D26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97D26" w:rsidRPr="00B97D26" w14:paraId="37886B23" w14:textId="77777777" w:rsidTr="005763D9">
        <w:trPr>
          <w:trHeight w:val="10556"/>
        </w:trPr>
        <w:tc>
          <w:tcPr>
            <w:tcW w:w="8702" w:type="dxa"/>
          </w:tcPr>
          <w:p w14:paraId="6DBC742F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1C23305" w14:textId="77777777" w:rsidR="00B97D26" w:rsidRPr="00B97D26" w:rsidRDefault="00B97D26" w:rsidP="00B97D2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422C4213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36EFA519" w14:textId="1C67B2D1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105"/>
                <w:kern w:val="0"/>
                <w:sz w:val="24"/>
                <w:szCs w:val="24"/>
                <w:fitText w:val="1659" w:id="1967416069"/>
              </w:rPr>
              <w:t>入札番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30"/>
                <w:kern w:val="0"/>
                <w:sz w:val="24"/>
                <w:szCs w:val="24"/>
                <w:fitText w:val="1659" w:id="1967416069"/>
              </w:rPr>
              <w:t>号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第</w:t>
            </w:r>
            <w:r w:rsidR="00E2233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７０３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229D93E3" w14:textId="77777777" w:rsidR="00B97D26" w:rsidRPr="00D73098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123F4336" w14:textId="30478A94" w:rsid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２　件　　　　 名　　　　</w:t>
            </w:r>
            <w:r w:rsidR="00D7309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令和</w:t>
            </w:r>
            <w:r w:rsidR="00E2233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７</w:t>
            </w:r>
            <w:r w:rsidR="00763AB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年度</w:t>
            </w:r>
          </w:p>
          <w:p w14:paraId="200216A2" w14:textId="561DB1B3" w:rsidR="00763AB5" w:rsidRPr="00B97D26" w:rsidRDefault="00763AB5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="00E22339" w:rsidRPr="00E22339">
              <w:rPr>
                <w:rFonts w:ascii="ＭＳ 明朝" w:hAnsi="ＭＳ 明朝" w:hint="eastAsia"/>
                <w:bCs/>
                <w:sz w:val="24"/>
                <w:szCs w:val="24"/>
              </w:rPr>
              <w:t>磐田市ＰＯＳレジ端末賃貸借</w:t>
            </w:r>
          </w:p>
          <w:p w14:paraId="0B2AF82E" w14:textId="77777777" w:rsidR="00B97D26" w:rsidRPr="0007151A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0A7FC073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6206B70B" w14:textId="77777777" w:rsidR="00B97D26" w:rsidRPr="00B97D26" w:rsidRDefault="00B97D26" w:rsidP="00B97D26">
            <w:pPr>
              <w:ind w:left="240" w:hangingChars="100" w:hanging="24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36A914D6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B97D26" w:rsidRPr="00B97D26" w14:paraId="7143DF93" w14:textId="77777777" w:rsidTr="005763D9">
              <w:trPr>
                <w:trHeight w:val="1247"/>
              </w:trPr>
              <w:tc>
                <w:tcPr>
                  <w:tcW w:w="640" w:type="dxa"/>
                </w:tcPr>
                <w:p w14:paraId="0F91288B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ECD04F5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2A440824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EF91E74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061205A9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C6FDCBD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A742F46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064690F0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C32E801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7FB5DA2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53E4EE6E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109BDEAF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46BAA88E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01E12648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358651B4" w14:textId="353879A9" w:rsidR="00B97D26" w:rsidRPr="00B97D26" w:rsidRDefault="00D73098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令和</w:t>
            </w:r>
            <w:r w:rsidR="00E2233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年</w:t>
            </w:r>
            <w:r w:rsidR="006F3F3F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９</w:t>
            </w:r>
            <w:r w:rsidR="00A518DC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月</w:t>
            </w:r>
            <w:r w:rsidR="006F3F3F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１</w:t>
            </w:r>
            <w:r w:rsidR="00B97D26"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日</w:t>
            </w:r>
          </w:p>
          <w:p w14:paraId="7CF92D0C" w14:textId="77777777" w:rsidR="00B97D26" w:rsidRPr="00A518DC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E422136" w14:textId="77777777" w:rsidR="00B97D26" w:rsidRPr="00B97D26" w:rsidRDefault="00A518DC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B97D26"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磐田市長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4A011E8F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27FE3D3A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5F7F9569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3C93D7F4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0ED07A52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6EF1449F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38E287BD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657E40CA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0782EAD2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（注意事項）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44772A3E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１　金額はアラビア数字で表示し、頭書に￥の記号を付記すること。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2A9C6FF4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 xml:space="preserve">2　</w:t>
      </w:r>
      <w:r w:rsidR="00944DD4"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代理人をもって入札する場合は、契約締結権限者（入札者）の住所・商号・氏名及び代理人の氏名を明記し、代理人の押印をすること。</w:t>
      </w:r>
    </w:p>
    <w:p w14:paraId="4E7FBEE7" w14:textId="77777777" w:rsidR="00B97D26" w:rsidRDefault="00B97D26" w:rsidP="00B97D2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BC31" w14:textId="77777777" w:rsidR="00FE5F8A" w:rsidRDefault="00FE5F8A" w:rsidP="00FE5F8A">
      <w:r>
        <w:separator/>
      </w:r>
    </w:p>
  </w:endnote>
  <w:endnote w:type="continuationSeparator" w:id="0">
    <w:p w14:paraId="27E8C4F1" w14:textId="77777777" w:rsidR="00FE5F8A" w:rsidRDefault="00FE5F8A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FD5F" w14:textId="77777777" w:rsidR="00FE5F8A" w:rsidRDefault="00FE5F8A" w:rsidP="00FE5F8A">
      <w:r>
        <w:separator/>
      </w:r>
    </w:p>
  </w:footnote>
  <w:footnote w:type="continuationSeparator" w:id="0">
    <w:p w14:paraId="0EAA7921" w14:textId="77777777" w:rsidR="00FE5F8A" w:rsidRDefault="00FE5F8A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9326894">
    <w:abstractNumId w:val="24"/>
  </w:num>
  <w:num w:numId="2" w16cid:durableId="1407146270">
    <w:abstractNumId w:val="28"/>
  </w:num>
  <w:num w:numId="3" w16cid:durableId="2110732981">
    <w:abstractNumId w:val="6"/>
  </w:num>
  <w:num w:numId="4" w16cid:durableId="1074283033">
    <w:abstractNumId w:val="18"/>
  </w:num>
  <w:num w:numId="5" w16cid:durableId="65957217">
    <w:abstractNumId w:val="13"/>
  </w:num>
  <w:num w:numId="6" w16cid:durableId="1018845656">
    <w:abstractNumId w:val="9"/>
  </w:num>
  <w:num w:numId="7" w16cid:durableId="1886286512">
    <w:abstractNumId w:val="14"/>
  </w:num>
  <w:num w:numId="8" w16cid:durableId="1372608493">
    <w:abstractNumId w:val="10"/>
  </w:num>
  <w:num w:numId="9" w16cid:durableId="1171410816">
    <w:abstractNumId w:val="5"/>
  </w:num>
  <w:num w:numId="10" w16cid:durableId="938759420">
    <w:abstractNumId w:val="0"/>
  </w:num>
  <w:num w:numId="11" w16cid:durableId="1712728060">
    <w:abstractNumId w:val="12"/>
  </w:num>
  <w:num w:numId="12" w16cid:durableId="1532300667">
    <w:abstractNumId w:val="22"/>
  </w:num>
  <w:num w:numId="13" w16cid:durableId="1919437807">
    <w:abstractNumId w:val="26"/>
  </w:num>
  <w:num w:numId="14" w16cid:durableId="695351223">
    <w:abstractNumId w:val="11"/>
  </w:num>
  <w:num w:numId="15" w16cid:durableId="949320394">
    <w:abstractNumId w:val="30"/>
  </w:num>
  <w:num w:numId="16" w16cid:durableId="2023165459">
    <w:abstractNumId w:val="21"/>
  </w:num>
  <w:num w:numId="17" w16cid:durableId="1893077045">
    <w:abstractNumId w:val="31"/>
  </w:num>
  <w:num w:numId="18" w16cid:durableId="654842111">
    <w:abstractNumId w:val="19"/>
  </w:num>
  <w:num w:numId="19" w16cid:durableId="567957268">
    <w:abstractNumId w:val="7"/>
  </w:num>
  <w:num w:numId="20" w16cid:durableId="472603715">
    <w:abstractNumId w:val="23"/>
  </w:num>
  <w:num w:numId="21" w16cid:durableId="1884100359">
    <w:abstractNumId w:val="1"/>
  </w:num>
  <w:num w:numId="22" w16cid:durableId="2080008926">
    <w:abstractNumId w:val="16"/>
  </w:num>
  <w:num w:numId="23" w16cid:durableId="95831507">
    <w:abstractNumId w:val="8"/>
  </w:num>
  <w:num w:numId="24" w16cid:durableId="1121337279">
    <w:abstractNumId w:val="20"/>
  </w:num>
  <w:num w:numId="25" w16cid:durableId="487870689">
    <w:abstractNumId w:val="29"/>
  </w:num>
  <w:num w:numId="26" w16cid:durableId="1877306674">
    <w:abstractNumId w:val="4"/>
  </w:num>
  <w:num w:numId="27" w16cid:durableId="1377969717">
    <w:abstractNumId w:val="17"/>
  </w:num>
  <w:num w:numId="28" w16cid:durableId="1442341783">
    <w:abstractNumId w:val="2"/>
  </w:num>
  <w:num w:numId="29" w16cid:durableId="1092579547">
    <w:abstractNumId w:val="15"/>
  </w:num>
  <w:num w:numId="30" w16cid:durableId="1094741235">
    <w:abstractNumId w:val="27"/>
  </w:num>
  <w:num w:numId="31" w16cid:durableId="199826730">
    <w:abstractNumId w:val="3"/>
  </w:num>
  <w:num w:numId="32" w16cid:durableId="16137852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032112"/>
    <w:rsid w:val="00047060"/>
    <w:rsid w:val="0007151A"/>
    <w:rsid w:val="001008E0"/>
    <w:rsid w:val="002B5102"/>
    <w:rsid w:val="00696238"/>
    <w:rsid w:val="006E4A66"/>
    <w:rsid w:val="006F3F3F"/>
    <w:rsid w:val="00763AB5"/>
    <w:rsid w:val="00780A66"/>
    <w:rsid w:val="007950D3"/>
    <w:rsid w:val="007B07C2"/>
    <w:rsid w:val="007E6335"/>
    <w:rsid w:val="00931BAC"/>
    <w:rsid w:val="00944DD4"/>
    <w:rsid w:val="0096714B"/>
    <w:rsid w:val="00A518DC"/>
    <w:rsid w:val="00AE796B"/>
    <w:rsid w:val="00B11FA9"/>
    <w:rsid w:val="00B97D26"/>
    <w:rsid w:val="00BB16C3"/>
    <w:rsid w:val="00D73098"/>
    <w:rsid w:val="00E22339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D8871A"/>
  <w15:docId w15:val="{7A7B5243-15B7-452D-ABA6-7016AB3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CL6614</cp:lastModifiedBy>
  <cp:revision>18</cp:revision>
  <dcterms:created xsi:type="dcterms:W3CDTF">2019-05-23T23:37:00Z</dcterms:created>
  <dcterms:modified xsi:type="dcterms:W3CDTF">2025-08-19T09:10:00Z</dcterms:modified>
</cp:coreProperties>
</file>