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972FF" w14:textId="77777777" w:rsidR="00370797" w:rsidRPr="004D6086" w:rsidRDefault="00370797" w:rsidP="00370797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14:paraId="79DD90F3" w14:textId="77777777" w:rsidR="00370797" w:rsidRPr="004D6086" w:rsidRDefault="00370797" w:rsidP="00370797">
      <w:pPr>
        <w:rPr>
          <w:szCs w:val="24"/>
        </w:rPr>
      </w:pPr>
    </w:p>
    <w:p w14:paraId="440EC532" w14:textId="77777777" w:rsidR="00370797" w:rsidRPr="004D6086" w:rsidRDefault="00370797" w:rsidP="00370797">
      <w:pPr>
        <w:rPr>
          <w:szCs w:val="24"/>
        </w:rPr>
      </w:pPr>
    </w:p>
    <w:p w14:paraId="05AFE004" w14:textId="77777777" w:rsidR="00370797" w:rsidRPr="004D6086" w:rsidRDefault="00370797" w:rsidP="00370797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4731AC8E" w14:textId="77777777" w:rsidR="00370797" w:rsidRPr="004D6086" w:rsidRDefault="00370797" w:rsidP="00370797">
      <w:pPr>
        <w:rPr>
          <w:szCs w:val="24"/>
        </w:rPr>
      </w:pPr>
    </w:p>
    <w:p w14:paraId="57B598C7" w14:textId="77777777" w:rsidR="00370797" w:rsidRPr="004D6086" w:rsidRDefault="00370797" w:rsidP="00370797">
      <w:pPr>
        <w:rPr>
          <w:szCs w:val="24"/>
        </w:rPr>
      </w:pPr>
    </w:p>
    <w:p w14:paraId="6CB2F849" w14:textId="77777777" w:rsidR="00370797" w:rsidRPr="004D6086" w:rsidRDefault="00370797" w:rsidP="00370797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14:paraId="28EBFB3D" w14:textId="77777777" w:rsidR="00370797" w:rsidRPr="004D6086" w:rsidRDefault="00370797" w:rsidP="00370797">
      <w:pPr>
        <w:rPr>
          <w:szCs w:val="24"/>
        </w:rPr>
      </w:pPr>
    </w:p>
    <w:p w14:paraId="00120A3D" w14:textId="77777777" w:rsidR="00370797" w:rsidRPr="004D6086" w:rsidRDefault="00370797" w:rsidP="00370797">
      <w:pPr>
        <w:rPr>
          <w:szCs w:val="24"/>
        </w:rPr>
      </w:pPr>
    </w:p>
    <w:p w14:paraId="4F1F66AE" w14:textId="1E7B5CDB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370797">
        <w:rPr>
          <w:rFonts w:hint="eastAsia"/>
          <w:spacing w:val="105"/>
          <w:kern w:val="0"/>
          <w:szCs w:val="24"/>
          <w:fitText w:val="1470" w:id="-1303107072"/>
        </w:rPr>
        <w:t>入札番</w:t>
      </w:r>
      <w:r w:rsidRPr="00370797">
        <w:rPr>
          <w:rFonts w:hint="eastAsia"/>
          <w:kern w:val="0"/>
          <w:szCs w:val="24"/>
          <w:fitText w:val="1470" w:id="-1303107072"/>
        </w:rPr>
        <w:t>号</w:t>
      </w:r>
      <w:r w:rsidRPr="004D6086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スポーツのまち推進課</w:t>
      </w:r>
      <w:r w:rsidR="006840DF">
        <w:rPr>
          <w:rFonts w:hint="eastAsia"/>
          <w:szCs w:val="24"/>
        </w:rPr>
        <w:t xml:space="preserve">　</w:t>
      </w:r>
      <w:r w:rsidRPr="004D6086">
        <w:rPr>
          <w:rFonts w:hint="eastAsia"/>
          <w:szCs w:val="24"/>
        </w:rPr>
        <w:t>第</w:t>
      </w:r>
      <w:r w:rsidR="00B83F0F">
        <w:rPr>
          <w:rFonts w:hint="eastAsia"/>
          <w:szCs w:val="24"/>
        </w:rPr>
        <w:t>２</w:t>
      </w:r>
      <w:r w:rsidRPr="004D6086">
        <w:rPr>
          <w:rFonts w:hint="eastAsia"/>
          <w:szCs w:val="24"/>
        </w:rPr>
        <w:t>号</w:t>
      </w:r>
    </w:p>
    <w:p w14:paraId="02B2F49D" w14:textId="77777777" w:rsidR="00370797" w:rsidRPr="006840DF" w:rsidRDefault="00370797" w:rsidP="00370797">
      <w:pPr>
        <w:rPr>
          <w:szCs w:val="24"/>
        </w:rPr>
      </w:pPr>
    </w:p>
    <w:p w14:paraId="265ECC28" w14:textId="77777777" w:rsidR="00370797" w:rsidRPr="004D6086" w:rsidRDefault="00370797" w:rsidP="00370797">
      <w:pPr>
        <w:rPr>
          <w:szCs w:val="24"/>
        </w:rPr>
      </w:pPr>
    </w:p>
    <w:p w14:paraId="09F1B886" w14:textId="415C658F" w:rsidR="00370797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 xml:space="preserve">件　　</w:t>
      </w:r>
      <w:r w:rsidR="006840DF">
        <w:rPr>
          <w:rFonts w:hint="eastAsia"/>
          <w:kern w:val="0"/>
          <w:szCs w:val="24"/>
        </w:rPr>
        <w:t xml:space="preserve">　　　</w:t>
      </w:r>
      <w:r w:rsidRPr="004D6086">
        <w:rPr>
          <w:rFonts w:hint="eastAsia"/>
          <w:kern w:val="0"/>
          <w:szCs w:val="24"/>
        </w:rPr>
        <w:t>名</w:t>
      </w:r>
      <w:r w:rsidRPr="004D6086">
        <w:rPr>
          <w:rFonts w:hint="eastAsia"/>
          <w:szCs w:val="24"/>
        </w:rPr>
        <w:t xml:space="preserve">　　</w:t>
      </w:r>
      <w:r w:rsidR="006840DF">
        <w:rPr>
          <w:rFonts w:hint="eastAsia"/>
          <w:szCs w:val="24"/>
        </w:rPr>
        <w:t xml:space="preserve">　　</w:t>
      </w:r>
      <w:r w:rsidR="00B83F0F">
        <w:rPr>
          <w:rFonts w:hint="eastAsia"/>
          <w:szCs w:val="24"/>
        </w:rPr>
        <w:t>令和７</w:t>
      </w:r>
      <w:r w:rsidR="00262383" w:rsidRPr="00262383">
        <w:rPr>
          <w:rFonts w:hint="eastAsia"/>
          <w:szCs w:val="24"/>
        </w:rPr>
        <w:t>年度</w:t>
      </w:r>
      <w:r w:rsidR="00B83F0F">
        <w:rPr>
          <w:rFonts w:hint="eastAsia"/>
          <w:szCs w:val="24"/>
        </w:rPr>
        <w:t>磐田温水プール高圧変電設備取替修繕</w:t>
      </w:r>
      <w:bookmarkStart w:id="0" w:name="_GoBack"/>
      <w:bookmarkEnd w:id="0"/>
    </w:p>
    <w:p w14:paraId="6F79C207" w14:textId="77777777" w:rsidR="00151876" w:rsidRPr="004D6086" w:rsidRDefault="00151876" w:rsidP="00370797">
      <w:pPr>
        <w:rPr>
          <w:szCs w:val="24"/>
        </w:rPr>
      </w:pPr>
    </w:p>
    <w:p w14:paraId="5FB18BAD" w14:textId="77777777" w:rsidR="00370797" w:rsidRPr="004D6086" w:rsidRDefault="00370797" w:rsidP="00370797">
      <w:pPr>
        <w:rPr>
          <w:szCs w:val="24"/>
        </w:rPr>
      </w:pPr>
    </w:p>
    <w:p w14:paraId="39484E74" w14:textId="77777777" w:rsidR="00370797" w:rsidRPr="004D6086" w:rsidRDefault="00370797" w:rsidP="00370797">
      <w:pPr>
        <w:rPr>
          <w:szCs w:val="24"/>
        </w:rPr>
      </w:pPr>
    </w:p>
    <w:p w14:paraId="25F6937B" w14:textId="77777777" w:rsidR="00370797" w:rsidRPr="004D6086" w:rsidRDefault="00370797" w:rsidP="00370797">
      <w:pPr>
        <w:rPr>
          <w:szCs w:val="24"/>
        </w:rPr>
      </w:pPr>
    </w:p>
    <w:p w14:paraId="7F849944" w14:textId="77777777" w:rsidR="00370797" w:rsidRPr="004D6086" w:rsidRDefault="00370797" w:rsidP="00370797">
      <w:pPr>
        <w:rPr>
          <w:szCs w:val="24"/>
        </w:rPr>
      </w:pPr>
    </w:p>
    <w:p w14:paraId="1CF8BFC4" w14:textId="77777777" w:rsidR="00370797" w:rsidRPr="004D6086" w:rsidRDefault="00370797" w:rsidP="00370797">
      <w:pPr>
        <w:rPr>
          <w:szCs w:val="24"/>
        </w:rPr>
      </w:pPr>
    </w:p>
    <w:p w14:paraId="0DE171A3" w14:textId="77777777" w:rsidR="00370797" w:rsidRPr="004D6086" w:rsidRDefault="00370797" w:rsidP="00370797">
      <w:pPr>
        <w:rPr>
          <w:szCs w:val="24"/>
        </w:rPr>
      </w:pPr>
    </w:p>
    <w:p w14:paraId="1CD12CDE" w14:textId="77777777" w:rsidR="00370797" w:rsidRPr="004D6086" w:rsidRDefault="00370797" w:rsidP="00370797">
      <w:pPr>
        <w:rPr>
          <w:szCs w:val="24"/>
        </w:rPr>
      </w:pPr>
    </w:p>
    <w:p w14:paraId="1FB31266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14:paraId="33D58D0D" w14:textId="77777777" w:rsidR="00370797" w:rsidRPr="004D6086" w:rsidRDefault="00370797" w:rsidP="00370797">
      <w:pPr>
        <w:rPr>
          <w:szCs w:val="24"/>
        </w:rPr>
      </w:pPr>
    </w:p>
    <w:p w14:paraId="2290F5D4" w14:textId="77777777" w:rsidR="00370797" w:rsidRPr="004D6086" w:rsidRDefault="00370797" w:rsidP="00370797">
      <w:pPr>
        <w:rPr>
          <w:szCs w:val="24"/>
        </w:rPr>
      </w:pPr>
    </w:p>
    <w:p w14:paraId="2E339225" w14:textId="77777777" w:rsidR="00370797" w:rsidRPr="004D6086" w:rsidRDefault="00370797" w:rsidP="00370797">
      <w:pPr>
        <w:rPr>
          <w:szCs w:val="24"/>
        </w:rPr>
      </w:pPr>
    </w:p>
    <w:p w14:paraId="0B7A5DE7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　　磐田市長　</w:t>
      </w:r>
      <w:r>
        <w:rPr>
          <w:rFonts w:hint="eastAsia"/>
          <w:szCs w:val="24"/>
        </w:rPr>
        <w:t>草地　博昭</w:t>
      </w:r>
      <w:r w:rsidR="00D13D2A">
        <w:rPr>
          <w:rFonts w:hint="eastAsia"/>
          <w:szCs w:val="24"/>
        </w:rPr>
        <w:t xml:space="preserve">　様</w:t>
      </w:r>
    </w:p>
    <w:p w14:paraId="70710CD4" w14:textId="77777777" w:rsidR="00370797" w:rsidRPr="004D6086" w:rsidRDefault="00370797" w:rsidP="00370797">
      <w:pPr>
        <w:rPr>
          <w:szCs w:val="24"/>
        </w:rPr>
      </w:pPr>
    </w:p>
    <w:p w14:paraId="3C061DC6" w14:textId="77777777" w:rsidR="00370797" w:rsidRPr="004D6086" w:rsidRDefault="00370797" w:rsidP="00370797">
      <w:pPr>
        <w:rPr>
          <w:szCs w:val="24"/>
        </w:rPr>
      </w:pPr>
    </w:p>
    <w:p w14:paraId="51B0F90A" w14:textId="77777777" w:rsidR="00370797" w:rsidRPr="004D6086" w:rsidRDefault="00370797" w:rsidP="00370797">
      <w:pPr>
        <w:rPr>
          <w:szCs w:val="24"/>
        </w:rPr>
      </w:pPr>
    </w:p>
    <w:p w14:paraId="0D4ED2BF" w14:textId="77777777" w:rsidR="00370797" w:rsidRPr="004D6086" w:rsidRDefault="00370797" w:rsidP="00370797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14:paraId="23F7A242" w14:textId="77777777" w:rsidR="00370797" w:rsidRPr="004D6086" w:rsidRDefault="00370797" w:rsidP="00370797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14:paraId="6E1892A5" w14:textId="77777777" w:rsidR="00370797" w:rsidRDefault="00370797" w:rsidP="0037079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D6086">
        <w:rPr>
          <w:rFonts w:hint="eastAsia"/>
          <w:szCs w:val="24"/>
        </w:rPr>
        <w:t xml:space="preserve">　氏　名　</w:t>
      </w:r>
    </w:p>
    <w:p w14:paraId="3FBEA785" w14:textId="77777777" w:rsidR="00113C86" w:rsidRDefault="00370797" w:rsidP="00370797">
      <w:pPr>
        <w:ind w:firstLineChars="2300" w:firstLine="4830"/>
      </w:pPr>
      <w:r w:rsidRPr="004D6086">
        <w:rPr>
          <w:rFonts w:hint="eastAsia"/>
          <w:szCs w:val="24"/>
        </w:rPr>
        <w:t>（法人にあっては、代表者の氏名）</w:t>
      </w:r>
    </w:p>
    <w:sectPr w:rsidR="0011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B85E" w14:textId="77777777" w:rsidR="00262383" w:rsidRDefault="00262383" w:rsidP="00262383">
      <w:r>
        <w:separator/>
      </w:r>
    </w:p>
  </w:endnote>
  <w:endnote w:type="continuationSeparator" w:id="0">
    <w:p w14:paraId="6C4E66F8" w14:textId="77777777" w:rsidR="00262383" w:rsidRDefault="00262383" w:rsidP="002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8298" w14:textId="77777777" w:rsidR="00262383" w:rsidRDefault="00262383" w:rsidP="00262383">
      <w:r>
        <w:separator/>
      </w:r>
    </w:p>
  </w:footnote>
  <w:footnote w:type="continuationSeparator" w:id="0">
    <w:p w14:paraId="0709B4C3" w14:textId="77777777" w:rsidR="00262383" w:rsidRDefault="00262383" w:rsidP="0026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97"/>
    <w:rsid w:val="00113C86"/>
    <w:rsid w:val="00151876"/>
    <w:rsid w:val="00262383"/>
    <w:rsid w:val="00370797"/>
    <w:rsid w:val="006840DF"/>
    <w:rsid w:val="008E3556"/>
    <w:rsid w:val="00B83F0F"/>
    <w:rsid w:val="00D13D2A"/>
    <w:rsid w:val="00E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4F171"/>
  <w15:chartTrackingRefBased/>
  <w15:docId w15:val="{B1F7FCC9-A4B5-41EB-86D2-183A38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3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2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3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CL5002</cp:lastModifiedBy>
  <cp:revision>8</cp:revision>
  <dcterms:created xsi:type="dcterms:W3CDTF">2023-02-10T07:42:00Z</dcterms:created>
  <dcterms:modified xsi:type="dcterms:W3CDTF">2025-08-06T01:40:00Z</dcterms:modified>
</cp:coreProperties>
</file>