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96C4" w14:textId="77777777" w:rsidR="00204C37" w:rsidRPr="009234E2" w:rsidRDefault="00616650">
      <w:pPr>
        <w:jc w:val="center"/>
        <w:rPr>
          <w:b/>
          <w:sz w:val="48"/>
        </w:rPr>
      </w:pPr>
      <w:r w:rsidRPr="009234E2">
        <w:rPr>
          <w:rFonts w:hint="eastAsia"/>
          <w:b/>
          <w:sz w:val="48"/>
        </w:rPr>
        <w:t>入</w:t>
      </w:r>
      <w:r w:rsidR="00204C37" w:rsidRPr="009234E2">
        <w:rPr>
          <w:rFonts w:hint="eastAsia"/>
          <w:b/>
          <w:sz w:val="48"/>
        </w:rPr>
        <w:t xml:space="preserve">　　</w:t>
      </w:r>
      <w:r w:rsidRPr="009234E2">
        <w:rPr>
          <w:rFonts w:hint="eastAsia"/>
          <w:b/>
          <w:sz w:val="48"/>
        </w:rPr>
        <w:t>札</w:t>
      </w:r>
      <w:r w:rsidR="00204C37" w:rsidRPr="009234E2">
        <w:rPr>
          <w:rFonts w:hint="eastAsia"/>
          <w:b/>
          <w:sz w:val="48"/>
        </w:rPr>
        <w:t xml:space="preserve">　　書</w:t>
      </w:r>
    </w:p>
    <w:p w14:paraId="2A9BD431" w14:textId="77777777" w:rsidR="00204C37" w:rsidRDefault="00204C37"/>
    <w:p w14:paraId="3728205C" w14:textId="77777777" w:rsidR="00F2290A" w:rsidRDefault="00F2290A"/>
    <w:p w14:paraId="196E4AFB" w14:textId="0135BFF0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616650">
        <w:rPr>
          <w:rFonts w:hint="eastAsia"/>
          <w:sz w:val="24"/>
        </w:rPr>
        <w:t>入札</w:t>
      </w:r>
      <w:r w:rsidRPr="00CB6FCF">
        <w:rPr>
          <w:rFonts w:hint="eastAsia"/>
          <w:sz w:val="24"/>
        </w:rPr>
        <w:t xml:space="preserve">番号　　</w:t>
      </w:r>
      <w:r w:rsidR="000E1AA4">
        <w:rPr>
          <w:rFonts w:hint="eastAsia"/>
          <w:sz w:val="24"/>
        </w:rPr>
        <w:t>教</w:t>
      </w:r>
      <w:r w:rsidR="005606C1">
        <w:rPr>
          <w:rFonts w:hint="eastAsia"/>
          <w:sz w:val="24"/>
        </w:rPr>
        <w:t>学</w:t>
      </w:r>
      <w:r w:rsidRPr="00CB6FCF">
        <w:rPr>
          <w:rFonts w:hint="eastAsia"/>
          <w:sz w:val="24"/>
        </w:rPr>
        <w:t>第</w:t>
      </w:r>
      <w:r w:rsidR="004332FE">
        <w:rPr>
          <w:rFonts w:hint="eastAsia"/>
          <w:sz w:val="24"/>
        </w:rPr>
        <w:t>１</w:t>
      </w:r>
      <w:r w:rsidRPr="00CB6FCF">
        <w:rPr>
          <w:rFonts w:hint="eastAsia"/>
          <w:sz w:val="24"/>
        </w:rPr>
        <w:t>号</w:t>
      </w:r>
    </w:p>
    <w:p w14:paraId="373F45B1" w14:textId="77777777" w:rsidR="00204C37" w:rsidRPr="004332FE" w:rsidRDefault="00204C37">
      <w:pPr>
        <w:rPr>
          <w:sz w:val="24"/>
        </w:rPr>
      </w:pPr>
    </w:p>
    <w:p w14:paraId="11616E39" w14:textId="5731E556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>２　件</w:t>
      </w:r>
      <w:r w:rsidR="00D02538" w:rsidRPr="00CB6FCF">
        <w:rPr>
          <w:rFonts w:hint="eastAsia"/>
          <w:sz w:val="24"/>
        </w:rPr>
        <w:t xml:space="preserve">　　</w:t>
      </w:r>
      <w:r w:rsidRPr="00CB6FCF">
        <w:rPr>
          <w:rFonts w:hint="eastAsia"/>
          <w:sz w:val="24"/>
        </w:rPr>
        <w:t xml:space="preserve">名　　</w:t>
      </w:r>
      <w:r w:rsidR="00BB2705">
        <w:rPr>
          <w:rFonts w:hint="eastAsia"/>
          <w:sz w:val="24"/>
        </w:rPr>
        <w:t>令和</w:t>
      </w:r>
      <w:r w:rsidR="004332FE">
        <w:rPr>
          <w:rFonts w:hint="eastAsia"/>
          <w:sz w:val="24"/>
        </w:rPr>
        <w:t>７</w:t>
      </w:r>
      <w:r w:rsidR="00D02538" w:rsidRPr="00CB6FCF">
        <w:rPr>
          <w:rFonts w:hint="eastAsia"/>
          <w:sz w:val="24"/>
        </w:rPr>
        <w:t>年度</w:t>
      </w:r>
      <w:r w:rsidR="009021BF">
        <w:rPr>
          <w:rFonts w:hint="eastAsia"/>
          <w:sz w:val="24"/>
        </w:rPr>
        <w:t xml:space="preserve"> </w:t>
      </w:r>
      <w:r w:rsidR="00354451">
        <w:rPr>
          <w:rFonts w:hint="eastAsia"/>
          <w:sz w:val="24"/>
        </w:rPr>
        <w:t>磐田市</w:t>
      </w:r>
      <w:r w:rsidR="009234E2">
        <w:rPr>
          <w:rFonts w:hint="eastAsia"/>
          <w:sz w:val="24"/>
        </w:rPr>
        <w:t>学習用端末等機器</w:t>
      </w:r>
      <w:r w:rsidR="00616650">
        <w:rPr>
          <w:rFonts w:hint="eastAsia"/>
          <w:sz w:val="24"/>
        </w:rPr>
        <w:t>賃貸借</w:t>
      </w:r>
    </w:p>
    <w:p w14:paraId="61CE28CB" w14:textId="77777777" w:rsidR="00204C37" w:rsidRPr="004332FE" w:rsidRDefault="00204C37">
      <w:pPr>
        <w:rPr>
          <w:sz w:val="24"/>
        </w:rPr>
      </w:pPr>
    </w:p>
    <w:p w14:paraId="3CFFD467" w14:textId="77777777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　　上記について、下記の金額で請け負いた</w:t>
      </w:r>
      <w:r w:rsidR="00FD55B2">
        <w:rPr>
          <w:rFonts w:hint="eastAsia"/>
          <w:sz w:val="24"/>
        </w:rPr>
        <w:t>いので</w:t>
      </w:r>
      <w:r w:rsidRPr="00CB6FCF">
        <w:rPr>
          <w:rFonts w:hint="eastAsia"/>
          <w:sz w:val="24"/>
        </w:rPr>
        <w:t>申し込みます。</w:t>
      </w:r>
    </w:p>
    <w:p w14:paraId="3D845965" w14:textId="77777777" w:rsidR="00204C37" w:rsidRPr="00CB6FCF" w:rsidRDefault="00204C37">
      <w:pPr>
        <w:rPr>
          <w:sz w:val="24"/>
        </w:rPr>
      </w:pPr>
    </w:p>
    <w:p w14:paraId="196659B3" w14:textId="77777777" w:rsidR="00204C37" w:rsidRPr="00CB6FCF" w:rsidRDefault="00616650">
      <w:pPr>
        <w:ind w:leftChars="300" w:left="630"/>
        <w:rPr>
          <w:sz w:val="24"/>
        </w:rPr>
      </w:pPr>
      <w:r>
        <w:rPr>
          <w:rFonts w:hint="eastAsia"/>
          <w:sz w:val="24"/>
        </w:rPr>
        <w:t>入札</w:t>
      </w:r>
      <w:r w:rsidR="00204C37" w:rsidRPr="00CB6FCF">
        <w:rPr>
          <w:rFonts w:hint="eastAsia"/>
          <w:sz w:val="24"/>
        </w:rPr>
        <w:t>金額</w:t>
      </w:r>
    </w:p>
    <w:p w14:paraId="068BF1FC" w14:textId="77777777" w:rsidR="00204C37" w:rsidRDefault="00204C37"/>
    <w:tbl>
      <w:tblPr>
        <w:tblW w:w="8930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812"/>
        <w:gridCol w:w="812"/>
        <w:gridCol w:w="812"/>
        <w:gridCol w:w="812"/>
        <w:gridCol w:w="811"/>
        <w:gridCol w:w="812"/>
        <w:gridCol w:w="812"/>
        <w:gridCol w:w="812"/>
        <w:gridCol w:w="812"/>
        <w:gridCol w:w="812"/>
      </w:tblGrid>
      <w:tr w:rsidR="009234E2" w14:paraId="47C8E97E" w14:textId="77777777" w:rsidTr="009234E2">
        <w:trPr>
          <w:trHeight w:val="143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41CF0EBD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3F75395C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right w:val="dashed" w:sz="4" w:space="0" w:color="auto"/>
            </w:tcBorders>
          </w:tcPr>
          <w:p w14:paraId="0F2649F4" w14:textId="77777777" w:rsidR="009234E2" w:rsidRDefault="009234E2" w:rsidP="009234E2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14:paraId="4AEFCCB6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6C8D4F5C" w14:textId="77777777" w:rsidR="009234E2" w:rsidRDefault="009234E2" w:rsidP="009234E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1" w:type="dxa"/>
            <w:tcBorders>
              <w:right w:val="dashed" w:sz="4" w:space="0" w:color="auto"/>
            </w:tcBorders>
          </w:tcPr>
          <w:p w14:paraId="042A762F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14:paraId="6C04A2FE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08EDD3C7" w14:textId="77777777" w:rsidR="009234E2" w:rsidRDefault="009234E2" w:rsidP="009234E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2" w:type="dxa"/>
            <w:tcBorders>
              <w:right w:val="dashed" w:sz="4" w:space="0" w:color="auto"/>
            </w:tcBorders>
          </w:tcPr>
          <w:p w14:paraId="26E2232E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  <w:right w:val="dashed" w:sz="4" w:space="0" w:color="auto"/>
            </w:tcBorders>
          </w:tcPr>
          <w:p w14:paraId="4C6C63CB" w14:textId="77777777" w:rsidR="009234E2" w:rsidRDefault="009234E2" w:rsidP="009234E2">
            <w:pPr>
              <w:jc w:val="right"/>
            </w:pPr>
          </w:p>
        </w:tc>
        <w:tc>
          <w:tcPr>
            <w:tcW w:w="812" w:type="dxa"/>
            <w:tcBorders>
              <w:left w:val="dashed" w:sz="4" w:space="0" w:color="auto"/>
            </w:tcBorders>
          </w:tcPr>
          <w:p w14:paraId="753D328B" w14:textId="77777777" w:rsidR="009234E2" w:rsidRDefault="009234E2" w:rsidP="009234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1B26F4D" w14:textId="77777777" w:rsidR="00204C37" w:rsidRDefault="00204C37"/>
    <w:p w14:paraId="35649F5C" w14:textId="77777777" w:rsidR="004D5401" w:rsidRDefault="004D5401" w:rsidP="004D5401"/>
    <w:p w14:paraId="704263B7" w14:textId="77777777" w:rsidR="00204C37" w:rsidRPr="00616650" w:rsidRDefault="00204C37"/>
    <w:p w14:paraId="3DF8456A" w14:textId="6E71F264" w:rsidR="00204C37" w:rsidRPr="00CB6FCF" w:rsidRDefault="00BB2705" w:rsidP="00CB6F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332FE">
        <w:rPr>
          <w:rFonts w:hint="eastAsia"/>
          <w:sz w:val="24"/>
        </w:rPr>
        <w:t>７</w:t>
      </w:r>
      <w:r w:rsidR="00D96549">
        <w:rPr>
          <w:rFonts w:hint="eastAsia"/>
          <w:sz w:val="24"/>
        </w:rPr>
        <w:t>年</w:t>
      </w:r>
      <w:r w:rsidR="00806797" w:rsidRPr="00806797">
        <w:rPr>
          <w:rFonts w:asciiTheme="minorEastAsia" w:eastAsiaTheme="minorEastAsia" w:hAnsiTheme="minorEastAsia" w:hint="eastAsia"/>
          <w:sz w:val="24"/>
        </w:rPr>
        <w:t>９</w:t>
      </w:r>
      <w:r w:rsidR="00D96549" w:rsidRPr="00806797">
        <w:rPr>
          <w:rFonts w:asciiTheme="minorEastAsia" w:eastAsiaTheme="minorEastAsia" w:hAnsiTheme="minorEastAsia" w:hint="eastAsia"/>
          <w:sz w:val="24"/>
        </w:rPr>
        <w:t>月</w:t>
      </w:r>
      <w:r w:rsidR="00806797" w:rsidRPr="00806797">
        <w:rPr>
          <w:rFonts w:asciiTheme="minorEastAsia" w:eastAsiaTheme="minorEastAsia" w:hAnsiTheme="minorEastAsia" w:hint="eastAsia"/>
          <w:sz w:val="24"/>
        </w:rPr>
        <w:t>1</w:t>
      </w:r>
      <w:r w:rsidR="004332FE">
        <w:rPr>
          <w:rFonts w:asciiTheme="minorEastAsia" w:eastAsiaTheme="minorEastAsia" w:hAnsiTheme="minorEastAsia" w:hint="eastAsia"/>
          <w:sz w:val="24"/>
        </w:rPr>
        <w:t>2</w:t>
      </w:r>
      <w:r w:rsidR="00204C37" w:rsidRPr="00806797">
        <w:rPr>
          <w:rFonts w:asciiTheme="minorEastAsia" w:eastAsiaTheme="minorEastAsia" w:hAnsiTheme="minorEastAsia" w:hint="eastAsia"/>
          <w:sz w:val="24"/>
        </w:rPr>
        <w:t>日</w:t>
      </w:r>
    </w:p>
    <w:p w14:paraId="788BB691" w14:textId="77777777" w:rsidR="00204C37" w:rsidRPr="00CB6FCF" w:rsidRDefault="00204C37">
      <w:pPr>
        <w:rPr>
          <w:sz w:val="24"/>
        </w:rPr>
      </w:pPr>
    </w:p>
    <w:p w14:paraId="22E7C852" w14:textId="5D3B7DCE" w:rsidR="00204C37" w:rsidRPr="00CB6FCF" w:rsidRDefault="00CB6FCF" w:rsidP="00CB6FCF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磐田市長　　</w:t>
      </w:r>
      <w:r w:rsidR="004332FE">
        <w:rPr>
          <w:rFonts w:hint="eastAsia"/>
          <w:sz w:val="24"/>
        </w:rPr>
        <w:t>草地　博昭</w:t>
      </w:r>
      <w:r>
        <w:rPr>
          <w:rFonts w:hint="eastAsia"/>
          <w:sz w:val="24"/>
        </w:rPr>
        <w:t xml:space="preserve">　様</w:t>
      </w:r>
    </w:p>
    <w:p w14:paraId="30FCBE24" w14:textId="77777777" w:rsidR="00204C37" w:rsidRPr="004332FE" w:rsidRDefault="00204C37">
      <w:pPr>
        <w:rPr>
          <w:kern w:val="0"/>
          <w:sz w:val="24"/>
        </w:rPr>
      </w:pPr>
    </w:p>
    <w:p w14:paraId="6B174870" w14:textId="77777777" w:rsidR="00204C37" w:rsidRPr="00CB6FCF" w:rsidRDefault="00204C37">
      <w:pPr>
        <w:rPr>
          <w:kern w:val="0"/>
          <w:sz w:val="24"/>
        </w:rPr>
      </w:pPr>
    </w:p>
    <w:p w14:paraId="7742D6F6" w14:textId="77777777" w:rsidR="00204C37" w:rsidRPr="00CB6FCF" w:rsidRDefault="00616650" w:rsidP="00CB6FCF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CB6FCF" w:rsidRPr="00CB6FCF">
        <w:rPr>
          <w:rFonts w:hint="eastAsia"/>
          <w:kern w:val="0"/>
          <w:sz w:val="24"/>
        </w:rPr>
        <w:t>者</w:t>
      </w:r>
      <w:r w:rsidR="00CB6FCF">
        <w:rPr>
          <w:rFonts w:hint="eastAsia"/>
          <w:kern w:val="0"/>
          <w:sz w:val="24"/>
        </w:rPr>
        <w:t xml:space="preserve">　</w:t>
      </w:r>
      <w:r w:rsidR="00204C37" w:rsidRPr="00CB6FCF">
        <w:rPr>
          <w:rFonts w:hint="eastAsia"/>
          <w:kern w:val="0"/>
          <w:sz w:val="24"/>
        </w:rPr>
        <w:t>住　所</w:t>
      </w:r>
    </w:p>
    <w:p w14:paraId="5A3D9952" w14:textId="77777777" w:rsidR="00204C37" w:rsidRPr="00CB6FCF" w:rsidRDefault="00204C37">
      <w:pPr>
        <w:rPr>
          <w:kern w:val="0"/>
          <w:sz w:val="24"/>
        </w:rPr>
      </w:pPr>
    </w:p>
    <w:p w14:paraId="082FC5AB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2BBEF3A9" w14:textId="77777777" w:rsidR="00204C37" w:rsidRPr="00CB6FCF" w:rsidRDefault="00204C37">
      <w:pPr>
        <w:rPr>
          <w:kern w:val="0"/>
          <w:sz w:val="24"/>
        </w:rPr>
      </w:pPr>
    </w:p>
    <w:p w14:paraId="57965942" w14:textId="77777777" w:rsidR="00204C37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="00204C37" w:rsidRPr="00CB6FCF">
        <w:rPr>
          <w:rFonts w:hint="eastAsia"/>
          <w:kern w:val="0"/>
          <w:sz w:val="24"/>
        </w:rPr>
        <w:t>印</w:t>
      </w:r>
    </w:p>
    <w:p w14:paraId="3DEB2207" w14:textId="77777777" w:rsidR="009234E2" w:rsidRPr="00CB6FCF" w:rsidRDefault="009234E2" w:rsidP="009234E2">
      <w:pPr>
        <w:rPr>
          <w:kern w:val="0"/>
          <w:sz w:val="24"/>
        </w:rPr>
      </w:pPr>
    </w:p>
    <w:p w14:paraId="00853359" w14:textId="77777777" w:rsidR="00204C37" w:rsidRDefault="00204C37">
      <w:pPr>
        <w:rPr>
          <w:kern w:val="0"/>
          <w:sz w:val="24"/>
        </w:rPr>
      </w:pPr>
    </w:p>
    <w:p w14:paraId="110F97C7" w14:textId="77777777" w:rsidR="009234E2" w:rsidRPr="00CB6FCF" w:rsidRDefault="009234E2">
      <w:pPr>
        <w:rPr>
          <w:kern w:val="0"/>
          <w:sz w:val="24"/>
        </w:rPr>
      </w:pPr>
    </w:p>
    <w:p w14:paraId="1E3E7AD9" w14:textId="77777777" w:rsidR="00204C37" w:rsidRPr="00CB6FCF" w:rsidRDefault="009234E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代理人　　　　　　　　　　　　　　　　　印</w:t>
      </w:r>
    </w:p>
    <w:p w14:paraId="5DFB95BC" w14:textId="77777777" w:rsidR="00616650" w:rsidRPr="009234E2" w:rsidRDefault="00616650" w:rsidP="00616650">
      <w:pPr>
        <w:rPr>
          <w:sz w:val="24"/>
        </w:rPr>
      </w:pPr>
    </w:p>
    <w:p w14:paraId="17AC26A7" w14:textId="77777777" w:rsidR="00616650" w:rsidRDefault="00616650" w:rsidP="00616650">
      <w:pPr>
        <w:rPr>
          <w:sz w:val="24"/>
        </w:rPr>
      </w:pPr>
    </w:p>
    <w:p w14:paraId="42538C44" w14:textId="77777777" w:rsidR="00616650" w:rsidRDefault="00616650" w:rsidP="00616650">
      <w:pPr>
        <w:rPr>
          <w:sz w:val="24"/>
        </w:rPr>
      </w:pPr>
    </w:p>
    <w:p w14:paraId="1A38DE01" w14:textId="77777777" w:rsidR="009234E2" w:rsidRDefault="009234E2" w:rsidP="00616650">
      <w:pPr>
        <w:rPr>
          <w:sz w:val="24"/>
        </w:rPr>
      </w:pPr>
    </w:p>
    <w:p w14:paraId="12A982EA" w14:textId="77777777" w:rsidR="00616650" w:rsidRDefault="00616650" w:rsidP="00616650">
      <w:pPr>
        <w:rPr>
          <w:sz w:val="24"/>
        </w:rPr>
      </w:pPr>
    </w:p>
    <w:p w14:paraId="0C10077A" w14:textId="77777777" w:rsidR="004D5401" w:rsidRPr="00CB6FCF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>（注意事項）</w:t>
      </w:r>
    </w:p>
    <w:p w14:paraId="5DFB9D33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9234E2" w:rsidRPr="00EF1C09">
        <w:rPr>
          <w:rFonts w:hint="eastAsia"/>
          <w:sz w:val="24"/>
          <w:u w:val="single"/>
        </w:rPr>
        <w:t>総額</w:t>
      </w:r>
      <w:r w:rsidR="00EF1C09" w:rsidRPr="00EF1C09">
        <w:rPr>
          <w:rFonts w:hint="eastAsia"/>
          <w:sz w:val="24"/>
          <w:u w:val="single"/>
        </w:rPr>
        <w:t>（国庫補助金分を含まない）</w:t>
      </w:r>
      <w:r>
        <w:rPr>
          <w:rFonts w:hint="eastAsia"/>
          <w:sz w:val="24"/>
        </w:rPr>
        <w:t>により入札</w:t>
      </w:r>
      <w:r w:rsidRPr="00354451">
        <w:rPr>
          <w:rFonts w:hint="eastAsia"/>
          <w:sz w:val="24"/>
        </w:rPr>
        <w:t>すること。</w:t>
      </w:r>
    </w:p>
    <w:p w14:paraId="18CA8B1E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２　</w:t>
      </w:r>
      <w:r w:rsidRPr="00354451">
        <w:rPr>
          <w:rFonts w:hint="eastAsia"/>
          <w:sz w:val="24"/>
        </w:rPr>
        <w:t>消費税及び地方消費税を</w:t>
      </w:r>
      <w:r w:rsidRPr="009234E2">
        <w:rPr>
          <w:rFonts w:hint="eastAsia"/>
          <w:sz w:val="24"/>
          <w:u w:val="single"/>
        </w:rPr>
        <w:t>含まない</w:t>
      </w:r>
      <w:r w:rsidRPr="00354451">
        <w:rPr>
          <w:rFonts w:hint="eastAsia"/>
          <w:sz w:val="24"/>
        </w:rPr>
        <w:t>金額を記載すること。</w:t>
      </w:r>
    </w:p>
    <w:p w14:paraId="2D47AC5B" w14:textId="77777777" w:rsidR="00204C37" w:rsidRPr="004D5401" w:rsidRDefault="004D5401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Pr="00CB6FCF">
        <w:rPr>
          <w:rFonts w:hint="eastAsia"/>
          <w:sz w:val="24"/>
        </w:rPr>
        <w:t xml:space="preserve">　金額はアラビア数字で記入し、</w:t>
      </w:r>
      <w:r w:rsidRPr="009234E2">
        <w:rPr>
          <w:rFonts w:hint="eastAsia"/>
          <w:sz w:val="24"/>
          <w:u w:val="single"/>
        </w:rPr>
        <w:t>頭書に￥の記号</w:t>
      </w:r>
      <w:r w:rsidRPr="00CB6FCF">
        <w:rPr>
          <w:rFonts w:hint="eastAsia"/>
          <w:sz w:val="24"/>
        </w:rPr>
        <w:t>を付記すること。</w:t>
      </w:r>
    </w:p>
    <w:sectPr w:rsidR="00204C37" w:rsidRPr="004D5401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1046" w14:textId="77777777" w:rsidR="00E50AFE" w:rsidRDefault="00E50AFE" w:rsidP="00874D8C">
      <w:r>
        <w:separator/>
      </w:r>
    </w:p>
  </w:endnote>
  <w:endnote w:type="continuationSeparator" w:id="0">
    <w:p w14:paraId="4FDFED16" w14:textId="77777777" w:rsidR="00E50AFE" w:rsidRDefault="00E50AFE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4FA93" w14:textId="77777777" w:rsidR="00E50AFE" w:rsidRDefault="00E50AFE" w:rsidP="00874D8C">
      <w:r>
        <w:separator/>
      </w:r>
    </w:p>
  </w:footnote>
  <w:footnote w:type="continuationSeparator" w:id="0">
    <w:p w14:paraId="1021605A" w14:textId="77777777" w:rsidR="00E50AFE" w:rsidRDefault="00E50AFE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538"/>
    <w:rsid w:val="000221AB"/>
    <w:rsid w:val="00097D1B"/>
    <w:rsid w:val="000C49B7"/>
    <w:rsid w:val="000E1AA4"/>
    <w:rsid w:val="0012201D"/>
    <w:rsid w:val="001576BF"/>
    <w:rsid w:val="00160442"/>
    <w:rsid w:val="0017213B"/>
    <w:rsid w:val="002014CF"/>
    <w:rsid w:val="00204C37"/>
    <w:rsid w:val="00231DD6"/>
    <w:rsid w:val="002572D9"/>
    <w:rsid w:val="002A4B7B"/>
    <w:rsid w:val="00317ECE"/>
    <w:rsid w:val="00337B5F"/>
    <w:rsid w:val="00354451"/>
    <w:rsid w:val="003644E0"/>
    <w:rsid w:val="00393AE3"/>
    <w:rsid w:val="003A4568"/>
    <w:rsid w:val="004332FE"/>
    <w:rsid w:val="00443AE8"/>
    <w:rsid w:val="00453B72"/>
    <w:rsid w:val="004D5401"/>
    <w:rsid w:val="004E5A5E"/>
    <w:rsid w:val="005606C1"/>
    <w:rsid w:val="005B3497"/>
    <w:rsid w:val="005D1D65"/>
    <w:rsid w:val="005F2E7B"/>
    <w:rsid w:val="00606163"/>
    <w:rsid w:val="00616650"/>
    <w:rsid w:val="00661096"/>
    <w:rsid w:val="00665709"/>
    <w:rsid w:val="00682A93"/>
    <w:rsid w:val="0069620C"/>
    <w:rsid w:val="007465D2"/>
    <w:rsid w:val="007B69F5"/>
    <w:rsid w:val="007F3A2D"/>
    <w:rsid w:val="00800B88"/>
    <w:rsid w:val="00800DEE"/>
    <w:rsid w:val="00806797"/>
    <w:rsid w:val="00874D8C"/>
    <w:rsid w:val="00894F13"/>
    <w:rsid w:val="008A0D75"/>
    <w:rsid w:val="008A3636"/>
    <w:rsid w:val="008B2637"/>
    <w:rsid w:val="008F0D26"/>
    <w:rsid w:val="009021BF"/>
    <w:rsid w:val="009234E2"/>
    <w:rsid w:val="00A2710D"/>
    <w:rsid w:val="00A63428"/>
    <w:rsid w:val="00A9645B"/>
    <w:rsid w:val="00A97891"/>
    <w:rsid w:val="00AC65D6"/>
    <w:rsid w:val="00B21BDB"/>
    <w:rsid w:val="00B31765"/>
    <w:rsid w:val="00B64ED2"/>
    <w:rsid w:val="00BB2705"/>
    <w:rsid w:val="00C05E3B"/>
    <w:rsid w:val="00C43383"/>
    <w:rsid w:val="00C773CC"/>
    <w:rsid w:val="00C82A5E"/>
    <w:rsid w:val="00CB6FCF"/>
    <w:rsid w:val="00CD2B4A"/>
    <w:rsid w:val="00D02538"/>
    <w:rsid w:val="00D17842"/>
    <w:rsid w:val="00D2700A"/>
    <w:rsid w:val="00D40DBF"/>
    <w:rsid w:val="00D55A4D"/>
    <w:rsid w:val="00D72C8E"/>
    <w:rsid w:val="00D96549"/>
    <w:rsid w:val="00DA4763"/>
    <w:rsid w:val="00E50AFE"/>
    <w:rsid w:val="00E53A9E"/>
    <w:rsid w:val="00E65BAF"/>
    <w:rsid w:val="00EA1DCF"/>
    <w:rsid w:val="00EF1C09"/>
    <w:rsid w:val="00F14406"/>
    <w:rsid w:val="00F2290A"/>
    <w:rsid w:val="00F339E5"/>
    <w:rsid w:val="00F462CC"/>
    <w:rsid w:val="00F851E5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55C238"/>
  <w15:docId w15:val="{2AFB38D4-8A95-45BC-ADCF-A63CEB4E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U0001</dc:creator>
  <cp:lastModifiedBy>CL6419</cp:lastModifiedBy>
  <cp:revision>15</cp:revision>
  <cp:lastPrinted>2020-08-24T01:20:00Z</cp:lastPrinted>
  <dcterms:created xsi:type="dcterms:W3CDTF">2017-07-13T00:03:00Z</dcterms:created>
  <dcterms:modified xsi:type="dcterms:W3CDTF">2025-07-31T05:41:00Z</dcterms:modified>
</cp:coreProperties>
</file>