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CB937" w14:textId="77777777" w:rsidR="003E1408" w:rsidRPr="006B364F" w:rsidRDefault="003E1408">
      <w:pPr>
        <w:jc w:val="center"/>
        <w:rPr>
          <w:b/>
          <w:sz w:val="36"/>
        </w:rPr>
      </w:pPr>
      <w:r w:rsidRPr="006B364F">
        <w:rPr>
          <w:rFonts w:hint="eastAsia"/>
          <w:b/>
          <w:sz w:val="36"/>
        </w:rPr>
        <w:t>質疑</w:t>
      </w:r>
      <w:r w:rsidR="00EC3B97">
        <w:rPr>
          <w:rFonts w:hint="eastAsia"/>
          <w:b/>
          <w:sz w:val="36"/>
        </w:rPr>
        <w:t>（</w:t>
      </w:r>
      <w:r w:rsidRPr="006B364F">
        <w:rPr>
          <w:rFonts w:hint="eastAsia"/>
          <w:b/>
          <w:sz w:val="36"/>
        </w:rPr>
        <w:t>回答</w:t>
      </w:r>
      <w:r w:rsidR="00EC3B97">
        <w:rPr>
          <w:rFonts w:hint="eastAsia"/>
          <w:b/>
          <w:sz w:val="36"/>
        </w:rPr>
        <w:t>）</w:t>
      </w:r>
      <w:r w:rsidRPr="006B364F">
        <w:rPr>
          <w:rFonts w:hint="eastAsia"/>
          <w:b/>
          <w:sz w:val="36"/>
        </w:rPr>
        <w:t>書</w:t>
      </w:r>
    </w:p>
    <w:p w14:paraId="242A2D94" w14:textId="77777777" w:rsidR="003E1408" w:rsidRDefault="003C129D">
      <w:pPr>
        <w:jc w:val="right"/>
      </w:pPr>
      <w:r>
        <w:rPr>
          <w:rFonts w:hint="eastAsia"/>
        </w:rPr>
        <w:t>令和</w:t>
      </w:r>
      <w:r w:rsidR="003E1408">
        <w:rPr>
          <w:rFonts w:hint="eastAsia"/>
        </w:rPr>
        <w:t xml:space="preserve">　　年　　月　　日</w:t>
      </w:r>
    </w:p>
    <w:p w14:paraId="01233BE5" w14:textId="77777777" w:rsidR="003E1408" w:rsidRDefault="003E1408"/>
    <w:p w14:paraId="3FBD6B5A" w14:textId="0201E28F" w:rsidR="003E1408" w:rsidRPr="005D1D0D" w:rsidRDefault="00CF14C9" w:rsidP="005D1D0D">
      <w:pPr>
        <w:ind w:firstLineChars="300" w:firstLine="720"/>
        <w:rPr>
          <w:sz w:val="24"/>
        </w:rPr>
      </w:pPr>
      <w:r w:rsidRPr="005D1D0D">
        <w:rPr>
          <w:rFonts w:hint="eastAsia"/>
          <w:sz w:val="24"/>
        </w:rPr>
        <w:t>入札番号：</w:t>
      </w:r>
      <w:r w:rsidR="00CC7C38" w:rsidRPr="005D1D0D">
        <w:rPr>
          <w:rFonts w:hint="eastAsia"/>
          <w:sz w:val="24"/>
        </w:rPr>
        <w:t>教</w:t>
      </w:r>
      <w:r w:rsidR="000B47EF" w:rsidRPr="005D1D0D">
        <w:rPr>
          <w:rFonts w:hint="eastAsia"/>
          <w:sz w:val="24"/>
        </w:rPr>
        <w:t>学</w:t>
      </w:r>
      <w:r w:rsidR="005A5939" w:rsidRPr="005D1D0D">
        <w:rPr>
          <w:rFonts w:hint="eastAsia"/>
          <w:sz w:val="24"/>
        </w:rPr>
        <w:t>第</w:t>
      </w:r>
      <w:r w:rsidR="005F4AA0">
        <w:rPr>
          <w:rFonts w:hint="eastAsia"/>
          <w:sz w:val="24"/>
        </w:rPr>
        <w:t>１</w:t>
      </w:r>
      <w:r w:rsidR="005A5939" w:rsidRPr="005D1D0D">
        <w:rPr>
          <w:rFonts w:hint="eastAsia"/>
          <w:sz w:val="24"/>
        </w:rPr>
        <w:t>号</w:t>
      </w:r>
    </w:p>
    <w:p w14:paraId="60CC2726" w14:textId="1BEBCB36" w:rsidR="005A5939" w:rsidRPr="005D1D0D" w:rsidRDefault="005A5939" w:rsidP="005D1D0D">
      <w:pPr>
        <w:ind w:firstLineChars="300" w:firstLine="720"/>
        <w:rPr>
          <w:sz w:val="24"/>
        </w:rPr>
      </w:pPr>
      <w:r w:rsidRPr="005D1D0D">
        <w:rPr>
          <w:rFonts w:hint="eastAsia"/>
          <w:sz w:val="24"/>
        </w:rPr>
        <w:t>件　　名：</w:t>
      </w:r>
      <w:r w:rsidR="001A619A">
        <w:rPr>
          <w:rFonts w:hint="eastAsia"/>
          <w:sz w:val="24"/>
        </w:rPr>
        <w:t>令和</w:t>
      </w:r>
      <w:r w:rsidR="005F4AA0">
        <w:rPr>
          <w:rFonts w:hint="eastAsia"/>
          <w:sz w:val="24"/>
        </w:rPr>
        <w:t>７</w:t>
      </w:r>
      <w:r w:rsidRPr="005D1D0D">
        <w:rPr>
          <w:rFonts w:hint="eastAsia"/>
          <w:sz w:val="24"/>
        </w:rPr>
        <w:t>年</w:t>
      </w:r>
      <w:r w:rsidR="00F34402" w:rsidRPr="005D1D0D">
        <w:rPr>
          <w:rFonts w:hint="eastAsia"/>
          <w:sz w:val="24"/>
        </w:rPr>
        <w:t>度</w:t>
      </w:r>
      <w:r w:rsidR="00F34402" w:rsidRPr="005D1D0D">
        <w:rPr>
          <w:rFonts w:hint="eastAsia"/>
          <w:sz w:val="24"/>
        </w:rPr>
        <w:t xml:space="preserve"> </w:t>
      </w:r>
      <w:r w:rsidR="00A47D02" w:rsidRPr="005D1D0D">
        <w:rPr>
          <w:rFonts w:hint="eastAsia"/>
          <w:sz w:val="24"/>
        </w:rPr>
        <w:t>磐田市</w:t>
      </w:r>
      <w:r w:rsidR="006B364F">
        <w:rPr>
          <w:rFonts w:hint="eastAsia"/>
          <w:sz w:val="24"/>
        </w:rPr>
        <w:t>学習用端末等機器</w:t>
      </w:r>
      <w:r w:rsidR="000F4A96" w:rsidRPr="005D1D0D">
        <w:rPr>
          <w:rFonts w:hint="eastAsia"/>
          <w:sz w:val="24"/>
        </w:rPr>
        <w:t>賃貸借</w:t>
      </w:r>
    </w:p>
    <w:p w14:paraId="1306BEBD" w14:textId="77777777" w:rsidR="003E1408" w:rsidRPr="005F4AA0" w:rsidRDefault="003E1408"/>
    <w:p w14:paraId="04D01BA6" w14:textId="77777777" w:rsidR="003E1408" w:rsidRPr="005D1D0D" w:rsidRDefault="003E1408" w:rsidP="005D1D0D">
      <w:pPr>
        <w:ind w:firstLineChars="300" w:firstLine="720"/>
        <w:rPr>
          <w:sz w:val="24"/>
        </w:rPr>
      </w:pPr>
      <w:r w:rsidRPr="005D1D0D">
        <w:rPr>
          <w:rFonts w:hint="eastAsia"/>
          <w:sz w:val="24"/>
        </w:rPr>
        <w:t>質</w:t>
      </w:r>
      <w:r w:rsidR="005A5939" w:rsidRPr="005D1D0D">
        <w:rPr>
          <w:rFonts w:hint="eastAsia"/>
          <w:sz w:val="24"/>
        </w:rPr>
        <w:t xml:space="preserve"> </w:t>
      </w:r>
      <w:r w:rsidRPr="005D1D0D">
        <w:rPr>
          <w:rFonts w:hint="eastAsia"/>
          <w:sz w:val="24"/>
        </w:rPr>
        <w:t>疑</w:t>
      </w:r>
      <w:r w:rsidR="005A5939" w:rsidRPr="005D1D0D">
        <w:rPr>
          <w:rFonts w:hint="eastAsia"/>
          <w:sz w:val="24"/>
        </w:rPr>
        <w:t xml:space="preserve"> </w:t>
      </w:r>
      <w:r w:rsidRPr="005D1D0D">
        <w:rPr>
          <w:rFonts w:hint="eastAsia"/>
          <w:sz w:val="24"/>
        </w:rPr>
        <w:t>者</w:t>
      </w:r>
      <w:r w:rsidR="005A5939" w:rsidRPr="005D1D0D">
        <w:rPr>
          <w:rFonts w:hint="eastAsia"/>
          <w:sz w:val="24"/>
        </w:rPr>
        <w:t>：</w:t>
      </w:r>
      <w:r w:rsidRPr="005D1D0D">
        <w:rPr>
          <w:rFonts w:hint="eastAsia"/>
          <w:sz w:val="24"/>
        </w:rPr>
        <w:t>住　　所</w:t>
      </w:r>
    </w:p>
    <w:p w14:paraId="3EC1719E" w14:textId="77777777" w:rsidR="003E1408" w:rsidRPr="005D1D0D" w:rsidRDefault="00A47D02" w:rsidP="005D1D0D">
      <w:pPr>
        <w:ind w:firstLineChars="800" w:firstLine="1920"/>
        <w:rPr>
          <w:sz w:val="24"/>
        </w:rPr>
      </w:pPr>
      <w:r w:rsidRPr="005D1D0D">
        <w:rPr>
          <w:rFonts w:hint="eastAsia"/>
          <w:sz w:val="24"/>
        </w:rPr>
        <w:t>FAX</w:t>
      </w:r>
      <w:r w:rsidR="003E1408" w:rsidRPr="005D1D0D">
        <w:rPr>
          <w:rFonts w:hint="eastAsia"/>
          <w:sz w:val="24"/>
        </w:rPr>
        <w:t>番号</w:t>
      </w:r>
    </w:p>
    <w:p w14:paraId="1E308AB9" w14:textId="77777777" w:rsidR="003E1408" w:rsidRPr="005D1D0D" w:rsidRDefault="003E1408" w:rsidP="005D1D0D">
      <w:pPr>
        <w:ind w:firstLineChars="800" w:firstLine="1920"/>
        <w:rPr>
          <w:sz w:val="24"/>
        </w:rPr>
      </w:pPr>
      <w:r w:rsidRPr="005D1D0D">
        <w:rPr>
          <w:rFonts w:hint="eastAsia"/>
          <w:sz w:val="24"/>
        </w:rPr>
        <w:t xml:space="preserve">氏　　名　　　　　　　　　　　　　　　　　　　　</w:t>
      </w:r>
      <w:r w:rsidR="006B364F">
        <w:rPr>
          <w:rFonts w:hint="eastAsia"/>
          <w:sz w:val="24"/>
        </w:rPr>
        <w:t>印</w:t>
      </w:r>
    </w:p>
    <w:p w14:paraId="4746AA42" w14:textId="77777777" w:rsidR="003E1408" w:rsidRDefault="003E1408"/>
    <w:tbl>
      <w:tblPr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5040"/>
      </w:tblGrid>
      <w:tr w:rsidR="003E1408" w14:paraId="50EFAC3B" w14:textId="77777777">
        <w:trPr>
          <w:cantSplit/>
          <w:trHeight w:val="712"/>
        </w:trPr>
        <w:tc>
          <w:tcPr>
            <w:tcW w:w="720" w:type="dxa"/>
            <w:vAlign w:val="center"/>
          </w:tcPr>
          <w:p w14:paraId="7CFE71A7" w14:textId="77777777" w:rsidR="003E1408" w:rsidRPr="005D1D0D" w:rsidRDefault="003E1408">
            <w:pPr>
              <w:jc w:val="center"/>
              <w:rPr>
                <w:sz w:val="24"/>
              </w:rPr>
            </w:pPr>
            <w:r w:rsidRPr="005D1D0D">
              <w:rPr>
                <w:rFonts w:hint="eastAsia"/>
                <w:sz w:val="24"/>
              </w:rPr>
              <w:t>№</w:t>
            </w:r>
          </w:p>
        </w:tc>
        <w:tc>
          <w:tcPr>
            <w:tcW w:w="3960" w:type="dxa"/>
            <w:vAlign w:val="center"/>
          </w:tcPr>
          <w:p w14:paraId="485AFF0A" w14:textId="77777777" w:rsidR="003E1408" w:rsidRPr="005D1D0D" w:rsidRDefault="003E1408">
            <w:pPr>
              <w:jc w:val="center"/>
              <w:rPr>
                <w:sz w:val="24"/>
              </w:rPr>
            </w:pPr>
            <w:r w:rsidRPr="005D1D0D">
              <w:rPr>
                <w:rFonts w:hint="eastAsia"/>
                <w:sz w:val="24"/>
              </w:rPr>
              <w:t>質　疑　事　項</w:t>
            </w:r>
          </w:p>
        </w:tc>
        <w:tc>
          <w:tcPr>
            <w:tcW w:w="5040" w:type="dxa"/>
            <w:vAlign w:val="center"/>
          </w:tcPr>
          <w:p w14:paraId="65F707B6" w14:textId="77777777" w:rsidR="003E1408" w:rsidRPr="005D1D0D" w:rsidRDefault="003E1408">
            <w:pPr>
              <w:jc w:val="center"/>
              <w:rPr>
                <w:sz w:val="24"/>
              </w:rPr>
            </w:pPr>
            <w:r w:rsidRPr="005D1D0D">
              <w:rPr>
                <w:rFonts w:hint="eastAsia"/>
                <w:sz w:val="24"/>
              </w:rPr>
              <w:t>回　　　　　答</w:t>
            </w:r>
          </w:p>
        </w:tc>
      </w:tr>
      <w:tr w:rsidR="003E1408" w14:paraId="6395C110" w14:textId="77777777">
        <w:trPr>
          <w:cantSplit/>
          <w:trHeight w:val="2625"/>
        </w:trPr>
        <w:tc>
          <w:tcPr>
            <w:tcW w:w="720" w:type="dxa"/>
          </w:tcPr>
          <w:p w14:paraId="15AF287B" w14:textId="77777777" w:rsidR="003E1408" w:rsidRDefault="003E1408"/>
        </w:tc>
        <w:tc>
          <w:tcPr>
            <w:tcW w:w="3960" w:type="dxa"/>
          </w:tcPr>
          <w:p w14:paraId="7BB0B060" w14:textId="77777777" w:rsidR="003E1408" w:rsidRDefault="003E1408"/>
        </w:tc>
        <w:tc>
          <w:tcPr>
            <w:tcW w:w="5040" w:type="dxa"/>
          </w:tcPr>
          <w:p w14:paraId="446B4DD5" w14:textId="77777777" w:rsidR="003E1408" w:rsidRDefault="003E1408"/>
        </w:tc>
      </w:tr>
      <w:tr w:rsidR="003E1408" w14:paraId="4BFD3184" w14:textId="77777777">
        <w:trPr>
          <w:cantSplit/>
          <w:trHeight w:val="2625"/>
        </w:trPr>
        <w:tc>
          <w:tcPr>
            <w:tcW w:w="720" w:type="dxa"/>
          </w:tcPr>
          <w:p w14:paraId="031C771B" w14:textId="77777777" w:rsidR="003E1408" w:rsidRDefault="003E1408"/>
        </w:tc>
        <w:tc>
          <w:tcPr>
            <w:tcW w:w="3960" w:type="dxa"/>
          </w:tcPr>
          <w:p w14:paraId="7611F6AF" w14:textId="77777777" w:rsidR="003E1408" w:rsidRDefault="003E1408"/>
        </w:tc>
        <w:tc>
          <w:tcPr>
            <w:tcW w:w="5040" w:type="dxa"/>
          </w:tcPr>
          <w:p w14:paraId="2A319A67" w14:textId="77777777" w:rsidR="003E1408" w:rsidRDefault="003E1408"/>
        </w:tc>
      </w:tr>
      <w:tr w:rsidR="003E1408" w14:paraId="687BDFC2" w14:textId="77777777">
        <w:trPr>
          <w:cantSplit/>
          <w:trHeight w:val="2625"/>
        </w:trPr>
        <w:tc>
          <w:tcPr>
            <w:tcW w:w="720" w:type="dxa"/>
          </w:tcPr>
          <w:p w14:paraId="4B617576" w14:textId="77777777" w:rsidR="003E1408" w:rsidRDefault="003E1408"/>
        </w:tc>
        <w:tc>
          <w:tcPr>
            <w:tcW w:w="3960" w:type="dxa"/>
          </w:tcPr>
          <w:p w14:paraId="74E407E8" w14:textId="77777777" w:rsidR="003E1408" w:rsidRDefault="003E1408"/>
        </w:tc>
        <w:tc>
          <w:tcPr>
            <w:tcW w:w="5040" w:type="dxa"/>
          </w:tcPr>
          <w:p w14:paraId="6B103987" w14:textId="77777777" w:rsidR="003E1408" w:rsidRDefault="003E1408"/>
        </w:tc>
      </w:tr>
    </w:tbl>
    <w:p w14:paraId="73440F15" w14:textId="77777777" w:rsidR="003E1408" w:rsidRDefault="003E1408"/>
    <w:p w14:paraId="15039144" w14:textId="77777777" w:rsidR="003E1408" w:rsidRDefault="008B442D">
      <w:pPr>
        <w:jc w:val="center"/>
      </w:pPr>
      <w:r>
        <w:rPr>
          <w:rFonts w:hint="eastAsia"/>
        </w:rPr>
        <w:t>(</w:t>
      </w:r>
      <w:r w:rsidR="003E1408">
        <w:rPr>
          <w:rFonts w:hint="eastAsia"/>
        </w:rPr>
        <w:t>回答者</w:t>
      </w:r>
      <w:r>
        <w:rPr>
          <w:rFonts w:hint="eastAsia"/>
        </w:rPr>
        <w:t>）</w:t>
      </w:r>
      <w:r w:rsidR="003E1408">
        <w:rPr>
          <w:rFonts w:hint="eastAsia"/>
        </w:rPr>
        <w:t>磐田市</w:t>
      </w:r>
      <w:r w:rsidR="000B47EF">
        <w:rPr>
          <w:rFonts w:hint="eastAsia"/>
        </w:rPr>
        <w:t>教育委員会学校教育課指導</w:t>
      </w:r>
      <w:r w:rsidR="00591CBD">
        <w:rPr>
          <w:rFonts w:hint="eastAsia"/>
        </w:rPr>
        <w:t>グループ</w:t>
      </w:r>
    </w:p>
    <w:sectPr w:rsidR="003E1408">
      <w:pgSz w:w="11906" w:h="16838" w:code="9"/>
      <w:pgMar w:top="1134" w:right="1134" w:bottom="851" w:left="1134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FBB42" w14:textId="77777777" w:rsidR="001C4CC4" w:rsidRDefault="001C4CC4" w:rsidP="00F520AE">
      <w:r>
        <w:separator/>
      </w:r>
    </w:p>
  </w:endnote>
  <w:endnote w:type="continuationSeparator" w:id="0">
    <w:p w14:paraId="14C74AA6" w14:textId="77777777" w:rsidR="001C4CC4" w:rsidRDefault="001C4CC4" w:rsidP="00F5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5C5E6" w14:textId="77777777" w:rsidR="001C4CC4" w:rsidRDefault="001C4CC4" w:rsidP="00F520AE">
      <w:r>
        <w:separator/>
      </w:r>
    </w:p>
  </w:footnote>
  <w:footnote w:type="continuationSeparator" w:id="0">
    <w:p w14:paraId="21056FBB" w14:textId="77777777" w:rsidR="001C4CC4" w:rsidRDefault="001C4CC4" w:rsidP="00F5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42D"/>
    <w:rsid w:val="00074C12"/>
    <w:rsid w:val="000A27C7"/>
    <w:rsid w:val="000B47EF"/>
    <w:rsid w:val="000E7EDC"/>
    <w:rsid w:val="000F4A96"/>
    <w:rsid w:val="000F6CD8"/>
    <w:rsid w:val="001427F8"/>
    <w:rsid w:val="001A619A"/>
    <w:rsid w:val="001C4CC4"/>
    <w:rsid w:val="00232C5B"/>
    <w:rsid w:val="0025385B"/>
    <w:rsid w:val="002D6F4A"/>
    <w:rsid w:val="002F5572"/>
    <w:rsid w:val="002F5703"/>
    <w:rsid w:val="003073BF"/>
    <w:rsid w:val="00343ACB"/>
    <w:rsid w:val="003871B1"/>
    <w:rsid w:val="003C129D"/>
    <w:rsid w:val="003E1408"/>
    <w:rsid w:val="00412244"/>
    <w:rsid w:val="00426D27"/>
    <w:rsid w:val="004B0081"/>
    <w:rsid w:val="0052084B"/>
    <w:rsid w:val="0053223B"/>
    <w:rsid w:val="00591CBD"/>
    <w:rsid w:val="005A5939"/>
    <w:rsid w:val="005D1D0D"/>
    <w:rsid w:val="005F4AA0"/>
    <w:rsid w:val="00632E91"/>
    <w:rsid w:val="006461A7"/>
    <w:rsid w:val="006B364F"/>
    <w:rsid w:val="00741506"/>
    <w:rsid w:val="007541BF"/>
    <w:rsid w:val="007A093F"/>
    <w:rsid w:val="007D06E5"/>
    <w:rsid w:val="007D10E6"/>
    <w:rsid w:val="007F26CA"/>
    <w:rsid w:val="00800B88"/>
    <w:rsid w:val="00800CC9"/>
    <w:rsid w:val="00822401"/>
    <w:rsid w:val="00867257"/>
    <w:rsid w:val="0088637A"/>
    <w:rsid w:val="008B12B1"/>
    <w:rsid w:val="008B442D"/>
    <w:rsid w:val="008D18B8"/>
    <w:rsid w:val="00936C2F"/>
    <w:rsid w:val="00956CD5"/>
    <w:rsid w:val="00970F20"/>
    <w:rsid w:val="009A51AF"/>
    <w:rsid w:val="00A47D02"/>
    <w:rsid w:val="00B57F90"/>
    <w:rsid w:val="00BA3CA0"/>
    <w:rsid w:val="00BB5C1A"/>
    <w:rsid w:val="00C3671B"/>
    <w:rsid w:val="00C56826"/>
    <w:rsid w:val="00CC7C38"/>
    <w:rsid w:val="00CF14C9"/>
    <w:rsid w:val="00CF6659"/>
    <w:rsid w:val="00D01D23"/>
    <w:rsid w:val="00D64F2F"/>
    <w:rsid w:val="00DB747E"/>
    <w:rsid w:val="00DF1070"/>
    <w:rsid w:val="00DF789B"/>
    <w:rsid w:val="00E04CEF"/>
    <w:rsid w:val="00EC3B97"/>
    <w:rsid w:val="00F34402"/>
    <w:rsid w:val="00F520AE"/>
    <w:rsid w:val="00F5354D"/>
    <w:rsid w:val="00FD33B0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1CC557"/>
  <w15:docId w15:val="{EA64B638-55C5-4506-B9F5-BF9A797E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2E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52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20AE"/>
    <w:rPr>
      <w:kern w:val="2"/>
      <w:sz w:val="21"/>
      <w:szCs w:val="24"/>
    </w:rPr>
  </w:style>
  <w:style w:type="paragraph" w:styleId="a6">
    <w:name w:val="footer"/>
    <w:basedOn w:val="a"/>
    <w:link w:val="a7"/>
    <w:rsid w:val="00F52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2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質疑（回答）書</vt:lpstr>
      <vt:lpstr>質疑（回答）書</vt:lpstr>
    </vt:vector>
  </TitlesOfParts>
  <Company>磐田市役所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質疑（回答）書</dc:title>
  <dc:creator>U0001</dc:creator>
  <cp:lastModifiedBy>CL6419</cp:lastModifiedBy>
  <cp:revision>15</cp:revision>
  <cp:lastPrinted>2020-08-24T01:19:00Z</cp:lastPrinted>
  <dcterms:created xsi:type="dcterms:W3CDTF">2017-07-13T00:04:00Z</dcterms:created>
  <dcterms:modified xsi:type="dcterms:W3CDTF">2025-07-31T05:39:00Z</dcterms:modified>
</cp:coreProperties>
</file>