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C1A76" w:rsidRPr="005C1A76" w14:paraId="2A972B53" w14:textId="77777777" w:rsidTr="00F41CBC">
        <w:tblPrEx>
          <w:tblCellMar>
            <w:top w:w="0" w:type="dxa"/>
            <w:bottom w:w="0" w:type="dxa"/>
          </w:tblCellMar>
        </w:tblPrEx>
        <w:trPr>
          <w:trHeight w:val="11974"/>
        </w:trPr>
        <w:tc>
          <w:tcPr>
            <w:tcW w:w="8505" w:type="dxa"/>
          </w:tcPr>
          <w:p w14:paraId="3FEC44F2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</w:p>
          <w:p w14:paraId="661DCF94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</w:p>
          <w:p w14:paraId="20B14E8A" w14:textId="77777777" w:rsidR="005C1A76" w:rsidRPr="005C1A76" w:rsidRDefault="005C1A76" w:rsidP="005C1A76">
            <w:pPr>
              <w:spacing w:after="0" w:line="240" w:lineRule="auto"/>
              <w:jc w:val="center"/>
              <w:rPr>
                <w:rFonts w:ascii="Century" w:hAnsi="Century" w:cs="Times New Roman" w:hint="eastAsia"/>
                <w:sz w:val="28"/>
                <w:szCs w:val="28"/>
                <w14:ligatures w14:val="none"/>
              </w:rPr>
            </w:pPr>
            <w:r w:rsidRPr="005C1A76">
              <w:rPr>
                <w:rFonts w:ascii="Century" w:hAnsi="Century" w:cs="Times New Roman" w:hint="eastAsia"/>
                <w:sz w:val="28"/>
                <w:szCs w:val="28"/>
                <w14:ligatures w14:val="none"/>
              </w:rPr>
              <w:t>入　札　辞　退　届</w:t>
            </w:r>
          </w:p>
          <w:p w14:paraId="4D1EBB94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</w:p>
          <w:p w14:paraId="2F0F067E" w14:textId="58F7CF6A" w:rsidR="005C1A76" w:rsidRPr="005C1A76" w:rsidRDefault="005C1A76" w:rsidP="005C1A76">
            <w:pPr>
              <w:spacing w:after="0" w:line="240" w:lineRule="auto"/>
              <w:ind w:right="210"/>
              <w:jc w:val="right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  <w:r w:rsidRPr="005C1A76">
              <w:rPr>
                <w:rFonts w:ascii="Century" w:hAnsi="Century" w:cs="Times New Roman" w:hint="eastAsia"/>
                <w:color w:val="000000" w:themeColor="text1"/>
                <w:sz w:val="21"/>
                <w:szCs w:val="21"/>
                <w14:ligatures w14:val="none"/>
              </w:rPr>
              <w:t>令和</w:t>
            </w:r>
            <w:r w:rsidRPr="005C1A76">
              <w:rPr>
                <w:rFonts w:ascii="Century" w:hAnsi="Century" w:cs="Times New Roman" w:hint="eastAsia"/>
                <w:color w:val="000000" w:themeColor="text1"/>
                <w:sz w:val="21"/>
                <w:szCs w:val="21"/>
                <w14:ligatures w14:val="none"/>
              </w:rPr>
              <w:t xml:space="preserve">　　年　　月　　</w:t>
            </w: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>日</w:t>
            </w:r>
          </w:p>
          <w:p w14:paraId="6E78CE90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</w:p>
          <w:p w14:paraId="2B994C65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</w:p>
          <w:p w14:paraId="33148FB1" w14:textId="3A48D1C8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１　</w:t>
            </w:r>
            <w:r w:rsidRPr="005C1A76">
              <w:rPr>
                <w:rFonts w:ascii="Century" w:hAnsi="Century" w:cs="Times New Roman" w:hint="eastAsia"/>
                <w:kern w:val="0"/>
                <w:sz w:val="21"/>
                <w:szCs w:val="21"/>
                <w:fitText w:val="840" w:id="-664536832"/>
                <w14:ligatures w14:val="none"/>
              </w:rPr>
              <w:t>入札番号</w:t>
            </w: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第　</w:t>
            </w:r>
            <w:r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>１</w:t>
            </w: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号</w:t>
            </w:r>
          </w:p>
          <w:p w14:paraId="36D93A57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</w:p>
          <w:p w14:paraId="469FE88F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</w:p>
          <w:p w14:paraId="1051EA9C" w14:textId="77777777" w:rsid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２　</w:t>
            </w:r>
            <w:r w:rsidRPr="005C1A76">
              <w:rPr>
                <w:rFonts w:ascii="Century" w:hAnsi="Century" w:cs="Times New Roman" w:hint="eastAsia"/>
                <w:spacing w:val="210"/>
                <w:kern w:val="0"/>
                <w:sz w:val="21"/>
                <w:szCs w:val="21"/>
                <w:fitText w:val="840" w:id="-664536831"/>
                <w14:ligatures w14:val="none"/>
              </w:rPr>
              <w:t>件</w:t>
            </w:r>
            <w:r w:rsidRPr="005C1A76">
              <w:rPr>
                <w:rFonts w:ascii="Century" w:hAnsi="Century" w:cs="Times New Roman" w:hint="eastAsia"/>
                <w:kern w:val="0"/>
                <w:sz w:val="21"/>
                <w:szCs w:val="21"/>
                <w:fitText w:val="840" w:id="-664536831"/>
                <w14:ligatures w14:val="none"/>
              </w:rPr>
              <w:t>名</w:t>
            </w: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令和７年度</w:t>
            </w:r>
          </w:p>
          <w:p w14:paraId="24604831" w14:textId="4F055EF4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</w:t>
            </w:r>
            <w:r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　　　　　　</w:t>
            </w: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>磐田市役所本庁舎他産業廃棄物収集・運搬及び処分業務委託</w:t>
            </w:r>
          </w:p>
          <w:p w14:paraId="1CBE3407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</w:p>
          <w:p w14:paraId="47DEBB2C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</w:p>
          <w:p w14:paraId="46BF5D87" w14:textId="0C6601BB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上記の入札を都合により辞退します。</w:t>
            </w:r>
          </w:p>
          <w:p w14:paraId="3673D604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</w:p>
          <w:p w14:paraId="14E6265B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</w:p>
          <w:p w14:paraId="587A0C76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</w:p>
          <w:p w14:paraId="5D3CE60E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</w:p>
          <w:p w14:paraId="0452831A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</w:p>
          <w:p w14:paraId="6C7C3204" w14:textId="515387BC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磐田市長</w:t>
            </w:r>
          </w:p>
          <w:p w14:paraId="7397BEC8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</w:p>
          <w:p w14:paraId="1F7EFE43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</w:p>
          <w:p w14:paraId="65ED10B4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</w:p>
          <w:p w14:paraId="52A6A45A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</w:p>
          <w:p w14:paraId="5DFBFE2A" w14:textId="1A2D7D68" w:rsid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　</w:t>
            </w:r>
            <w:r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　　　　　　　　　　　　　　</w:t>
            </w: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>住　所</w:t>
            </w:r>
          </w:p>
          <w:p w14:paraId="2F7FA1F8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</w:p>
          <w:p w14:paraId="2752798F" w14:textId="7EDF04DE" w:rsidR="005C1A76" w:rsidRDefault="005C1A76" w:rsidP="005C1A76">
            <w:pPr>
              <w:spacing w:after="0" w:line="240" w:lineRule="auto"/>
              <w:rPr>
                <w:rFonts w:ascii="Century" w:hAnsi="Century" w:cs="Times New Roman"/>
                <w:sz w:val="21"/>
                <w:szCs w:val="21"/>
                <w14:ligatures w14:val="none"/>
              </w:rPr>
            </w:pP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　</w:t>
            </w:r>
            <w:r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　　　　　　　　　　</w:t>
            </w: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>入札者　商　号</w:t>
            </w:r>
          </w:p>
          <w:p w14:paraId="085F765C" w14:textId="77777777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</w:p>
          <w:p w14:paraId="220E36CC" w14:textId="5C89BA61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　　　　　　　　　　　　　　　　氏　</w:t>
            </w:r>
            <w:r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>名</w:t>
            </w:r>
          </w:p>
          <w:p w14:paraId="1658ED67" w14:textId="2ABFF933" w:rsidR="005C1A76" w:rsidRPr="005C1A76" w:rsidRDefault="005C1A76" w:rsidP="005C1A76">
            <w:pPr>
              <w:spacing w:after="0" w:line="240" w:lineRule="auto"/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</w:pPr>
            <w:r w:rsidRPr="005C1A76">
              <w:rPr>
                <w:rFonts w:ascii="Century" w:hAnsi="Century" w:cs="Times New Roman" w:hint="eastAsia"/>
                <w:sz w:val="21"/>
                <w:szCs w:val="21"/>
                <w14:ligatures w14:val="none"/>
              </w:rPr>
              <w:t xml:space="preserve">　　　　　　　　　　　　　　　　　（法人にあっては、代表者の氏名）</w:t>
            </w:r>
          </w:p>
          <w:p w14:paraId="6C985238" w14:textId="77777777" w:rsidR="005C1A76" w:rsidRPr="005C1A76" w:rsidRDefault="005C1A76" w:rsidP="005C1A76">
            <w:pPr>
              <w:spacing w:after="0" w:line="240" w:lineRule="auto"/>
              <w:jc w:val="both"/>
              <w:rPr>
                <w:rFonts w:ascii="Century" w:hAnsi="Century" w:cs="Times New Roman" w:hint="eastAsia"/>
                <w:sz w:val="21"/>
                <w14:ligatures w14:val="none"/>
              </w:rPr>
            </w:pPr>
          </w:p>
        </w:tc>
      </w:tr>
    </w:tbl>
    <w:p w14:paraId="2F52D9F2" w14:textId="77777777" w:rsidR="000A206E" w:rsidRPr="005C1A76" w:rsidRDefault="000A206E"/>
    <w:sectPr w:rsidR="000A206E" w:rsidRPr="005C1A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4D97" w14:textId="77777777" w:rsidR="005C1A76" w:rsidRDefault="005C1A76" w:rsidP="005C1A76">
      <w:pPr>
        <w:spacing w:after="0" w:line="240" w:lineRule="auto"/>
      </w:pPr>
      <w:r>
        <w:separator/>
      </w:r>
    </w:p>
  </w:endnote>
  <w:endnote w:type="continuationSeparator" w:id="0">
    <w:p w14:paraId="64505495" w14:textId="77777777" w:rsidR="005C1A76" w:rsidRDefault="005C1A76" w:rsidP="005C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FF43" w14:textId="77777777" w:rsidR="005C1A76" w:rsidRDefault="005C1A76" w:rsidP="005C1A76">
      <w:pPr>
        <w:spacing w:after="0" w:line="240" w:lineRule="auto"/>
      </w:pPr>
      <w:r>
        <w:separator/>
      </w:r>
    </w:p>
  </w:footnote>
  <w:footnote w:type="continuationSeparator" w:id="0">
    <w:p w14:paraId="7C39E7A4" w14:textId="77777777" w:rsidR="005C1A76" w:rsidRDefault="005C1A76" w:rsidP="005C1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3F"/>
    <w:rsid w:val="000A206E"/>
    <w:rsid w:val="004C0505"/>
    <w:rsid w:val="005C1A76"/>
    <w:rsid w:val="007F7C3F"/>
    <w:rsid w:val="008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80D47"/>
  <w15:chartTrackingRefBased/>
  <w15:docId w15:val="{2CB9D659-E3E0-4BBE-926F-95BBA029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C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C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C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C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C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C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C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7C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7C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7C3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F7C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7C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7C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7C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7C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7C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7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7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7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7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C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7C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7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7C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7C3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C1A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1A76"/>
  </w:style>
  <w:style w:type="paragraph" w:styleId="ac">
    <w:name w:val="footer"/>
    <w:basedOn w:val="a"/>
    <w:link w:val="ad"/>
    <w:uiPriority w:val="99"/>
    <w:unhideWhenUsed/>
    <w:rsid w:val="005C1A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1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CL6370</dc:creator>
  <cp:keywords/>
  <dc:description/>
  <cp:lastModifiedBy>CL6370</cp:lastModifiedBy>
  <cp:revision>2</cp:revision>
  <dcterms:created xsi:type="dcterms:W3CDTF">2025-08-12T06:55:00Z</dcterms:created>
  <dcterms:modified xsi:type="dcterms:W3CDTF">2025-08-12T06:59:00Z</dcterms:modified>
</cp:coreProperties>
</file>