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9609D" w:rsidRPr="0006272D" w14:paraId="48D1E448" w14:textId="77777777" w:rsidTr="00A9609D">
        <w:trPr>
          <w:trHeight w:val="10556"/>
        </w:trPr>
        <w:tc>
          <w:tcPr>
            <w:tcW w:w="8494" w:type="dxa"/>
          </w:tcPr>
          <w:p w14:paraId="4D967536" w14:textId="77777777" w:rsidR="00A9609D" w:rsidRPr="0006272D" w:rsidRDefault="00A9609D" w:rsidP="00F41CB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01B66D8" w14:textId="77777777" w:rsidR="00A9609D" w:rsidRPr="0006272D" w:rsidRDefault="00A9609D" w:rsidP="00F41CBC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56453838" w14:textId="77777777" w:rsidR="00A9609D" w:rsidRPr="0006272D" w:rsidRDefault="00A9609D" w:rsidP="00F41CB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88AAEAF" w14:textId="77777777" w:rsidR="00A9609D" w:rsidRPr="0006272D" w:rsidRDefault="00A9609D" w:rsidP="00F41CB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B5C5075" w14:textId="136349F2" w:rsidR="00A9609D" w:rsidRPr="0006272D" w:rsidRDefault="00A9609D" w:rsidP="00F41CB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　第　</w:t>
            </w: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１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号</w:t>
            </w:r>
          </w:p>
          <w:p w14:paraId="5F876D05" w14:textId="77777777" w:rsidR="00A9609D" w:rsidRPr="0006272D" w:rsidRDefault="00A9609D" w:rsidP="00F41CB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80D6FDC" w14:textId="57A9425A" w:rsidR="00A9609D" w:rsidRDefault="00A9609D" w:rsidP="00F41CB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名　</w:t>
            </w:r>
            <w:r w:rsidRPr="00A9609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令和７年度</w:t>
            </w:r>
          </w:p>
          <w:p w14:paraId="696E54D2" w14:textId="3E7CDFFA" w:rsidR="00A9609D" w:rsidRPr="0006272D" w:rsidRDefault="00A9609D" w:rsidP="00F41CB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A9609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</w:t>
            </w:r>
            <w:r w:rsidRPr="00A9609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磐田市役所本庁舎他産業廃棄物収集・運搬及び処分業務委託</w:t>
            </w:r>
          </w:p>
          <w:p w14:paraId="48B8EDBB" w14:textId="77777777" w:rsidR="00A9609D" w:rsidRPr="0006272D" w:rsidRDefault="00A9609D" w:rsidP="00F41CB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984F8EB" w14:textId="2B342658" w:rsidR="00A9609D" w:rsidRPr="0006272D" w:rsidRDefault="00A9609D" w:rsidP="00F41CB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履行箇所　</w:t>
            </w: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市　地内</w:t>
            </w:r>
          </w:p>
          <w:p w14:paraId="7D4E5557" w14:textId="77777777" w:rsidR="00A9609D" w:rsidRPr="0006272D" w:rsidRDefault="00A9609D" w:rsidP="00F41CB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12CE21E" w14:textId="77777777" w:rsidR="00A9609D" w:rsidRPr="0006272D" w:rsidRDefault="00A9609D" w:rsidP="00F41CBC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71EB67F2" w14:textId="77777777" w:rsidR="00A9609D" w:rsidRPr="0006272D" w:rsidRDefault="00A9609D" w:rsidP="00F41CB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9609D" w:rsidRPr="0006272D" w14:paraId="40C15AE1" w14:textId="77777777" w:rsidTr="00F41CBC">
              <w:trPr>
                <w:trHeight w:val="1247"/>
              </w:trPr>
              <w:tc>
                <w:tcPr>
                  <w:tcW w:w="640" w:type="dxa"/>
                </w:tcPr>
                <w:p w14:paraId="6EFFA0F4" w14:textId="77777777" w:rsidR="00A9609D" w:rsidRPr="0006272D" w:rsidRDefault="00A9609D" w:rsidP="00F41CB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5FCE9C29" w14:textId="77777777" w:rsidR="00A9609D" w:rsidRPr="0006272D" w:rsidRDefault="00A9609D" w:rsidP="00F41CB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1449C3EA" w14:textId="77777777" w:rsidR="00A9609D" w:rsidRPr="0006272D" w:rsidRDefault="00A9609D" w:rsidP="00F41CB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6CED9483" w14:textId="77777777" w:rsidR="00A9609D" w:rsidRPr="0006272D" w:rsidRDefault="00A9609D" w:rsidP="00F41CB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716761BE" w14:textId="77777777" w:rsidR="00A9609D" w:rsidRPr="0006272D" w:rsidRDefault="00A9609D" w:rsidP="00F41CB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261DB57A" w14:textId="77777777" w:rsidR="00A9609D" w:rsidRPr="0006272D" w:rsidRDefault="00A9609D" w:rsidP="00F41CB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5CC7E21C" w14:textId="77777777" w:rsidR="00A9609D" w:rsidRPr="0006272D" w:rsidRDefault="00A9609D" w:rsidP="00F41CB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7B3A2F60" w14:textId="77777777" w:rsidR="00A9609D" w:rsidRPr="0006272D" w:rsidRDefault="00A9609D" w:rsidP="00F41CB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0238629A" w14:textId="77777777" w:rsidR="00A9609D" w:rsidRPr="0006272D" w:rsidRDefault="00A9609D" w:rsidP="00F41CB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482B50A3" w14:textId="77777777" w:rsidR="00A9609D" w:rsidRPr="0006272D" w:rsidRDefault="00A9609D" w:rsidP="00F41CB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54C8362A" w14:textId="77777777" w:rsidR="00A9609D" w:rsidRPr="0006272D" w:rsidRDefault="00A9609D" w:rsidP="00F41CB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FD2CD97" w14:textId="7FEF29ED" w:rsidR="00A9609D" w:rsidRPr="0006272D" w:rsidRDefault="00A9609D" w:rsidP="00A9609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A9609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</w:t>
            </w:r>
          </w:p>
          <w:p w14:paraId="7525D5A5" w14:textId="75ADE049" w:rsidR="00A9609D" w:rsidRPr="00A9609D" w:rsidRDefault="00A9609D" w:rsidP="00A9609D">
            <w:pPr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A9609D">
              <w:rPr>
                <w:rFonts w:ascii="ＭＳ 明朝" w:hAnsi="ＭＳ 明朝" w:hint="eastAsia"/>
                <w:snapToGrid w:val="0"/>
                <w:kern w:val="0"/>
                <w:szCs w:val="21"/>
              </w:rPr>
              <w:t>（契約期間総額）</w:t>
            </w:r>
          </w:p>
          <w:p w14:paraId="47821932" w14:textId="77777777" w:rsidR="00A9609D" w:rsidRPr="0006272D" w:rsidRDefault="00A9609D" w:rsidP="00F41CB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50D6F8C" w14:textId="77777777" w:rsidR="00A9609D" w:rsidRPr="0006272D" w:rsidRDefault="00A9609D" w:rsidP="00F41CB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F7D4CA3" w14:textId="77777777" w:rsidR="00A9609D" w:rsidRPr="0006272D" w:rsidRDefault="00A9609D" w:rsidP="00F41CBC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14:paraId="14F1EFF2" w14:textId="77777777" w:rsidR="00A9609D" w:rsidRPr="0006272D" w:rsidRDefault="00A9609D" w:rsidP="00F41CB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</w:p>
          <w:p w14:paraId="208ECB84" w14:textId="77777777" w:rsidR="00A9609D" w:rsidRPr="0006272D" w:rsidRDefault="00A9609D" w:rsidP="00F41CB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1224E10" w14:textId="4AA4F80C" w:rsidR="00A9609D" w:rsidRDefault="00A9609D" w:rsidP="00F41CBC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住　所</w:t>
            </w:r>
          </w:p>
          <w:p w14:paraId="3548AE8C" w14:textId="77777777" w:rsidR="00A9609D" w:rsidRPr="0006272D" w:rsidRDefault="00A9609D" w:rsidP="00F41CBC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C197DC0" w14:textId="7EFED3B8" w:rsidR="00A9609D" w:rsidRDefault="00A9609D" w:rsidP="00F41CBC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入札者　商　号</w:t>
            </w:r>
          </w:p>
          <w:p w14:paraId="7E432785" w14:textId="77777777" w:rsidR="00A9609D" w:rsidRPr="0006272D" w:rsidRDefault="00A9609D" w:rsidP="00F41CBC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8FA0298" w14:textId="6D847044" w:rsidR="00A9609D" w:rsidRPr="0006272D" w:rsidRDefault="00A9609D" w:rsidP="00F41CBC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氏　名　　　　　　　　　　　　　　㊞</w:t>
            </w:r>
          </w:p>
          <w:p w14:paraId="6A4264DF" w14:textId="77777777" w:rsidR="00A9609D" w:rsidRPr="0006272D" w:rsidRDefault="00A9609D" w:rsidP="00F41CB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75EC719A" w14:textId="77777777" w:rsidR="00A9609D" w:rsidRDefault="00A9609D" w:rsidP="00F41CB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A614E53" w14:textId="252D29C8" w:rsidR="00A9609D" w:rsidRPr="0006272D" w:rsidRDefault="00A9609D" w:rsidP="00F41CB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A9609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3206C575" w14:textId="13DDCE52" w:rsidR="00A9609D" w:rsidRPr="0006272D" w:rsidRDefault="00A9609D" w:rsidP="00F41CBC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</w:tr>
    </w:tbl>
    <w:p w14:paraId="372F82A3" w14:textId="77777777" w:rsidR="00A9609D" w:rsidRPr="0006272D" w:rsidRDefault="00A9609D" w:rsidP="00A9609D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34B370F2" w14:textId="417E9112" w:rsidR="00A9609D" w:rsidRDefault="00A9609D" w:rsidP="00A9609D">
      <w:pPr>
        <w:rPr>
          <w:rFonts w:ascii="ＭＳ 明朝" w:hAnsi="ＭＳ 明朝"/>
          <w:snapToGrid w:val="0"/>
          <w:kern w:val="0"/>
          <w:sz w:val="20"/>
          <w:szCs w:val="20"/>
        </w:rPr>
      </w:pPr>
      <w:r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１　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金額はアラビア数字で表示し、頭書に￥の記号を付記すること</w:t>
      </w:r>
    </w:p>
    <w:p w14:paraId="3466608B" w14:textId="464F5274" w:rsidR="008E641C" w:rsidRPr="0006272D" w:rsidRDefault="008E641C" w:rsidP="00A9609D">
      <w:pPr>
        <w:rPr>
          <w:rFonts w:ascii="ＭＳ 明朝" w:hAnsi="ＭＳ 明朝" w:hint="eastAsia"/>
          <w:snapToGrid w:val="0"/>
          <w:kern w:val="0"/>
          <w:sz w:val="20"/>
          <w:szCs w:val="20"/>
        </w:rPr>
      </w:pPr>
      <w:r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２　</w:t>
      </w:r>
      <w:r w:rsidR="000B3A4A" w:rsidRPr="000B3A4A">
        <w:rPr>
          <w:rFonts w:ascii="ＭＳ 明朝" w:hAnsi="ＭＳ 明朝" w:hint="eastAsia"/>
          <w:snapToGrid w:val="0"/>
          <w:kern w:val="0"/>
          <w:sz w:val="20"/>
          <w:szCs w:val="20"/>
        </w:rPr>
        <w:t>内訳書を入札書と同時に提出すること</w:t>
      </w:r>
    </w:p>
    <w:p w14:paraId="04C6CBE3" w14:textId="4B7ADED4" w:rsidR="000A206E" w:rsidRPr="008E641C" w:rsidRDefault="008E641C" w:rsidP="008E641C">
      <w:pPr>
        <w:ind w:left="400" w:hangingChars="200" w:hanging="400"/>
        <w:rPr>
          <w:rFonts w:ascii="ＭＳ 明朝" w:hAnsi="ＭＳ 明朝" w:hint="eastAsia"/>
          <w:snapToGrid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0"/>
          <w:szCs w:val="20"/>
        </w:rPr>
        <w:t>３</w:t>
      </w:r>
      <w:r w:rsidR="00A9609D"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　</w:t>
      </w:r>
      <w:r w:rsidR="00A9609D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代理人をもって入札する場合は、契約締結権限者（入札者）の住所・商号・氏名及び代理人の氏名を明記し、代理人の押印をすること。</w:t>
      </w:r>
    </w:p>
    <w:sectPr w:rsidR="000A206E" w:rsidRPr="008E64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D67A2" w14:textId="77777777" w:rsidR="00A9609D" w:rsidRDefault="00A9609D" w:rsidP="00A9609D">
      <w:r>
        <w:separator/>
      </w:r>
    </w:p>
  </w:endnote>
  <w:endnote w:type="continuationSeparator" w:id="0">
    <w:p w14:paraId="435C677A" w14:textId="77777777" w:rsidR="00A9609D" w:rsidRDefault="00A9609D" w:rsidP="00A9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01C2" w14:textId="77777777" w:rsidR="00A9609D" w:rsidRDefault="00A9609D" w:rsidP="00A9609D">
      <w:r>
        <w:separator/>
      </w:r>
    </w:p>
  </w:footnote>
  <w:footnote w:type="continuationSeparator" w:id="0">
    <w:p w14:paraId="73379125" w14:textId="77777777" w:rsidR="00A9609D" w:rsidRDefault="00A9609D" w:rsidP="00A96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67"/>
    <w:rsid w:val="000A206E"/>
    <w:rsid w:val="000B3A4A"/>
    <w:rsid w:val="001E17C7"/>
    <w:rsid w:val="004C0505"/>
    <w:rsid w:val="005E3BAE"/>
    <w:rsid w:val="00876167"/>
    <w:rsid w:val="008E1DF3"/>
    <w:rsid w:val="008E641C"/>
    <w:rsid w:val="00A9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EA169"/>
  <w15:chartTrackingRefBased/>
  <w15:docId w15:val="{B4AFC3C9-24E6-4521-A2D1-45008037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09D"/>
    <w:pPr>
      <w:widowControl w:val="0"/>
      <w:spacing w:after="0" w:line="240" w:lineRule="auto"/>
      <w:jc w:val="both"/>
    </w:pPr>
    <w:rPr>
      <w:rFonts w:ascii="Century" w:hAnsi="Century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7616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16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16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87616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16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16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16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16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16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61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761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7616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rsid w:val="008761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761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761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761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761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761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761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76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16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76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167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76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167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8761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761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761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7616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9609D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hAnsiTheme="minorHAnsi" w:cstheme="minorBidi"/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A9609D"/>
  </w:style>
  <w:style w:type="paragraph" w:styleId="ac">
    <w:name w:val="footer"/>
    <w:basedOn w:val="a"/>
    <w:link w:val="ad"/>
    <w:uiPriority w:val="99"/>
    <w:unhideWhenUsed/>
    <w:rsid w:val="00A9609D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hAnsiTheme="minorHAnsi" w:cstheme="minorBidi"/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A96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CL6370</dc:creator>
  <cp:keywords/>
  <dc:description/>
  <cp:lastModifiedBy>CL6370</cp:lastModifiedBy>
  <cp:revision>3</cp:revision>
  <dcterms:created xsi:type="dcterms:W3CDTF">2025-08-12T06:30:00Z</dcterms:created>
  <dcterms:modified xsi:type="dcterms:W3CDTF">2025-08-22T02:32:00Z</dcterms:modified>
</cp:coreProperties>
</file>