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1F149B" w:rsidRPr="001F149B" w:rsidTr="001F149B">
        <w:trPr>
          <w:trHeight w:val="12410"/>
        </w:trPr>
        <w:tc>
          <w:tcPr>
            <w:tcW w:w="8395" w:type="dxa"/>
          </w:tcPr>
          <w:p w:rsidR="001F149B" w:rsidRPr="001F149B" w:rsidRDefault="001F149B" w:rsidP="001F149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1F149B" w:rsidRPr="001F149B" w:rsidRDefault="001F149B" w:rsidP="001F149B">
            <w:pPr>
              <w:jc w:val="center"/>
              <w:rPr>
                <w:rFonts w:ascii="ＭＳ Ｐ明朝" w:eastAsia="ＭＳ Ｐ明朝" w:hAnsi="ＭＳ Ｐ明朝" w:cs="Times New Roman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Cs w:val="18"/>
              </w:rPr>
              <w:t>質  問 （  回  答  ） 書</w:t>
            </w:r>
          </w:p>
          <w:p w:rsidR="001F149B" w:rsidRPr="001F149B" w:rsidRDefault="001F149B" w:rsidP="001F149B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p w:rsidR="001F149B" w:rsidRPr="001F149B" w:rsidRDefault="001F149B" w:rsidP="001F149B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令和　　</w:t>
            </w: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年　　月　　日  </w:t>
            </w:r>
          </w:p>
          <w:p w:rsidR="001F149B" w:rsidRPr="001F149B" w:rsidRDefault="001F149B" w:rsidP="001F149B">
            <w:pPr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p w:rsidR="001F149B" w:rsidRPr="000E124A" w:rsidRDefault="001F149B" w:rsidP="001F149B">
            <w:pPr>
              <w:ind w:right="840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</w:t>
            </w:r>
            <w:r w:rsidRPr="001F149B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入札(見積)番号</w:t>
            </w: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</w:t>
            </w:r>
            <w:r w:rsidR="00320878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  <w:r w:rsidR="000C5005" w:rsidRPr="000C5005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第</w:t>
            </w:r>
            <w:r w:rsidR="00131CB2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４</w:t>
            </w:r>
            <w:bookmarkStart w:id="0" w:name="_GoBack"/>
            <w:bookmarkEnd w:id="0"/>
            <w:r w:rsidR="000C5005" w:rsidRPr="000C5005">
              <w:rPr>
                <w:rFonts w:ascii="ＭＳ Ｐ明朝" w:eastAsia="ＭＳ Ｐ明朝" w:hAnsi="ＭＳ Ｐ明朝" w:cs="Times New Roman"/>
                <w:sz w:val="18"/>
                <w:szCs w:val="18"/>
              </w:rPr>
              <w:t>号</w:t>
            </w:r>
          </w:p>
          <w:p w:rsidR="001F149B" w:rsidRPr="000C5005" w:rsidRDefault="001F149B" w:rsidP="00320878">
            <w:pPr>
              <w:ind w:left="1980" w:right="840" w:hangingChars="1100" w:hanging="1980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  <w:u w:val="single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</w:t>
            </w:r>
            <w:r w:rsidR="00320878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件　　　　　　　名</w:t>
            </w:r>
            <w:r w:rsidRPr="001F149B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　</w:t>
            </w:r>
            <w:r w:rsidR="000C5005" w:rsidRPr="000C5005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 </w:t>
            </w:r>
            <w:r w:rsidR="0032087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　</w:t>
            </w:r>
            <w:r w:rsidR="00260BB8" w:rsidRPr="00260BB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令和７年度磐田市老人ホーム楽寿荘建物西側高木伐採作業</w:t>
            </w:r>
          </w:p>
          <w:p w:rsidR="001F149B" w:rsidRPr="001F149B" w:rsidRDefault="001F149B" w:rsidP="001F149B">
            <w:pPr>
              <w:ind w:right="84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</w:p>
          <w:p w:rsidR="001F149B" w:rsidRPr="001F149B" w:rsidRDefault="001F149B" w:rsidP="001F149B">
            <w:pPr>
              <w:ind w:right="840" w:firstLineChars="1700" w:firstLine="306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住  所</w:t>
            </w:r>
            <w:r w:rsidR="005533FC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</w:p>
          <w:p w:rsidR="001F149B" w:rsidRPr="001F149B" w:rsidRDefault="001F149B" w:rsidP="001F149B">
            <w:pPr>
              <w:ind w:right="840" w:firstLineChars="1300" w:firstLine="234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質問者  商  号</w:t>
            </w:r>
            <w:r w:rsidR="005533FC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</w:p>
          <w:p w:rsidR="001F149B" w:rsidRDefault="001F149B" w:rsidP="001F149B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                              氏  名</w:t>
            </w:r>
            <w:r w:rsidR="005533FC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</w:p>
          <w:p w:rsidR="001F149B" w:rsidRPr="001F149B" w:rsidRDefault="001F149B" w:rsidP="001F149B">
            <w:pPr>
              <w:ind w:firstLineChars="2200" w:firstLine="396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（法人にあっては、代表者の氏名）</w:t>
            </w:r>
          </w:p>
          <w:p w:rsidR="001F149B" w:rsidRPr="001F149B" w:rsidRDefault="001F149B" w:rsidP="001F149B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1F149B" w:rsidRPr="001F149B" w:rsidTr="005E3EEC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:rsidR="001F149B" w:rsidRPr="001F149B" w:rsidRDefault="001F149B" w:rsidP="001F149B">
                  <w:pPr>
                    <w:ind w:rightChars="-81" w:right="-170" w:firstLineChars="200" w:firstLine="360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 xml:space="preserve">質 </w:t>
                  </w:r>
                </w:p>
                <w:p w:rsidR="001F149B" w:rsidRPr="001F149B" w:rsidRDefault="001F149B" w:rsidP="001F149B">
                  <w:pPr>
                    <w:ind w:rightChars="-81" w:right="-170" w:firstLineChars="200" w:firstLine="360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:rsidR="001F149B" w:rsidRPr="001F149B" w:rsidRDefault="001F149B" w:rsidP="001F149B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:rsidR="001F149B" w:rsidRPr="001F149B" w:rsidRDefault="001F149B" w:rsidP="001F149B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:rsidR="001F149B" w:rsidRPr="001F149B" w:rsidRDefault="001F149B" w:rsidP="001F149B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1F149B" w:rsidRPr="001F149B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1F149B" w:rsidRPr="001F149B" w:rsidRDefault="001F149B" w:rsidP="005533FC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</w:tcPr>
                <w:p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1F149B" w:rsidRPr="001F149B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1F149B" w:rsidRPr="001F149B" w:rsidRDefault="001F149B" w:rsidP="005533FC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</w:tcPr>
                <w:p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1F149B" w:rsidRPr="001F149B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1F149B" w:rsidRPr="001F149B" w:rsidRDefault="001F149B" w:rsidP="005533FC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</w:tcPr>
                <w:p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1F149B" w:rsidRPr="001F149B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1F149B" w:rsidRPr="001F149B" w:rsidRDefault="001F149B" w:rsidP="005533FC">
                  <w:pPr>
                    <w:jc w:val="center"/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64" w:type="dxa"/>
                </w:tcPr>
                <w:p w:rsidR="001F149B" w:rsidRPr="001F149B" w:rsidRDefault="001F149B" w:rsidP="005533FC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00" w:type="dxa"/>
                </w:tcPr>
                <w:p w:rsidR="001F149B" w:rsidRPr="001F149B" w:rsidRDefault="001F149B" w:rsidP="005533FC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</w:tr>
            <w:tr w:rsidR="001F149B" w:rsidRPr="001F149B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1F149B" w:rsidRPr="001F149B" w:rsidRDefault="001F149B" w:rsidP="005533FC">
                  <w:pPr>
                    <w:jc w:val="center"/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64" w:type="dxa"/>
                </w:tcPr>
                <w:p w:rsidR="001F149B" w:rsidRPr="001F149B" w:rsidRDefault="001F149B" w:rsidP="005533FC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00" w:type="dxa"/>
                </w:tcPr>
                <w:p w:rsidR="001F149B" w:rsidRPr="001F149B" w:rsidRDefault="001F149B" w:rsidP="005533FC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</w:tr>
          </w:tbl>
          <w:p w:rsidR="001F149B" w:rsidRPr="001F149B" w:rsidRDefault="001F149B" w:rsidP="001F149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:rsidR="001F149B" w:rsidRPr="001F149B" w:rsidRDefault="001F149B" w:rsidP="001F149B">
      <w:pPr>
        <w:rPr>
          <w:rFonts w:ascii="ＭＳ Ｐ明朝" w:eastAsia="ＭＳ Ｐ明朝" w:hAnsi="ＭＳ Ｐ明朝" w:cs="Times New Roman"/>
          <w:sz w:val="18"/>
          <w:szCs w:val="18"/>
        </w:rPr>
      </w:pPr>
    </w:p>
    <w:p w:rsidR="003938ED" w:rsidRDefault="003938ED"/>
    <w:sectPr w:rsidR="003938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24A" w:rsidRDefault="000E124A" w:rsidP="000E124A">
      <w:r>
        <w:separator/>
      </w:r>
    </w:p>
  </w:endnote>
  <w:endnote w:type="continuationSeparator" w:id="0">
    <w:p w:rsidR="000E124A" w:rsidRDefault="000E124A" w:rsidP="000E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24A" w:rsidRDefault="000E124A" w:rsidP="000E124A">
      <w:r>
        <w:separator/>
      </w:r>
    </w:p>
  </w:footnote>
  <w:footnote w:type="continuationSeparator" w:id="0">
    <w:p w:rsidR="000E124A" w:rsidRDefault="000E124A" w:rsidP="000E1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9B"/>
    <w:rsid w:val="000C5005"/>
    <w:rsid w:val="000E124A"/>
    <w:rsid w:val="00131CB2"/>
    <w:rsid w:val="001F149B"/>
    <w:rsid w:val="00260BB8"/>
    <w:rsid w:val="00320878"/>
    <w:rsid w:val="003609DC"/>
    <w:rsid w:val="003938ED"/>
    <w:rsid w:val="004D181F"/>
    <w:rsid w:val="005533FC"/>
    <w:rsid w:val="00A8385A"/>
    <w:rsid w:val="00D2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DA1331B"/>
  <w15:chartTrackingRefBased/>
  <w15:docId w15:val="{C68E499E-AEE8-4BF4-8EFD-5457FAE4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24A"/>
  </w:style>
  <w:style w:type="paragraph" w:styleId="a5">
    <w:name w:val="footer"/>
    <w:basedOn w:val="a"/>
    <w:link w:val="a6"/>
    <w:uiPriority w:val="99"/>
    <w:unhideWhenUsed/>
    <w:rsid w:val="000E1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CL4824</dc:creator>
  <cp:keywords/>
  <dc:description/>
  <cp:lastModifiedBy>CL5465</cp:lastModifiedBy>
  <cp:revision>11</cp:revision>
  <dcterms:created xsi:type="dcterms:W3CDTF">2023-02-14T07:15:00Z</dcterms:created>
  <dcterms:modified xsi:type="dcterms:W3CDTF">2025-08-27T05:49:00Z</dcterms:modified>
</cp:coreProperties>
</file>