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E616" w14:textId="77777777" w:rsidR="00763AB5" w:rsidRPr="00B97D26" w:rsidRDefault="00763AB5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97D26" w:rsidRPr="00B97D26" w14:paraId="721D975D" w14:textId="77777777" w:rsidTr="005763D9">
        <w:trPr>
          <w:trHeight w:val="10556"/>
        </w:trPr>
        <w:tc>
          <w:tcPr>
            <w:tcW w:w="8702" w:type="dxa"/>
          </w:tcPr>
          <w:p w14:paraId="198CBCE6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47379467" w14:textId="77777777" w:rsidR="00B97D26" w:rsidRPr="00B97D26" w:rsidRDefault="00B97D26" w:rsidP="00B97D2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3A450CE2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060C0F4D" w14:textId="7E4B30D5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spacing w:val="105"/>
                <w:kern w:val="0"/>
                <w:sz w:val="24"/>
                <w:szCs w:val="24"/>
                <w:fitText w:val="1659" w:id="1967416069"/>
              </w:rPr>
              <w:t>入札番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spacing w:val="30"/>
                <w:kern w:val="0"/>
                <w:sz w:val="24"/>
                <w:szCs w:val="24"/>
                <w:fitText w:val="1659" w:id="1967416069"/>
              </w:rPr>
              <w:t>号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第</w:t>
            </w:r>
            <w:r w:rsidR="00D7309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３０</w:t>
            </w:r>
            <w:r w:rsidR="00126F8A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４８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17B39E3E" w14:textId="77777777" w:rsidR="00B97D26" w:rsidRPr="00126F8A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60CA7CE0" w14:textId="1D907A54" w:rsid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２　件　　　　 名　　　　</w:t>
            </w:r>
            <w:r w:rsidR="00D7309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令和</w:t>
            </w:r>
            <w:r w:rsidR="00126F8A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７</w:t>
            </w:r>
            <w:r w:rsidR="00763AB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年度</w:t>
            </w:r>
          </w:p>
          <w:p w14:paraId="53257ABC" w14:textId="74AC6FF7" w:rsidR="00763AB5" w:rsidRPr="00B97D26" w:rsidRDefault="00763AB5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="00213B9D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中泉外地内漏水調査業務委託</w:t>
            </w:r>
          </w:p>
          <w:p w14:paraId="5FE26493" w14:textId="77777777" w:rsidR="00B97D26" w:rsidRPr="0007151A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0B3932EC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2C634135" w14:textId="77777777" w:rsidR="00B97D26" w:rsidRPr="00B97D26" w:rsidRDefault="00B97D26" w:rsidP="00B97D26">
            <w:pPr>
              <w:ind w:left="240" w:hangingChars="100" w:hanging="24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76C94DF1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B97D26" w:rsidRPr="00B97D26" w14:paraId="7C637797" w14:textId="77777777" w:rsidTr="005763D9">
              <w:trPr>
                <w:trHeight w:val="1247"/>
              </w:trPr>
              <w:tc>
                <w:tcPr>
                  <w:tcW w:w="640" w:type="dxa"/>
                </w:tcPr>
                <w:p w14:paraId="23BFFF87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7BAA3F4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E308D2C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7A4C067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66760D27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9E373EC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5E30E03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29D446E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6572AC5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9109651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0EEFD7B7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223344B3" w14:textId="77777777" w:rsidR="00B97D26" w:rsidRPr="00B97D26" w:rsidRDefault="00B97D26" w:rsidP="00B97D26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23DF49DE" w14:textId="77777777" w:rsidR="00B97D26" w:rsidRPr="00B97D26" w:rsidRDefault="00B97D26" w:rsidP="00B97D26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48217E06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47EC84BF" w14:textId="6012F529" w:rsidR="00B97D26" w:rsidRPr="00B97D26" w:rsidRDefault="00D73098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令和</w:t>
            </w:r>
            <w:r w:rsidR="00126F8A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年</w:t>
            </w:r>
            <w:r w:rsidR="00126F8A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９</w:t>
            </w:r>
            <w:r w:rsidR="00A518DC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月</w:t>
            </w:r>
            <w:r w:rsidR="00B97D26"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日</w:t>
            </w:r>
          </w:p>
          <w:p w14:paraId="57AD61B0" w14:textId="77777777" w:rsidR="00B97D26" w:rsidRPr="00A518DC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31896FA9" w14:textId="77777777" w:rsidR="00B97D26" w:rsidRPr="00B97D26" w:rsidRDefault="00A518DC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B97D26"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磐田市長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008D6E41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4CCB6E82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335B423A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4F087792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12E00757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37864C47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3629180F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618CD03D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7444B781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（注意事項）</w:t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</w:p>
    <w:p w14:paraId="0B40BF49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１　金額はアラビア数字で表示し、頭書に￥の記号を付記すること。</w:t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</w:p>
    <w:p w14:paraId="4DF70AE4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 xml:space="preserve">2　</w:t>
      </w:r>
      <w:r w:rsidR="00944DD4"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代理人をもって入札する場合は、契約締結権限者（入札者）の住所・商号・氏名及び代理人の氏名を明記し、代理人の押印をすること。</w:t>
      </w:r>
    </w:p>
    <w:p w14:paraId="1969AF96" w14:textId="77777777" w:rsidR="00B97D26" w:rsidRDefault="00B97D26" w:rsidP="00B97D2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sectPr w:rsidR="00B97D26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3F4D" w14:textId="77777777" w:rsidR="00B323E4" w:rsidRDefault="00B323E4" w:rsidP="00FE5F8A">
      <w:r>
        <w:separator/>
      </w:r>
    </w:p>
  </w:endnote>
  <w:endnote w:type="continuationSeparator" w:id="0">
    <w:p w14:paraId="45FC3246" w14:textId="77777777" w:rsidR="00B323E4" w:rsidRDefault="00B323E4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41D7" w14:textId="77777777" w:rsidR="00B323E4" w:rsidRDefault="00B323E4" w:rsidP="00FE5F8A">
      <w:r>
        <w:separator/>
      </w:r>
    </w:p>
  </w:footnote>
  <w:footnote w:type="continuationSeparator" w:id="0">
    <w:p w14:paraId="1EA56039" w14:textId="77777777" w:rsidR="00B323E4" w:rsidRDefault="00B323E4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7852392">
    <w:abstractNumId w:val="24"/>
  </w:num>
  <w:num w:numId="2" w16cid:durableId="185756305">
    <w:abstractNumId w:val="28"/>
  </w:num>
  <w:num w:numId="3" w16cid:durableId="920990228">
    <w:abstractNumId w:val="6"/>
  </w:num>
  <w:num w:numId="4" w16cid:durableId="878125637">
    <w:abstractNumId w:val="18"/>
  </w:num>
  <w:num w:numId="5" w16cid:durableId="1556623311">
    <w:abstractNumId w:val="13"/>
  </w:num>
  <w:num w:numId="6" w16cid:durableId="469591813">
    <w:abstractNumId w:val="9"/>
  </w:num>
  <w:num w:numId="7" w16cid:durableId="2006199937">
    <w:abstractNumId w:val="14"/>
  </w:num>
  <w:num w:numId="8" w16cid:durableId="658850445">
    <w:abstractNumId w:val="10"/>
  </w:num>
  <w:num w:numId="9" w16cid:durableId="423769377">
    <w:abstractNumId w:val="5"/>
  </w:num>
  <w:num w:numId="10" w16cid:durableId="1988780842">
    <w:abstractNumId w:val="0"/>
  </w:num>
  <w:num w:numId="11" w16cid:durableId="854534276">
    <w:abstractNumId w:val="12"/>
  </w:num>
  <w:num w:numId="12" w16cid:durableId="1707755575">
    <w:abstractNumId w:val="22"/>
  </w:num>
  <w:num w:numId="13" w16cid:durableId="873078070">
    <w:abstractNumId w:val="26"/>
  </w:num>
  <w:num w:numId="14" w16cid:durableId="969166292">
    <w:abstractNumId w:val="11"/>
  </w:num>
  <w:num w:numId="15" w16cid:durableId="1720595236">
    <w:abstractNumId w:val="30"/>
  </w:num>
  <w:num w:numId="16" w16cid:durableId="247813371">
    <w:abstractNumId w:val="21"/>
  </w:num>
  <w:num w:numId="17" w16cid:durableId="1191720393">
    <w:abstractNumId w:val="31"/>
  </w:num>
  <w:num w:numId="18" w16cid:durableId="1157649380">
    <w:abstractNumId w:val="19"/>
  </w:num>
  <w:num w:numId="19" w16cid:durableId="1312249056">
    <w:abstractNumId w:val="7"/>
  </w:num>
  <w:num w:numId="20" w16cid:durableId="7174428">
    <w:abstractNumId w:val="23"/>
  </w:num>
  <w:num w:numId="21" w16cid:durableId="2071148840">
    <w:abstractNumId w:val="1"/>
  </w:num>
  <w:num w:numId="22" w16cid:durableId="2024352926">
    <w:abstractNumId w:val="16"/>
  </w:num>
  <w:num w:numId="23" w16cid:durableId="333727112">
    <w:abstractNumId w:val="8"/>
  </w:num>
  <w:num w:numId="24" w16cid:durableId="407852145">
    <w:abstractNumId w:val="20"/>
  </w:num>
  <w:num w:numId="25" w16cid:durableId="979918360">
    <w:abstractNumId w:val="29"/>
  </w:num>
  <w:num w:numId="26" w16cid:durableId="618537348">
    <w:abstractNumId w:val="4"/>
  </w:num>
  <w:num w:numId="27" w16cid:durableId="1308196389">
    <w:abstractNumId w:val="17"/>
  </w:num>
  <w:num w:numId="28" w16cid:durableId="1146901208">
    <w:abstractNumId w:val="2"/>
  </w:num>
  <w:num w:numId="29" w16cid:durableId="7875787">
    <w:abstractNumId w:val="15"/>
  </w:num>
  <w:num w:numId="30" w16cid:durableId="448936731">
    <w:abstractNumId w:val="27"/>
  </w:num>
  <w:num w:numId="31" w16cid:durableId="520165212">
    <w:abstractNumId w:val="3"/>
  </w:num>
  <w:num w:numId="32" w16cid:durableId="973313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26"/>
    <w:rsid w:val="000664B9"/>
    <w:rsid w:val="0007151A"/>
    <w:rsid w:val="00126F8A"/>
    <w:rsid w:val="00213B9D"/>
    <w:rsid w:val="002B5102"/>
    <w:rsid w:val="00696238"/>
    <w:rsid w:val="006E4A66"/>
    <w:rsid w:val="00763AB5"/>
    <w:rsid w:val="00780A66"/>
    <w:rsid w:val="007950D3"/>
    <w:rsid w:val="007B07C2"/>
    <w:rsid w:val="007E6335"/>
    <w:rsid w:val="00931BAC"/>
    <w:rsid w:val="00944DD4"/>
    <w:rsid w:val="0096714B"/>
    <w:rsid w:val="00A518DC"/>
    <w:rsid w:val="00B11FA9"/>
    <w:rsid w:val="00B323E4"/>
    <w:rsid w:val="00B97D26"/>
    <w:rsid w:val="00BB16C3"/>
    <w:rsid w:val="00D73098"/>
    <w:rsid w:val="00E72A26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877D3"/>
  <w15:docId w15:val="{7A7B5243-15B7-452D-ABA6-7016AB3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CL5732@iwatacitylocal.onmicrosoft.com</cp:lastModifiedBy>
  <cp:revision>19</cp:revision>
  <dcterms:created xsi:type="dcterms:W3CDTF">2019-05-23T23:37:00Z</dcterms:created>
  <dcterms:modified xsi:type="dcterms:W3CDTF">2025-08-27T07:42:00Z</dcterms:modified>
</cp:coreProperties>
</file>